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54613" w14:textId="6586F735" w:rsidR="00946C74" w:rsidRPr="00946C74" w:rsidRDefault="003F5850" w:rsidP="00946C74">
      <w:pPr>
        <w:pStyle w:val="Default"/>
        <w:spacing w:before="60"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46C74" w:rsidRPr="00946C74">
        <w:rPr>
          <w:b/>
          <w:bCs/>
          <w:sz w:val="28"/>
          <w:szCs w:val="28"/>
        </w:rPr>
        <w:t xml:space="preserve">. </w:t>
      </w:r>
      <w:r w:rsidR="00F46B53">
        <w:rPr>
          <w:b/>
          <w:bCs/>
          <w:sz w:val="28"/>
          <w:szCs w:val="28"/>
        </w:rPr>
        <w:t xml:space="preserve">atklātais </w:t>
      </w:r>
      <w:r w:rsidR="00946C74" w:rsidRPr="00946C74">
        <w:rPr>
          <w:b/>
          <w:bCs/>
          <w:sz w:val="28"/>
          <w:szCs w:val="28"/>
        </w:rPr>
        <w:t>Latvijas Senioru volejbola čempionāts</w:t>
      </w:r>
    </w:p>
    <w:p w14:paraId="0A1CB6DB" w14:textId="7FC975B2" w:rsidR="00946C74" w:rsidRPr="00785767" w:rsidRDefault="00946C74" w:rsidP="00785767">
      <w:pPr>
        <w:pStyle w:val="Default"/>
        <w:spacing w:before="60" w:after="60"/>
        <w:jc w:val="center"/>
        <w:rPr>
          <w:sz w:val="23"/>
          <w:szCs w:val="23"/>
        </w:rPr>
      </w:pPr>
      <w:r w:rsidRPr="00946C74">
        <w:rPr>
          <w:b/>
          <w:bCs/>
          <w:sz w:val="28"/>
          <w:szCs w:val="28"/>
        </w:rPr>
        <w:t>202</w:t>
      </w:r>
      <w:r w:rsidR="003F5850">
        <w:rPr>
          <w:b/>
          <w:bCs/>
          <w:sz w:val="28"/>
          <w:szCs w:val="28"/>
        </w:rPr>
        <w:t>4</w:t>
      </w:r>
      <w:r w:rsidRPr="00946C74">
        <w:rPr>
          <w:b/>
          <w:bCs/>
          <w:sz w:val="28"/>
          <w:szCs w:val="28"/>
        </w:rPr>
        <w:t>.</w:t>
      </w:r>
      <w:r w:rsidR="00F46B53">
        <w:rPr>
          <w:b/>
          <w:bCs/>
          <w:sz w:val="28"/>
          <w:szCs w:val="28"/>
        </w:rPr>
        <w:t>/202</w:t>
      </w:r>
      <w:r w:rsidR="003F5850">
        <w:rPr>
          <w:b/>
          <w:bCs/>
          <w:sz w:val="28"/>
          <w:szCs w:val="28"/>
        </w:rPr>
        <w:t>5</w:t>
      </w:r>
      <w:r w:rsidR="00F46B53">
        <w:rPr>
          <w:b/>
          <w:bCs/>
          <w:sz w:val="28"/>
          <w:szCs w:val="28"/>
        </w:rPr>
        <w:t xml:space="preserve">. </w:t>
      </w:r>
      <w:r w:rsidRPr="00946C74">
        <w:rPr>
          <w:b/>
          <w:bCs/>
          <w:sz w:val="28"/>
          <w:szCs w:val="28"/>
        </w:rPr>
        <w:t>gada sacensību kalendārs</w:t>
      </w:r>
    </w:p>
    <w:tbl>
      <w:tblPr>
        <w:tblW w:w="15338" w:type="dxa"/>
        <w:tblInd w:w="-572" w:type="dxa"/>
        <w:tblLook w:val="04A0" w:firstRow="1" w:lastRow="0" w:firstColumn="1" w:lastColumn="0" w:noHBand="0" w:noVBand="1"/>
      </w:tblPr>
      <w:tblGrid>
        <w:gridCol w:w="1276"/>
        <w:gridCol w:w="1912"/>
        <w:gridCol w:w="2693"/>
        <w:gridCol w:w="852"/>
        <w:gridCol w:w="991"/>
        <w:gridCol w:w="2936"/>
        <w:gridCol w:w="2807"/>
        <w:gridCol w:w="1871"/>
      </w:tblGrid>
      <w:tr w:rsidR="00437A0F" w:rsidRPr="00946C74" w14:paraId="68860C47" w14:textId="21AF690A" w:rsidTr="00D35724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A656" w14:textId="6B0B163B" w:rsidR="00437A0F" w:rsidRPr="00D35724" w:rsidRDefault="00EF7C37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7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9BCDC41" w14:textId="422310ED" w:rsidR="00437A0F" w:rsidRPr="00D35724" w:rsidRDefault="00437A0F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357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Vīrieši 50+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6721" w14:textId="0B988235" w:rsidR="00437A0F" w:rsidRPr="00D35724" w:rsidRDefault="00EF7C37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357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Rezultāts</w:t>
            </w: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0333BB3" w14:textId="77777777" w:rsidR="00437A0F" w:rsidRPr="00D35724" w:rsidRDefault="00437A0F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357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Vīrieši 50+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76D4" w14:textId="77777777" w:rsidR="00437A0F" w:rsidRPr="00EF7C37" w:rsidRDefault="00437A0F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437A0F" w:rsidRPr="00437A0F" w14:paraId="68D19442" w14:textId="633569CE" w:rsidTr="00D35724">
        <w:trPr>
          <w:trHeight w:val="490"/>
        </w:trPr>
        <w:tc>
          <w:tcPr>
            <w:tcW w:w="1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B408" w14:textId="3CD69423" w:rsidR="00437A0F" w:rsidRPr="00D35724" w:rsidRDefault="003F5850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02</w:t>
            </w:r>
            <w:r w:rsidR="00437A0F" w:rsidRPr="00D35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1</w:t>
            </w:r>
            <w:r w:rsidR="00437A0F" w:rsidRPr="00D35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1.202</w:t>
            </w:r>
            <w:r w:rsidR="00A4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  <w:r w:rsidR="00437A0F" w:rsidRPr="00D35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Ventspils</w:t>
            </w:r>
            <w:r w:rsidR="00437A0F" w:rsidRPr="00D35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 </w:t>
            </w:r>
            <w:r w:rsidR="00714F84" w:rsidRPr="00714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Olimpiskā centra,</w:t>
            </w:r>
            <w:r w:rsidR="00714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 </w:t>
            </w:r>
            <w:r w:rsidR="00714F84" w:rsidRPr="00714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basketbola hall</w:t>
            </w:r>
            <w:r w:rsidR="00714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e </w:t>
            </w:r>
            <w:r w:rsidR="00714F84" w:rsidRPr="00714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(Sporta iela 7/9, Ventspils)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F8CD" w14:textId="77777777" w:rsidR="00437A0F" w:rsidRPr="00EF7C37" w:rsidRDefault="00437A0F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D35724" w:rsidRPr="00437A0F" w14:paraId="5E111FB5" w14:textId="25DD98B5" w:rsidTr="00D35724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A3D5" w14:textId="3100C8E8" w:rsidR="00D35724" w:rsidRPr="00946C74" w:rsidRDefault="00D35724" w:rsidP="00D3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D599155" w14:textId="3AF9B338" w:rsidR="00D35724" w:rsidRPr="00D35724" w:rsidRDefault="00D3572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357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 laukums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948BE" w14:textId="3D6E1575" w:rsidR="00D35724" w:rsidRPr="00D35724" w:rsidRDefault="00D3572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7F506C3" w14:textId="3C0BA4DF" w:rsidR="00D35724" w:rsidRPr="00D35724" w:rsidRDefault="00714F8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35724" w:rsidRPr="00D357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="00D357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="00D35724" w:rsidRPr="00D357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laukums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0F20" w14:textId="77777777" w:rsidR="00D35724" w:rsidRPr="00EF7C37" w:rsidRDefault="00D3572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35724" w:rsidRPr="00437A0F" w14:paraId="3933B3D5" w14:textId="77777777" w:rsidTr="00D35724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8543" w14:textId="56035EE2" w:rsidR="00D35724" w:rsidRDefault="00D35724" w:rsidP="00D3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11.00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8C936AD" w14:textId="00EEF53F" w:rsidR="00D35724" w:rsidRPr="00A44435" w:rsidRDefault="003F5850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Kuldīgas novads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A4374CC" w14:textId="642B21BA" w:rsidR="00D35724" w:rsidRPr="00A44435" w:rsidRDefault="003F5850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Poliurs</w:t>
            </w:r>
            <w:proofErr w:type="spellEnd"/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/Jelgavas novads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89CE" w14:textId="7C7A7D78" w:rsidR="00D35724" w:rsidRPr="00A44435" w:rsidRDefault="00D3572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287798F" w14:textId="21DE81F0" w:rsidR="00D35724" w:rsidRPr="00A44435" w:rsidRDefault="00D3572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VK Ventspils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24F0EA2" w14:textId="702BA70E" w:rsidR="00D35724" w:rsidRPr="00A44435" w:rsidRDefault="00D3572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Daugavpils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32B9" w14:textId="123442B4" w:rsidR="00D35724" w:rsidRPr="00EF7C37" w:rsidRDefault="00D3572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35724" w:rsidRPr="00437A0F" w14:paraId="04A56169" w14:textId="1EA92162" w:rsidTr="00D35724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5DC9" w14:textId="157C8F40" w:rsidR="00D35724" w:rsidRPr="00946C74" w:rsidRDefault="00D35724" w:rsidP="00D3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12.10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CECCB9A" w14:textId="794634DD" w:rsidR="00D35724" w:rsidRPr="00A44435" w:rsidRDefault="0080414E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Valmiera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34B95C7" w14:textId="65D647C4" w:rsidR="00D35724" w:rsidRPr="00A44435" w:rsidRDefault="0080414E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FCG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F465" w14:textId="022C53DE" w:rsidR="00D35724" w:rsidRPr="00A44435" w:rsidRDefault="00D3572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3559F55" w14:textId="62D5D196" w:rsidR="00D35724" w:rsidRPr="00A44435" w:rsidRDefault="00D3572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novads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6CE5526" w14:textId="52042E6C" w:rsidR="00D35724" w:rsidRPr="00A44435" w:rsidRDefault="00D3572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Daugavpils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6F83" w14:textId="79EFBE9E" w:rsidR="00D35724" w:rsidRPr="00EF7C37" w:rsidRDefault="00D3572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35724" w:rsidRPr="00437A0F" w14:paraId="0C59AF8E" w14:textId="162CD64D" w:rsidTr="00D35724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9B03" w14:textId="4654FD7A" w:rsidR="00D35724" w:rsidRPr="00946C74" w:rsidRDefault="00D35724" w:rsidP="00D3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13.20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7C59FD3" w14:textId="56F9C53D" w:rsidR="00D35724" w:rsidRPr="00A44435" w:rsidRDefault="00D3572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Valmiera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3914469" w14:textId="519F8DBC" w:rsidR="00D35724" w:rsidRPr="00A44435" w:rsidRDefault="003F5850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Daugavpils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330D" w14:textId="799A1515" w:rsidR="00D35724" w:rsidRPr="00A44435" w:rsidRDefault="00D3572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78581CA" w14:textId="635BAB0B" w:rsidR="00D35724" w:rsidRPr="00A44435" w:rsidRDefault="00D3572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Madonas novads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7D11D30" w14:textId="04714DCA" w:rsidR="00D35724" w:rsidRPr="00A44435" w:rsidRDefault="00D3572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Poliurs</w:t>
            </w:r>
            <w:proofErr w:type="spellEnd"/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/Jelgavas novads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F60E" w14:textId="7D709B52" w:rsidR="00D35724" w:rsidRPr="00EF7C37" w:rsidRDefault="00D3572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35724" w:rsidRPr="00437A0F" w14:paraId="3ED52BB4" w14:textId="385D45C3" w:rsidTr="00D35724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8A63" w14:textId="4D11EB2A" w:rsidR="00D35724" w:rsidRPr="00946C74" w:rsidRDefault="00D35724" w:rsidP="00D3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14.30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AB9F3D1" w14:textId="622F115A" w:rsidR="00D35724" w:rsidRPr="00A44435" w:rsidRDefault="003F5850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VK Skulte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ACBA2CB" w14:textId="7DBA6CAA" w:rsidR="00D35724" w:rsidRPr="00A44435" w:rsidRDefault="003F5850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Kuldīgas novads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27FB" w14:textId="2727B1A1" w:rsidR="00D35724" w:rsidRPr="00A44435" w:rsidRDefault="00D3572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5D780AE" w14:textId="5CD8FC0E" w:rsidR="00D35724" w:rsidRPr="00A44435" w:rsidRDefault="00D3572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VK Ventspils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7706B67" w14:textId="7B690CB3" w:rsidR="00D35724" w:rsidRPr="00A44435" w:rsidRDefault="00714F8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Poliurs</w:t>
            </w:r>
            <w:proofErr w:type="spellEnd"/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/Jelgavas novads</w:t>
            </w:r>
            <w:r w:rsidRPr="00A44435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1909" w14:textId="64039697" w:rsidR="00D35724" w:rsidRPr="00EF7C37" w:rsidRDefault="00D3572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35724" w:rsidRPr="00437A0F" w14:paraId="66F0552C" w14:textId="4EAF6E3F" w:rsidTr="00D35724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77B4" w14:textId="5AA9298A" w:rsidR="00D35724" w:rsidRPr="00946C74" w:rsidRDefault="00D35724" w:rsidP="00D3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15.40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DCEE9AB" w14:textId="1566F11B" w:rsidR="00D35724" w:rsidRPr="00A44435" w:rsidRDefault="0080414E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VK Skulte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5E6FE37" w14:textId="7978F85D" w:rsidR="00D35724" w:rsidRPr="00A44435" w:rsidRDefault="00C8365C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Madonas novads</w:t>
            </w:r>
            <w:r w:rsidR="0080414E"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6D8E" w14:textId="38D646BB" w:rsidR="00D35724" w:rsidRPr="00A44435" w:rsidRDefault="00D3572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37EB7E1" w14:textId="0DB2B36C" w:rsidR="00D35724" w:rsidRPr="00A44435" w:rsidRDefault="00C8365C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VK Ventspils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F60FDAB" w14:textId="08193AEC" w:rsidR="00D35724" w:rsidRPr="00A44435" w:rsidRDefault="00714F8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FCG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4A04" w14:textId="78B51E28" w:rsidR="00D35724" w:rsidRPr="00EF7C37" w:rsidRDefault="00D3572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35724" w:rsidRPr="00437A0F" w14:paraId="265EE82C" w14:textId="20956135" w:rsidTr="00D35724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60D6" w14:textId="1949C097" w:rsidR="00D35724" w:rsidRPr="00946C74" w:rsidRDefault="00D35724" w:rsidP="00D3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16.50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28FC225" w14:textId="6A432D4D" w:rsidR="00D35724" w:rsidRPr="00A44435" w:rsidRDefault="003F5850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VK Skulte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017B518" w14:textId="30DCF8C7" w:rsidR="00D35724" w:rsidRPr="00A44435" w:rsidRDefault="00C8365C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Valmiera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47A5" w14:textId="0F64343A" w:rsidR="00D35724" w:rsidRPr="00A44435" w:rsidRDefault="00D3572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2483AF7" w14:textId="1B99E8AA" w:rsidR="00D35724" w:rsidRPr="00A44435" w:rsidRDefault="00C8365C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Madonas novads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80AEE26" w14:textId="5FF1FA32" w:rsidR="00D35724" w:rsidRPr="00A44435" w:rsidRDefault="00C8365C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lang w:eastAsia="lv-LV"/>
              </w:rPr>
              <w:t>FCG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FB5C" w14:textId="5752D5AC" w:rsidR="00D35724" w:rsidRPr="00EF7C37" w:rsidRDefault="00D35724" w:rsidP="00D3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F1DF3" w:rsidRPr="00437A0F" w14:paraId="110591E2" w14:textId="77777777" w:rsidTr="00FF1DF3">
        <w:trPr>
          <w:trHeight w:val="367"/>
        </w:trPr>
        <w:tc>
          <w:tcPr>
            <w:tcW w:w="1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9BB2" w14:textId="3057F625" w:rsidR="00FF1DF3" w:rsidRPr="00A44435" w:rsidRDefault="00FF1DF3" w:rsidP="00F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11</w:t>
            </w:r>
            <w:r w:rsidRPr="00A4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01</w:t>
            </w:r>
            <w:r w:rsidRPr="00A4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</w:t>
            </w:r>
            <w:r w:rsidRPr="00A4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CF83" w14:textId="77777777" w:rsidR="00FF1DF3" w:rsidRPr="00EF7C37" w:rsidRDefault="00FF1DF3" w:rsidP="00F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FF1DF3" w:rsidRPr="00437A0F" w14:paraId="19D6B789" w14:textId="77777777" w:rsidTr="00FF1DF3">
        <w:trPr>
          <w:trHeight w:val="428"/>
        </w:trPr>
        <w:tc>
          <w:tcPr>
            <w:tcW w:w="6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6AC3" w14:textId="739655D3" w:rsidR="00FF1DF3" w:rsidRDefault="00FF1DF3" w:rsidP="00F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Madonas sporta centrs </w:t>
            </w:r>
            <w:r w:rsidRPr="00FF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(Gaujas iela 13 Madona)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726F" w14:textId="031FCC67" w:rsidR="00FF1DF3" w:rsidRPr="00A44435" w:rsidRDefault="00FF1DF3" w:rsidP="00F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Gulbenes </w:t>
            </w:r>
            <w:r w:rsidRPr="00FF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sporta centr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F8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2.laukums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F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(Skolas iela 12A Gulbene)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03FD" w14:textId="77777777" w:rsidR="00FF1DF3" w:rsidRPr="00EF7C37" w:rsidRDefault="00FF1DF3" w:rsidP="00F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3F5850" w:rsidRPr="00437A0F" w14:paraId="21C646A2" w14:textId="77777777" w:rsidTr="003F585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54E9" w14:textId="77777777" w:rsidR="003F5850" w:rsidRPr="00946C74" w:rsidRDefault="003F5850" w:rsidP="00FE1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11.00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0581EE7" w14:textId="77777777" w:rsidR="003F5850" w:rsidRPr="00A44435" w:rsidRDefault="003F5850" w:rsidP="00F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Madonas novads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FA6367F" w14:textId="3BFE8D91" w:rsidR="003F5850" w:rsidRPr="00A44435" w:rsidRDefault="00734BE7" w:rsidP="00F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VK Ventspils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570EA" w14:textId="6B29CEFC" w:rsidR="003F5850" w:rsidRPr="00A44435" w:rsidRDefault="003F5850" w:rsidP="00F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849A57E" w14:textId="67D7ABDA" w:rsidR="003F5850" w:rsidRPr="00A44435" w:rsidRDefault="003F5850" w:rsidP="00F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VK Skulte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C5E7625" w14:textId="77777777" w:rsidR="003F5850" w:rsidRPr="00A44435" w:rsidRDefault="003F5850" w:rsidP="00F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Daugavpils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12BB" w14:textId="4FA41832" w:rsidR="003F5850" w:rsidRPr="00EF7C37" w:rsidRDefault="003F5850" w:rsidP="00F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3F5850" w:rsidRPr="00437A0F" w14:paraId="394FFB3F" w14:textId="77777777" w:rsidTr="003F585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7F41" w14:textId="77777777" w:rsidR="003F5850" w:rsidRPr="00946C74" w:rsidRDefault="003F5850" w:rsidP="00FE1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12.10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86EC89E" w14:textId="551FB20D" w:rsidR="003F5850" w:rsidRPr="00A44435" w:rsidRDefault="00734BE7" w:rsidP="00F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VK Ventspils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D130D5E" w14:textId="77777777" w:rsidR="003F5850" w:rsidRPr="00A44435" w:rsidRDefault="003F5850" w:rsidP="00F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novads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4C34A" w14:textId="3DF685AB" w:rsidR="003F5850" w:rsidRPr="00A44435" w:rsidRDefault="003F5850" w:rsidP="00F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EF4B656" w14:textId="77777777" w:rsidR="003F5850" w:rsidRPr="00A44435" w:rsidRDefault="003F5850" w:rsidP="00F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Daugavpils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D03F3E1" w14:textId="2D715C3E" w:rsidR="003F5850" w:rsidRPr="00A44435" w:rsidRDefault="00B70D94" w:rsidP="00F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Poliurs</w:t>
            </w:r>
            <w:proofErr w:type="spellEnd"/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/Jelgavas novads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FB7E" w14:textId="65412581" w:rsidR="003F5850" w:rsidRPr="00EF7C37" w:rsidRDefault="003F5850" w:rsidP="00F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84CD3" w:rsidRPr="00437A0F" w14:paraId="1EB26090" w14:textId="77777777" w:rsidTr="00F84CD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7DFF" w14:textId="77777777" w:rsidR="00F84CD3" w:rsidRPr="00946C74" w:rsidRDefault="00F84CD3" w:rsidP="00F8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13.20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2FC7EE0" w14:textId="77777777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Madonas novads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B9C05AD" w14:textId="47F7A5F7" w:rsidR="00F84CD3" w:rsidRPr="00A44435" w:rsidRDefault="00734BE7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Valmiera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2C7CB" w14:textId="3572CF28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90779A8" w14:textId="7CFA2BD0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Sporta centrs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ED303BC" w14:textId="246FD149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Saldus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3E1B" w14:textId="010B4F1C" w:rsidR="00F84CD3" w:rsidRPr="00EF7C37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V40+</w:t>
            </w:r>
          </w:p>
        </w:tc>
      </w:tr>
      <w:tr w:rsidR="00F84CD3" w:rsidRPr="00437A0F" w14:paraId="29A867D7" w14:textId="77777777" w:rsidTr="00FF1DF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241E" w14:textId="77777777" w:rsidR="00F84CD3" w:rsidRPr="00946C74" w:rsidRDefault="00F84CD3" w:rsidP="00F8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14.30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7896863" w14:textId="77777777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Valmiera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D76A7D5" w14:textId="77777777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VK Ventspils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1789B" w14:textId="108209CD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54CD79B" w14:textId="1E4153B6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Daugavpils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FF8348B" w14:textId="4B353A5E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FCG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8D2A" w14:textId="756A9147" w:rsidR="00F84CD3" w:rsidRPr="00EF7C37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84CD3" w:rsidRPr="00437A0F" w14:paraId="4D30BBDD" w14:textId="77777777" w:rsidTr="00FF1DF3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65F1" w14:textId="77777777" w:rsidR="00F84CD3" w:rsidRPr="00946C74" w:rsidRDefault="00F84CD3" w:rsidP="00F8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15.40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9E7A94B" w14:textId="77777777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novads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7565473" w14:textId="77777777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Madonas novads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28E13" w14:textId="67BEAFE6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54167FD" w14:textId="540D0C67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VK Skulte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93F1CC4" w14:textId="13A1A69C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Poliurs</w:t>
            </w:r>
            <w:proofErr w:type="spellEnd"/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/Jelgavas novads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6C75" w14:textId="14543DD1" w:rsidR="00F84CD3" w:rsidRPr="00EF7C37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84CD3" w:rsidRPr="00437A0F" w14:paraId="32CD25FC" w14:textId="77777777" w:rsidTr="00FF1DF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F4AF" w14:textId="77777777" w:rsidR="00F84CD3" w:rsidRPr="00946C74" w:rsidRDefault="00F84CD3" w:rsidP="00F8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16.50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9EED0E3" w14:textId="5518BFA8" w:rsidR="00F84CD3" w:rsidRPr="00A44435" w:rsidRDefault="00734BE7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Valmiera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9D08336" w14:textId="77777777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novads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673EE" w14:textId="5208F05E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CDA259C" w14:textId="3B816452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FCG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7E1BBB3" w14:textId="6DF279B9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VK Skulte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7666" w14:textId="7ED4397D" w:rsidR="00F84CD3" w:rsidRPr="00EF7C37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84CD3" w:rsidRPr="00437A0F" w14:paraId="332B22DD" w14:textId="77777777" w:rsidTr="003F5850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D851" w14:textId="226D3ED8" w:rsidR="00F84CD3" w:rsidRDefault="00F84CD3" w:rsidP="00F8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18.00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C1478B7" w14:textId="77777777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867BD6E" w14:textId="77777777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ADA3D" w14:textId="77777777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CF30F41" w14:textId="0A34A98B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Poliurs</w:t>
            </w:r>
            <w:proofErr w:type="spellEnd"/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/Jelgavas novads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39D1A31" w14:textId="2158EC60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FCG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7ABB" w14:textId="77777777" w:rsidR="00F84CD3" w:rsidRPr="00EF7C37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84CD3" w:rsidRPr="00437A0F" w14:paraId="5F0FFFF2" w14:textId="42BDA860" w:rsidTr="00D35724">
        <w:trPr>
          <w:trHeight w:val="497"/>
        </w:trPr>
        <w:tc>
          <w:tcPr>
            <w:tcW w:w="1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A6E3" w14:textId="75AAD385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Pr="00A4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2.03.202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  <w:r w:rsidRPr="00A4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 Fināls/</w:t>
            </w:r>
            <w:proofErr w:type="spellStart"/>
            <w:r w:rsidRPr="00A4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playoff</w:t>
            </w:r>
            <w:proofErr w:type="spellEnd"/>
            <w:r w:rsidRPr="00A4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Daugavpils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4E4F" w14:textId="77777777" w:rsidR="00F84CD3" w:rsidRPr="00EF7C37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84CD3" w:rsidRPr="00437A0F" w14:paraId="2A272C64" w14:textId="4455E199" w:rsidTr="00D35724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044F" w14:textId="3FBE76E6" w:rsidR="00F84CD3" w:rsidRPr="00946C74" w:rsidRDefault="00F84CD3" w:rsidP="00F8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12.00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34B24D6" w14:textId="7D935E17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Madonas novads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4D1134B" w14:textId="3E563217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Daugavpils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C6C9" w14:textId="1500ADDC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E20031B" w14:textId="38764764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Valmiera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D2406D7" w14:textId="170C7E60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Poliurs</w:t>
            </w:r>
            <w:proofErr w:type="spellEnd"/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/Jelgavas novads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8D91" w14:textId="77777777" w:rsidR="00F84CD3" w:rsidRPr="00EF7C37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84CD3" w:rsidRPr="00437A0F" w14:paraId="235B45A0" w14:textId="358FB098" w:rsidTr="00D35724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BA57" w14:textId="350E6B44" w:rsidR="00F84CD3" w:rsidRPr="00946C74" w:rsidRDefault="00F84CD3" w:rsidP="00F8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13.10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A9F766B" w14:textId="43EF3246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VK Skulte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28EC669" w14:textId="70464462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VK Ventspils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4DF6" w14:textId="561A8871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EE1A977" w14:textId="3F261896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FCG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22F1591" w14:textId="1740CA36" w:rsidR="00F84CD3" w:rsidRPr="00A44435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444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novads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848B" w14:textId="77777777" w:rsidR="00F84CD3" w:rsidRPr="00EF7C37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84CD3" w:rsidRPr="00437A0F" w14:paraId="561987B3" w14:textId="31C7B3B8" w:rsidTr="00D35724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DED1" w14:textId="7D8FEAB8" w:rsidR="00F84CD3" w:rsidRPr="00946C74" w:rsidRDefault="00F84CD3" w:rsidP="00F8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14.20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D92F403" w14:textId="4BA6A234" w:rsidR="00F84CD3" w:rsidRPr="00D35724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357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Gr. 1.v.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9A7C2C6" w14:textId="5A4CB0C3" w:rsidR="00F84CD3" w:rsidRPr="00D35724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357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Gr. 4.v.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FBCD" w14:textId="299398ED" w:rsidR="00F84CD3" w:rsidRPr="00D35724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5B3A118" w14:textId="54DB0D3B" w:rsidR="00F84CD3" w:rsidRPr="00D35724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357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Gr. 2.v.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737E359" w14:textId="4F9BE522" w:rsidR="00F84CD3" w:rsidRPr="00D35724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3572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Gr. 3.v.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70E9" w14:textId="77777777" w:rsidR="00F84CD3" w:rsidRPr="00EF7C37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F84CD3" w:rsidRPr="00437A0F" w14:paraId="3F330E26" w14:textId="0A667709" w:rsidTr="00D35724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CAF9" w14:textId="6B83F1EA" w:rsidR="00F84CD3" w:rsidRPr="00946C74" w:rsidRDefault="00F84CD3" w:rsidP="00F8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15.30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F584A4B" w14:textId="1590032B" w:rsidR="00F84CD3" w:rsidRPr="00D35724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35724">
              <w:rPr>
                <w:rFonts w:ascii="Times New Roman" w:hAnsi="Times New Roman" w:cs="Times New Roman"/>
              </w:rPr>
              <w:t>Spēle par 5. – 6. vietu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26A3" w14:textId="2E3A552F" w:rsidR="00F84CD3" w:rsidRPr="00D35724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7FBBA9D" w14:textId="4DF30551" w:rsidR="00F84CD3" w:rsidRPr="00D35724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35724">
              <w:rPr>
                <w:rFonts w:ascii="Times New Roman" w:hAnsi="Times New Roman" w:cs="Times New Roman"/>
              </w:rPr>
              <w:t>Spēle par 7. – 8. vietu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4653" w14:textId="77777777" w:rsidR="00F84CD3" w:rsidRPr="00EF7C37" w:rsidRDefault="00F84CD3" w:rsidP="00F8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D3" w:rsidRPr="00437A0F" w14:paraId="4C60D988" w14:textId="1E239E85" w:rsidTr="00D35724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9DF9" w14:textId="6E9E40F0" w:rsidR="00F84CD3" w:rsidRPr="00946C74" w:rsidRDefault="00F84CD3" w:rsidP="00F8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16.40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F0D03C8" w14:textId="4C050A9D" w:rsidR="00F84CD3" w:rsidRPr="00D35724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35724">
              <w:rPr>
                <w:rFonts w:ascii="Times New Roman" w:hAnsi="Times New Roman" w:cs="Times New Roman"/>
              </w:rPr>
              <w:t>Spēle par 1. – 2. vietu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F1E2" w14:textId="0EE2B056" w:rsidR="00F84CD3" w:rsidRPr="00D35724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D03F87E" w14:textId="564D2CA9" w:rsidR="00F84CD3" w:rsidRPr="00D35724" w:rsidRDefault="00F84CD3" w:rsidP="00F8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35724">
              <w:rPr>
                <w:rFonts w:ascii="Times New Roman" w:hAnsi="Times New Roman" w:cs="Times New Roman"/>
              </w:rPr>
              <w:t>Spēle par 3. – 4. vietu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08EA" w14:textId="77777777" w:rsidR="00F84CD3" w:rsidRPr="00EF7C37" w:rsidRDefault="00F84CD3" w:rsidP="00F84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DACA93" w14:textId="35818B08" w:rsidR="00C86152" w:rsidRPr="00946C74" w:rsidRDefault="00D43FA8" w:rsidP="00946C74">
      <w:r w:rsidRPr="009C513F">
        <w:rPr>
          <w:rFonts w:ascii="Times New Roman" w:hAnsi="Times New Roman" w:cs="Times New Roman"/>
          <w:b/>
          <w:sz w:val="24"/>
          <w:szCs w:val="24"/>
        </w:rPr>
        <w:t>Izspēle:</w:t>
      </w:r>
      <w:r w:rsidRPr="009C513F">
        <w:rPr>
          <w:rFonts w:ascii="Times New Roman" w:hAnsi="Times New Roman" w:cs="Times New Roman"/>
          <w:sz w:val="24"/>
          <w:szCs w:val="24"/>
        </w:rPr>
        <w:t xml:space="preserve">  </w:t>
      </w:r>
      <w:r w:rsidRPr="009C513F">
        <w:rPr>
          <w:rFonts w:ascii="Times New Roman" w:hAnsi="Times New Roman" w:cs="Times New Roman"/>
          <w:bCs/>
          <w:sz w:val="24"/>
          <w:szCs w:val="24"/>
        </w:rPr>
        <w:t xml:space="preserve">Spēlējam līdz diviem uzvarētiem setiem, līdz 25 punktiem + 2. Trešais sets līdz 15 punktiem + 2.  Spēlējam </w:t>
      </w:r>
      <w:r>
        <w:rPr>
          <w:rFonts w:ascii="Times New Roman" w:hAnsi="Times New Roman" w:cs="Times New Roman"/>
          <w:bCs/>
          <w:sz w:val="24"/>
          <w:szCs w:val="24"/>
        </w:rPr>
        <w:t>vienu</w:t>
      </w:r>
      <w:r w:rsidRPr="009C513F">
        <w:rPr>
          <w:rFonts w:ascii="Times New Roman" w:hAnsi="Times New Roman" w:cs="Times New Roman"/>
          <w:bCs/>
          <w:sz w:val="24"/>
          <w:szCs w:val="24"/>
        </w:rPr>
        <w:t xml:space="preserve"> ap</w:t>
      </w:r>
      <w:r>
        <w:rPr>
          <w:rFonts w:ascii="Times New Roman" w:hAnsi="Times New Roman" w:cs="Times New Roman"/>
          <w:bCs/>
          <w:sz w:val="24"/>
          <w:szCs w:val="24"/>
        </w:rPr>
        <w:t>li</w:t>
      </w:r>
      <w:r w:rsidRPr="009C513F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bCs/>
          <w:sz w:val="24"/>
          <w:szCs w:val="24"/>
        </w:rPr>
        <w:t xml:space="preserve">Par uzvaru 2:0 uzvarētājs iegūst 3 punktus, zaudētājs 0; par uzvaru 2:1 uzvarētājam 2 punkti zaudētājam 1 punkts. Uzvarētāju nosaka pēc lielajiem punktiem. </w:t>
      </w:r>
      <w:r>
        <w:rPr>
          <w:rFonts w:ascii="Times New Roman" w:hAnsi="Times New Roman" w:cs="Times New Roman"/>
          <w:sz w:val="24"/>
          <w:szCs w:val="24"/>
        </w:rPr>
        <w:t xml:space="preserve">Ja vienādi lielie punkti tad skaita visu spēļu mazos punktus; ja tad vienādi punkti – tad skatās savstarpējo spēli. </w:t>
      </w:r>
      <w:r w:rsidRPr="00A87862">
        <w:rPr>
          <w:rFonts w:ascii="Times New Roman" w:hAnsi="Times New Roman" w:cs="Times New Roman"/>
          <w:sz w:val="24"/>
          <w:szCs w:val="24"/>
          <w:u w:val="single"/>
        </w:rPr>
        <w:t>Fināla spēlēs</w:t>
      </w:r>
      <w:r>
        <w:rPr>
          <w:rFonts w:ascii="Times New Roman" w:hAnsi="Times New Roman" w:cs="Times New Roman"/>
          <w:sz w:val="24"/>
          <w:szCs w:val="24"/>
        </w:rPr>
        <w:t xml:space="preserve"> divi uzvarēti seti līdz 25 punktiem + 2; trešais līdz 15 + 2.  1.- 4.vieta izspēlē krustus un izcīna čempiona titulu; noskaidro 5. un 7. vietas ieguvējus.</w:t>
      </w:r>
    </w:p>
    <w:sectPr w:rsidR="00C86152" w:rsidRPr="00946C74" w:rsidSect="00FF1DF3">
      <w:pgSz w:w="16838" w:h="11906" w:orient="landscape"/>
      <w:pgMar w:top="284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4E"/>
    <w:rsid w:val="00051300"/>
    <w:rsid w:val="00084F7B"/>
    <w:rsid w:val="000C7B3B"/>
    <w:rsid w:val="00182ACF"/>
    <w:rsid w:val="00217991"/>
    <w:rsid w:val="003F5850"/>
    <w:rsid w:val="00437A0F"/>
    <w:rsid w:val="00464621"/>
    <w:rsid w:val="004C2436"/>
    <w:rsid w:val="00662AA5"/>
    <w:rsid w:val="00672443"/>
    <w:rsid w:val="00714F84"/>
    <w:rsid w:val="00734BE7"/>
    <w:rsid w:val="00747883"/>
    <w:rsid w:val="0076064E"/>
    <w:rsid w:val="00773BD9"/>
    <w:rsid w:val="0078503E"/>
    <w:rsid w:val="00785767"/>
    <w:rsid w:val="0080414E"/>
    <w:rsid w:val="008A7817"/>
    <w:rsid w:val="00946C74"/>
    <w:rsid w:val="00A44435"/>
    <w:rsid w:val="00B11BE5"/>
    <w:rsid w:val="00B70D94"/>
    <w:rsid w:val="00B80551"/>
    <w:rsid w:val="00B95B97"/>
    <w:rsid w:val="00BA6C53"/>
    <w:rsid w:val="00C036A5"/>
    <w:rsid w:val="00C31CDA"/>
    <w:rsid w:val="00C76725"/>
    <w:rsid w:val="00C8365C"/>
    <w:rsid w:val="00C852C5"/>
    <w:rsid w:val="00C86152"/>
    <w:rsid w:val="00CD41FE"/>
    <w:rsid w:val="00D35724"/>
    <w:rsid w:val="00D363E2"/>
    <w:rsid w:val="00D43FA8"/>
    <w:rsid w:val="00D632D7"/>
    <w:rsid w:val="00DB211A"/>
    <w:rsid w:val="00DD41AB"/>
    <w:rsid w:val="00E455E6"/>
    <w:rsid w:val="00E5116D"/>
    <w:rsid w:val="00EA09A4"/>
    <w:rsid w:val="00EF7C37"/>
    <w:rsid w:val="00F14E8A"/>
    <w:rsid w:val="00F26B08"/>
    <w:rsid w:val="00F4491B"/>
    <w:rsid w:val="00F46B53"/>
    <w:rsid w:val="00F84CD3"/>
    <w:rsid w:val="00F8583C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B9116"/>
  <w15:chartTrackingRefBased/>
  <w15:docId w15:val="{A2BA49C0-4334-43C7-84F5-E874E623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946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1</Pages>
  <Words>282</Words>
  <Characters>1662</Characters>
  <Application>Microsoft Office Word</Application>
  <DocSecurity>0</DocSecurity>
  <Lines>147</Lines>
  <Paragraphs>99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Kovals</dc:creator>
  <cp:keywords/>
  <dc:description/>
  <cp:lastModifiedBy>Jānis Kovals</cp:lastModifiedBy>
  <cp:revision>26</cp:revision>
  <cp:lastPrinted>2024-10-24T20:08:00Z</cp:lastPrinted>
  <dcterms:created xsi:type="dcterms:W3CDTF">2023-10-29T16:36:00Z</dcterms:created>
  <dcterms:modified xsi:type="dcterms:W3CDTF">2025-01-05T19:58:00Z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898376d5cfce1e25a83323b157630236a42c6ae7932cdc5b73392236637e8212</vt:lpwstr>
  </property>
</Properties>
</file>