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54613" w14:textId="2BED2D71" w:rsidR="00946C74" w:rsidRPr="00946C74" w:rsidRDefault="007A09FF" w:rsidP="00946C74">
      <w:pPr>
        <w:pStyle w:val="Default"/>
        <w:spacing w:before="60" w:after="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946C74" w:rsidRPr="00946C74">
        <w:rPr>
          <w:b/>
          <w:bCs/>
          <w:sz w:val="28"/>
          <w:szCs w:val="28"/>
        </w:rPr>
        <w:t xml:space="preserve">. </w:t>
      </w:r>
      <w:r w:rsidR="00F46B53">
        <w:rPr>
          <w:b/>
          <w:bCs/>
          <w:sz w:val="28"/>
          <w:szCs w:val="28"/>
        </w:rPr>
        <w:t xml:space="preserve">atklātais </w:t>
      </w:r>
      <w:r w:rsidR="00946C74" w:rsidRPr="00946C74">
        <w:rPr>
          <w:b/>
          <w:bCs/>
          <w:sz w:val="28"/>
          <w:szCs w:val="28"/>
        </w:rPr>
        <w:t>Latvijas Senioru volejbola čempionāts</w:t>
      </w:r>
    </w:p>
    <w:p w14:paraId="38AE19B3" w14:textId="06D85D4B" w:rsidR="00946C74" w:rsidRDefault="00946C74" w:rsidP="00946C74">
      <w:pPr>
        <w:pStyle w:val="Default"/>
        <w:spacing w:before="60" w:after="60"/>
        <w:jc w:val="center"/>
        <w:rPr>
          <w:sz w:val="23"/>
          <w:szCs w:val="23"/>
        </w:rPr>
      </w:pPr>
      <w:r w:rsidRPr="00946C74">
        <w:rPr>
          <w:b/>
          <w:bCs/>
          <w:sz w:val="28"/>
          <w:szCs w:val="28"/>
        </w:rPr>
        <w:t>202</w:t>
      </w:r>
      <w:r w:rsidR="007A09FF">
        <w:rPr>
          <w:b/>
          <w:bCs/>
          <w:sz w:val="28"/>
          <w:szCs w:val="28"/>
        </w:rPr>
        <w:t>4</w:t>
      </w:r>
      <w:r w:rsidRPr="00946C74">
        <w:rPr>
          <w:b/>
          <w:bCs/>
          <w:sz w:val="28"/>
          <w:szCs w:val="28"/>
        </w:rPr>
        <w:t>.</w:t>
      </w:r>
      <w:r w:rsidR="00F46B53">
        <w:rPr>
          <w:b/>
          <w:bCs/>
          <w:sz w:val="28"/>
          <w:szCs w:val="28"/>
        </w:rPr>
        <w:t>/202</w:t>
      </w:r>
      <w:r w:rsidR="007A09FF">
        <w:rPr>
          <w:b/>
          <w:bCs/>
          <w:sz w:val="28"/>
          <w:szCs w:val="28"/>
        </w:rPr>
        <w:t>5</w:t>
      </w:r>
      <w:r w:rsidR="00F46B53">
        <w:rPr>
          <w:b/>
          <w:bCs/>
          <w:sz w:val="28"/>
          <w:szCs w:val="28"/>
        </w:rPr>
        <w:t xml:space="preserve">. </w:t>
      </w:r>
      <w:r w:rsidRPr="00946C74">
        <w:rPr>
          <w:b/>
          <w:bCs/>
          <w:sz w:val="28"/>
          <w:szCs w:val="28"/>
        </w:rPr>
        <w:t>gada sacensību kalendārs</w:t>
      </w:r>
    </w:p>
    <w:p w14:paraId="0A1CB6DB" w14:textId="77777777" w:rsidR="00946C74" w:rsidRDefault="00946C74"/>
    <w:tbl>
      <w:tblPr>
        <w:tblW w:w="9355" w:type="dxa"/>
        <w:tblInd w:w="279" w:type="dxa"/>
        <w:tblLook w:val="04A0" w:firstRow="1" w:lastRow="0" w:firstColumn="1" w:lastColumn="0" w:noHBand="0" w:noVBand="1"/>
      </w:tblPr>
      <w:tblGrid>
        <w:gridCol w:w="1134"/>
        <w:gridCol w:w="2191"/>
        <w:gridCol w:w="3600"/>
        <w:gridCol w:w="8"/>
        <w:gridCol w:w="2422"/>
      </w:tblGrid>
      <w:tr w:rsidR="00C32607" w:rsidRPr="00946C74" w14:paraId="68860C47" w14:textId="77777777" w:rsidTr="00F5602C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FA656" w14:textId="607B0352" w:rsidR="00C32607" w:rsidRPr="00344ACE" w:rsidRDefault="00FD5B20" w:rsidP="00946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Laiks</w:t>
            </w:r>
          </w:p>
        </w:tc>
        <w:tc>
          <w:tcPr>
            <w:tcW w:w="5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DC41" w14:textId="37A5196A" w:rsidR="00C32607" w:rsidRPr="00344ACE" w:rsidRDefault="003D1B58" w:rsidP="0094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44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Sievietes</w:t>
            </w:r>
            <w:r w:rsidR="00C32607" w:rsidRPr="00344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4</w:t>
            </w:r>
            <w:r w:rsidRPr="00344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5</w:t>
            </w:r>
            <w:r w:rsidR="00C32607" w:rsidRPr="00344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+ 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6721" w14:textId="5CAB6798" w:rsidR="00C32607" w:rsidRPr="00344ACE" w:rsidRDefault="00FD5B20" w:rsidP="0094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44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Rezultāts</w:t>
            </w:r>
          </w:p>
        </w:tc>
      </w:tr>
      <w:tr w:rsidR="00946C74" w:rsidRPr="00946C74" w14:paraId="711F4AEB" w14:textId="77777777" w:rsidTr="00F5602C">
        <w:trPr>
          <w:trHeight w:val="807"/>
        </w:trPr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20038" w14:textId="5B7D429D" w:rsidR="00946C74" w:rsidRPr="00344ACE" w:rsidRDefault="007A09FF" w:rsidP="0094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44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11</w:t>
            </w:r>
            <w:r w:rsidR="00946C74" w:rsidRPr="00344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.</w:t>
            </w:r>
            <w:r w:rsidRPr="00344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0</w:t>
            </w:r>
            <w:r w:rsidR="00C9707C" w:rsidRPr="00344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</w:t>
            </w:r>
            <w:r w:rsidR="00946C74" w:rsidRPr="00344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.202</w:t>
            </w:r>
            <w:r w:rsidRPr="00344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5</w:t>
            </w:r>
            <w:r w:rsidR="00946C74" w:rsidRPr="00344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. </w:t>
            </w:r>
            <w:r w:rsidR="00344ACE" w:rsidRPr="00344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Madonas vidusskola </w:t>
            </w:r>
            <w:r w:rsidR="00344ACE" w:rsidRPr="00344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(Voldemāra iela 6 Madona)</w:t>
            </w:r>
          </w:p>
        </w:tc>
      </w:tr>
      <w:tr w:rsidR="00FD5B20" w:rsidRPr="00946C74" w14:paraId="5E111FB5" w14:textId="77777777" w:rsidTr="00F5602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1A3D5" w14:textId="726A37C7" w:rsidR="00FD5B20" w:rsidRPr="00344ACE" w:rsidRDefault="00FD5B20" w:rsidP="00FD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44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11.00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05E2" w14:textId="579670B2" w:rsidR="00FD5B20" w:rsidRPr="00344ACE" w:rsidRDefault="00FD5B20" w:rsidP="00FD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44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Daugavpils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99155" w14:textId="04841D34" w:rsidR="00FD5B20" w:rsidRPr="00344ACE" w:rsidRDefault="007A09FF" w:rsidP="00FD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44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Valmiera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948BE" w14:textId="025ADE56" w:rsidR="00FD5B20" w:rsidRPr="00344ACE" w:rsidRDefault="00FD5B20" w:rsidP="00FD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FD5B20" w:rsidRPr="00946C74" w14:paraId="04A56169" w14:textId="77777777" w:rsidTr="00F5602C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A5DC9" w14:textId="19FD7F60" w:rsidR="00FD5B20" w:rsidRPr="00344ACE" w:rsidRDefault="00FD5B20" w:rsidP="00FD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44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12.10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CCB9A" w14:textId="56D01A5A" w:rsidR="00FD5B20" w:rsidRPr="00344ACE" w:rsidRDefault="00FD5B20" w:rsidP="00FD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44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Valmiera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B95C7" w14:textId="1C0B152F" w:rsidR="00FD5B20" w:rsidRPr="00344ACE" w:rsidRDefault="00FD5B20" w:rsidP="00FD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44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Rīga MIX 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DF465" w14:textId="73103AB1" w:rsidR="00FD5B20" w:rsidRPr="00344ACE" w:rsidRDefault="00FD5B20" w:rsidP="00FD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FD5B20" w:rsidRPr="00946C74" w14:paraId="0C59AF8E" w14:textId="77777777" w:rsidTr="00F5602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9B03" w14:textId="49B8FB17" w:rsidR="00FD5B20" w:rsidRPr="00344ACE" w:rsidRDefault="00FD5B20" w:rsidP="00FD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44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13.20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59FD3" w14:textId="4B6B41D6" w:rsidR="00FD5B20" w:rsidRPr="00344ACE" w:rsidRDefault="007A09FF" w:rsidP="00FD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44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Daugavpils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14469" w14:textId="4D74BE7E" w:rsidR="00FD5B20" w:rsidRPr="00344ACE" w:rsidRDefault="007A09FF" w:rsidP="00FD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44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Rīga MIX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A330D" w14:textId="50A89402" w:rsidR="00FD5B20" w:rsidRPr="00344ACE" w:rsidRDefault="00FD5B20" w:rsidP="00FD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344ACE" w:rsidRPr="00946C74" w14:paraId="6B707204" w14:textId="77777777" w:rsidTr="00344ACE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7A04A67C" w14:textId="4D8826CB" w:rsidR="00344ACE" w:rsidRPr="00344ACE" w:rsidRDefault="00344ACE" w:rsidP="0034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44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14.30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1F73CA3A" w14:textId="7B452544" w:rsidR="00344ACE" w:rsidRPr="00344ACE" w:rsidRDefault="00344ACE" w:rsidP="0034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44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Jēkabpils Sporta centrs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3821CB31" w14:textId="26B394A5" w:rsidR="00344ACE" w:rsidRPr="00344ACE" w:rsidRDefault="00344ACE" w:rsidP="0034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44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Ogres novada sieviešu volejbola komanda “Ikšķile”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037CF284" w14:textId="260EFFC5" w:rsidR="00344ACE" w:rsidRPr="00344ACE" w:rsidRDefault="00344ACE" w:rsidP="0034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44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S30+</w:t>
            </w:r>
          </w:p>
        </w:tc>
      </w:tr>
      <w:tr w:rsidR="00E4611A" w:rsidRPr="00946C74" w14:paraId="22EAB3A3" w14:textId="77777777" w:rsidTr="002D36BF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74B2C9F0" w14:textId="792DD781" w:rsidR="00E4611A" w:rsidRPr="00344ACE" w:rsidRDefault="00E4611A" w:rsidP="00E4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</w:t>
            </w:r>
            <w:r w:rsidRPr="008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  <w:r w:rsidRPr="008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09F9EE62" w14:textId="6EB177DB" w:rsidR="00E4611A" w:rsidRPr="00344ACE" w:rsidRDefault="00E4611A" w:rsidP="00E4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Jēkabpils Sporta centrs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543AD22F" w14:textId="29500079" w:rsidR="00E4611A" w:rsidRPr="00344ACE" w:rsidRDefault="00E4611A" w:rsidP="00E4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E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Mārupes SC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6F9E31D5" w14:textId="15F94654" w:rsidR="00E4611A" w:rsidRPr="00344ACE" w:rsidRDefault="00E4611A" w:rsidP="00E4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44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S30+</w:t>
            </w:r>
          </w:p>
        </w:tc>
      </w:tr>
      <w:tr w:rsidR="00E4611A" w:rsidRPr="00946C74" w14:paraId="5F0FFFF2" w14:textId="77777777" w:rsidTr="00F5602C">
        <w:trPr>
          <w:trHeight w:val="686"/>
        </w:trPr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D9496" w14:textId="77777777" w:rsidR="00E4611A" w:rsidRPr="00344ACE" w:rsidRDefault="00E4611A" w:rsidP="00E4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  <w:p w14:paraId="183A059A" w14:textId="47B83F22" w:rsidR="00E4611A" w:rsidRPr="00344ACE" w:rsidRDefault="00E4611A" w:rsidP="00E4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44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22.03.2025.  Daugavpils</w:t>
            </w:r>
          </w:p>
          <w:p w14:paraId="04F5A6E3" w14:textId="77777777" w:rsidR="00E4611A" w:rsidRPr="00344ACE" w:rsidRDefault="00E4611A" w:rsidP="00E4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E4611A" w:rsidRPr="00946C74" w14:paraId="1C28E9C4" w14:textId="77777777" w:rsidTr="00FD0A65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8A77B" w14:textId="0F4FBC0F" w:rsidR="00E4611A" w:rsidRPr="00344ACE" w:rsidRDefault="00E4611A" w:rsidP="00E4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44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11.00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DFA6A" w14:textId="00EE569B" w:rsidR="00E4611A" w:rsidRPr="00344ACE" w:rsidRDefault="00E4611A" w:rsidP="00E4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44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Daugavpils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CA187" w14:textId="527D32E7" w:rsidR="00E4611A" w:rsidRPr="00344ACE" w:rsidRDefault="00E4611A" w:rsidP="00E4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44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Valmiera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D9CE6" w14:textId="55452520" w:rsidR="00E4611A" w:rsidRPr="00344ACE" w:rsidRDefault="00E4611A" w:rsidP="00E4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E4611A" w:rsidRPr="00946C74" w14:paraId="50623E05" w14:textId="77777777" w:rsidTr="00FD0A65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CBF3F" w14:textId="2816A369" w:rsidR="00E4611A" w:rsidRPr="00344ACE" w:rsidRDefault="00E4611A" w:rsidP="00E4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44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12.10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1B2D2" w14:textId="4AC07B17" w:rsidR="00E4611A" w:rsidRPr="00344ACE" w:rsidRDefault="00E4611A" w:rsidP="00E4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44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Daugavpils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60173" w14:textId="7A88AE00" w:rsidR="00E4611A" w:rsidRPr="00344ACE" w:rsidRDefault="00E4611A" w:rsidP="00E4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44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Rīga MIX 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2667B" w14:textId="58AE14F7" w:rsidR="00E4611A" w:rsidRPr="00344ACE" w:rsidRDefault="00E4611A" w:rsidP="00E4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E4611A" w:rsidRPr="00946C74" w14:paraId="5A6500A7" w14:textId="77777777" w:rsidTr="00FD0A65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22EA4" w14:textId="6888221F" w:rsidR="00E4611A" w:rsidRPr="00344ACE" w:rsidRDefault="00E4611A" w:rsidP="00E4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44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13.20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427D6" w14:textId="553F0CF4" w:rsidR="00E4611A" w:rsidRPr="00344ACE" w:rsidRDefault="00E4611A" w:rsidP="00E4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44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Valmiera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929EA" w14:textId="7BE384DF" w:rsidR="00E4611A" w:rsidRPr="00344ACE" w:rsidRDefault="00E4611A" w:rsidP="00E4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44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Rīga MIX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9C26E" w14:textId="2967277E" w:rsidR="00E4611A" w:rsidRPr="00344ACE" w:rsidRDefault="00E4611A" w:rsidP="00E4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</w:tbl>
    <w:p w14:paraId="03DACA93" w14:textId="77777777" w:rsidR="00C86152" w:rsidRDefault="00C86152" w:rsidP="00946C74"/>
    <w:p w14:paraId="2DB1673F" w14:textId="77777777" w:rsidR="007A09FF" w:rsidRDefault="007A09FF" w:rsidP="007A09FF">
      <w:pPr>
        <w:jc w:val="both"/>
        <w:rPr>
          <w:rFonts w:ascii="Times New Roman" w:hAnsi="Times New Roman" w:cs="Times New Roman"/>
          <w:sz w:val="24"/>
          <w:szCs w:val="24"/>
        </w:rPr>
      </w:pPr>
      <w:r w:rsidRPr="00441529">
        <w:rPr>
          <w:rFonts w:ascii="Times New Roman" w:hAnsi="Times New Roman" w:cs="Times New Roman"/>
          <w:b/>
          <w:sz w:val="24"/>
          <w:szCs w:val="24"/>
        </w:rPr>
        <w:t xml:space="preserve">Izspēle: </w:t>
      </w:r>
      <w:r w:rsidRPr="00790E30">
        <w:rPr>
          <w:rFonts w:ascii="Times New Roman" w:hAnsi="Times New Roman" w:cs="Times New Roman"/>
          <w:sz w:val="24"/>
          <w:szCs w:val="24"/>
        </w:rPr>
        <w:t xml:space="preserve">Spēlējam </w:t>
      </w:r>
      <w:r>
        <w:rPr>
          <w:rFonts w:ascii="Times New Roman" w:hAnsi="Times New Roman" w:cs="Times New Roman"/>
          <w:sz w:val="24"/>
          <w:szCs w:val="24"/>
        </w:rPr>
        <w:t xml:space="preserve">2 apļu turnīru. </w:t>
      </w:r>
      <w:r w:rsidRPr="00790E30">
        <w:rPr>
          <w:rFonts w:ascii="Times New Roman" w:hAnsi="Times New Roman" w:cs="Times New Roman"/>
          <w:sz w:val="24"/>
          <w:szCs w:val="24"/>
        </w:rPr>
        <w:t>Spēl</w:t>
      </w:r>
      <w:r>
        <w:rPr>
          <w:rFonts w:ascii="Times New Roman" w:hAnsi="Times New Roman" w:cs="Times New Roman"/>
          <w:sz w:val="24"/>
          <w:szCs w:val="24"/>
        </w:rPr>
        <w:t>ē</w:t>
      </w:r>
      <w:r w:rsidRPr="00790E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trīs</w:t>
      </w:r>
      <w:r w:rsidRPr="00790E30">
        <w:rPr>
          <w:rFonts w:ascii="Times New Roman" w:hAnsi="Times New Roman" w:cs="Times New Roman"/>
          <w:sz w:val="24"/>
          <w:szCs w:val="24"/>
        </w:rPr>
        <w:t xml:space="preserve"> setus līdz 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90E30">
        <w:rPr>
          <w:rFonts w:ascii="Times New Roman" w:hAnsi="Times New Roman" w:cs="Times New Roman"/>
          <w:sz w:val="24"/>
          <w:szCs w:val="24"/>
        </w:rPr>
        <w:t xml:space="preserve"> punktiem + 2.– par katru </w:t>
      </w:r>
      <w:r>
        <w:rPr>
          <w:rFonts w:ascii="Times New Roman" w:hAnsi="Times New Roman" w:cs="Times New Roman"/>
          <w:sz w:val="24"/>
          <w:szCs w:val="24"/>
        </w:rPr>
        <w:t xml:space="preserve">uzvarētu </w:t>
      </w:r>
      <w:r w:rsidRPr="00790E30">
        <w:rPr>
          <w:rFonts w:ascii="Times New Roman" w:hAnsi="Times New Roman" w:cs="Times New Roman"/>
          <w:sz w:val="24"/>
          <w:szCs w:val="24"/>
        </w:rPr>
        <w:t>setu punkts. Ja vienādi lielie punkti, tad skaita visu spēļu mazos punktus; ja tad vienādi punkti – tad skatās savstarpējo spēli.</w:t>
      </w:r>
    </w:p>
    <w:p w14:paraId="5867F6EA" w14:textId="77777777" w:rsidR="00C9707C" w:rsidRPr="00946C74" w:rsidRDefault="00C9707C" w:rsidP="00946C74"/>
    <w:sectPr w:rsidR="00C9707C" w:rsidRPr="00946C74" w:rsidSect="0085711C">
      <w:pgSz w:w="11906" w:h="16838"/>
      <w:pgMar w:top="1440" w:right="1276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64E"/>
    <w:rsid w:val="00084F7B"/>
    <w:rsid w:val="001820C4"/>
    <w:rsid w:val="00217991"/>
    <w:rsid w:val="00306EEB"/>
    <w:rsid w:val="00344ACE"/>
    <w:rsid w:val="00380470"/>
    <w:rsid w:val="003D1B58"/>
    <w:rsid w:val="0043020A"/>
    <w:rsid w:val="00464621"/>
    <w:rsid w:val="004C2436"/>
    <w:rsid w:val="00502AEA"/>
    <w:rsid w:val="00634FE0"/>
    <w:rsid w:val="00692D74"/>
    <w:rsid w:val="00706847"/>
    <w:rsid w:val="0071756E"/>
    <w:rsid w:val="0076064E"/>
    <w:rsid w:val="00773BD9"/>
    <w:rsid w:val="007A09FF"/>
    <w:rsid w:val="008217D8"/>
    <w:rsid w:val="0085711C"/>
    <w:rsid w:val="00885080"/>
    <w:rsid w:val="008F73F3"/>
    <w:rsid w:val="00946C74"/>
    <w:rsid w:val="00B95B97"/>
    <w:rsid w:val="00C32607"/>
    <w:rsid w:val="00C62B30"/>
    <w:rsid w:val="00C86152"/>
    <w:rsid w:val="00C9707C"/>
    <w:rsid w:val="00D311AC"/>
    <w:rsid w:val="00DB7692"/>
    <w:rsid w:val="00E31477"/>
    <w:rsid w:val="00E455E6"/>
    <w:rsid w:val="00E4611A"/>
    <w:rsid w:val="00EA09A4"/>
    <w:rsid w:val="00EE3A7F"/>
    <w:rsid w:val="00F26B08"/>
    <w:rsid w:val="00F4491B"/>
    <w:rsid w:val="00F46B53"/>
    <w:rsid w:val="00F5287D"/>
    <w:rsid w:val="00F5602C"/>
    <w:rsid w:val="00FD0A65"/>
    <w:rsid w:val="00FD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EB9116"/>
  <w15:chartTrackingRefBased/>
  <w15:docId w15:val="{A2BA49C0-4334-43C7-84F5-E874E623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946C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1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102</Words>
  <Characters>629</Characters>
  <Application>Microsoft Office Word</Application>
  <DocSecurity>0</DocSecurity>
  <Lines>52</Lines>
  <Paragraphs>38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Kovals</dc:creator>
  <cp:keywords/>
  <dc:description/>
  <cp:lastModifiedBy>Jānis Kovals</cp:lastModifiedBy>
  <cp:revision>16</cp:revision>
  <cp:lastPrinted>2023-10-29T15:43:00Z</cp:lastPrinted>
  <dcterms:created xsi:type="dcterms:W3CDTF">2023-10-29T16:15:00Z</dcterms:created>
  <dcterms:modified xsi:type="dcterms:W3CDTF">2025-01-05T20:05:00Z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671d4d8bd8e76b8d80fd7d6ae97a07d63861633186a8c814944879d8b293e5aa</vt:lpwstr>
  </property>
</Properties>
</file>