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C35FA" w14:textId="77777777" w:rsidR="00420630" w:rsidRPr="00BF276A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>Pielikums Nr. 1</w:t>
      </w:r>
    </w:p>
    <w:p w14:paraId="3BAFA225" w14:textId="77777777" w:rsidR="00420630" w:rsidRPr="00BF276A" w:rsidRDefault="00420630" w:rsidP="00420630">
      <w:pPr>
        <w:ind w:left="-712" w:right="-1"/>
        <w:jc w:val="right"/>
        <w:rPr>
          <w:lang w:val="lv-LV"/>
        </w:rPr>
      </w:pPr>
      <w:r w:rsidRPr="00BF276A">
        <w:rPr>
          <w:lang w:val="lv-LV"/>
        </w:rPr>
        <w:t>Madonas novada pašvaldības domes</w:t>
      </w:r>
    </w:p>
    <w:p w14:paraId="5BEC359D" w14:textId="37C8F6C3" w:rsidR="00420630" w:rsidRPr="00BF276A" w:rsidRDefault="00420630" w:rsidP="003D1444">
      <w:pPr>
        <w:tabs>
          <w:tab w:val="left" w:pos="1035"/>
          <w:tab w:val="right" w:pos="13959"/>
        </w:tabs>
        <w:ind w:left="-712" w:right="-1"/>
        <w:jc w:val="right"/>
        <w:rPr>
          <w:lang w:val="lv-LV"/>
        </w:rPr>
      </w:pPr>
      <w:r w:rsidRPr="00BF276A">
        <w:rPr>
          <w:lang w:val="lv-LV"/>
        </w:rPr>
        <w:tab/>
      </w:r>
      <w:r w:rsidRPr="00BF276A">
        <w:rPr>
          <w:lang w:val="lv-LV"/>
        </w:rPr>
        <w:tab/>
        <w:t xml:space="preserve">lēmumam Nr. </w:t>
      </w:r>
      <w:r w:rsidR="007E6AB7">
        <w:rPr>
          <w:lang w:val="lv-LV"/>
        </w:rPr>
        <w:t>745</w:t>
      </w:r>
    </w:p>
    <w:p w14:paraId="0FD1AF84" w14:textId="287720EF" w:rsidR="00420630" w:rsidRPr="00BF276A" w:rsidRDefault="00420630" w:rsidP="00420630">
      <w:pPr>
        <w:ind w:right="-1"/>
        <w:jc w:val="right"/>
        <w:rPr>
          <w:lang w:val="lv-LV"/>
        </w:rPr>
      </w:pPr>
      <w:r w:rsidRPr="00BF276A">
        <w:rPr>
          <w:lang w:val="lv-LV"/>
        </w:rPr>
        <w:t xml:space="preserve">(protokols Nr. </w:t>
      </w:r>
      <w:r w:rsidR="007E6AB7">
        <w:rPr>
          <w:lang w:val="lv-LV"/>
        </w:rPr>
        <w:t>26, 8. p.</w:t>
      </w:r>
      <w:r w:rsidR="00BF276A" w:rsidRPr="00BF276A">
        <w:rPr>
          <w:lang w:val="lv-LV"/>
        </w:rPr>
        <w:t>)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8295D40" w14:textId="33661109" w:rsidR="00BF276A" w:rsidRDefault="002A02D5" w:rsidP="00031D1D">
      <w:pPr>
        <w:jc w:val="center"/>
        <w:rPr>
          <w:b/>
          <w:bCs/>
          <w:lang w:val="lv-LV" w:eastAsia="lv-LV"/>
        </w:rPr>
      </w:pPr>
      <w:r w:rsidRPr="00106C53">
        <w:rPr>
          <w:b/>
          <w:bCs/>
          <w:lang w:val="lv-LV" w:eastAsia="lv-LV"/>
        </w:rPr>
        <w:t xml:space="preserve">Zemes vienības ar kadastra apzīmējumu </w:t>
      </w:r>
      <w:r w:rsidR="003D1444">
        <w:rPr>
          <w:b/>
          <w:bCs/>
          <w:lang w:val="lv-LV" w:eastAsia="lv-LV"/>
        </w:rPr>
        <w:t>70010011428</w:t>
      </w:r>
      <w:r w:rsidR="009C7D9C">
        <w:rPr>
          <w:b/>
          <w:bCs/>
          <w:lang w:val="lv-LV" w:eastAsia="lv-LV"/>
        </w:rPr>
        <w:t xml:space="preserve"> </w:t>
      </w:r>
      <w:r w:rsidRPr="00106C53">
        <w:rPr>
          <w:b/>
          <w:bCs/>
          <w:lang w:val="lv-LV" w:eastAsia="lv-LV"/>
        </w:rPr>
        <w:t>sadalīšanas shēma</w:t>
      </w:r>
      <w:r w:rsidR="00BD0486" w:rsidRPr="00106C53">
        <w:rPr>
          <w:b/>
          <w:bCs/>
          <w:lang w:val="lv-LV" w:eastAsia="lv-LV"/>
        </w:rPr>
        <w:t>*</w:t>
      </w:r>
    </w:p>
    <w:p w14:paraId="0E332FAD" w14:textId="77777777" w:rsidR="00031D1D" w:rsidRPr="00106C53" w:rsidRDefault="00031D1D" w:rsidP="00031D1D">
      <w:pPr>
        <w:jc w:val="center"/>
        <w:rPr>
          <w:b/>
          <w:bCs/>
          <w:lang w:val="lv-LV" w:eastAsia="lv-LV"/>
        </w:rPr>
      </w:pPr>
    </w:p>
    <w:p w14:paraId="2458308F" w14:textId="604AAF6C" w:rsidR="00BF276A" w:rsidRPr="00BF276A" w:rsidRDefault="00F50560" w:rsidP="00BF276A">
      <w:pPr>
        <w:jc w:val="center"/>
        <w:rPr>
          <w:lang w:val="lv-LV" w:eastAsia="lv-LV"/>
        </w:rPr>
      </w:pPr>
      <w:r w:rsidRPr="00BF276A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F1096" wp14:editId="32336A8C">
                <wp:simplePos x="0" y="0"/>
                <wp:positionH relativeFrom="page">
                  <wp:posOffset>10445372</wp:posOffset>
                </wp:positionH>
                <wp:positionV relativeFrom="paragraph">
                  <wp:posOffset>2243851</wp:posOffset>
                </wp:positionV>
                <wp:extent cx="734131" cy="422432"/>
                <wp:effectExtent l="0" t="0" r="27940" b="1587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131" cy="422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8101C" w14:textId="40163DD3" w:rsidR="00F50560" w:rsidRDefault="00F50560" w:rsidP="009C7D9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Nr. 3</w:t>
                            </w:r>
                          </w:p>
                          <w:p w14:paraId="2B011210" w14:textId="6F4C87D8" w:rsidR="00BF276A" w:rsidRPr="003D1444" w:rsidRDefault="003D1444" w:rsidP="009C7D9C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1</w:t>
                            </w:r>
                            <w:r w:rsidR="00635EC3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400 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F1096" id="_x0000_t202" coordsize="21600,21600" o:spt="202" path="m,l,21600r21600,l21600,xe">
                <v:stroke joinstyle="miter"/>
                <v:path gradientshapeok="t" o:connecttype="rect"/>
              </v:shapetype>
              <v:shape id="Tekstlodziņš 21" o:spid="_x0000_s1026" type="#_x0000_t202" style="position:absolute;left:0;text-align:left;margin-left:822.45pt;margin-top:176.7pt;width:57.8pt;height: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p/WgIAAKgEAAAOAAAAZHJzL2Uyb0RvYy54bWysVMFu2zAMvQ/YPwi6L06ctN2COEWWIsOA&#10;oC2QDD0rshwLlUVNUmKnH7D/6Mf0v0bJTpp2Ow27yJT49EQ+kp5cN5Uie2GdBJ3RQa9PidAccqm3&#10;Gf2xXnz6TInzTOdMgRYZPQhHr6cfP0xqMxYplKByYQmSaDeuTUZL7804SRwvRcVcD4zQ6CzAVszj&#10;1m6T3LIa2SuVpP3+ZVKDzY0FLpzD05vWSaeRvygE93dF4YQnKqMYm4+rjesmrMl0wsZby0wpeRcG&#10;+4coKiY1PnqiumGekZ2Vf1BVkltwUPgehyqBopBcxBwwm0H/XTarkhkRc0FxnDnJ5P4fLb/d31si&#10;84ymA0o0q7BGa/HovIL8Sb78enkm6ECVauPGCF4ZhPvmKzRY7eO5w8OQfFPYKnwxLYJ+1Ptw0lg0&#10;nnA8vBqOBkN8iqNrlKajYRpYktfLxjr/TUBFgpFRiyWMyrL90vkWeoSEtxwomS+kUnET2kbMlSV7&#10;hgVXPoaI5G9QSpM6o5fDi34kfuML1Kf7G8X4YxfeGQr5lMaYgyRt6sHyzabpdNpAfkCZLLTt5gxf&#10;SORdMufvmcX+QmVwZvwdLoUCDAY6i5IS7NPfzgMey45eSmrs14y6nztmBSXqu8aG+DIYjUKDx83o&#10;4irFjT33bM49elfNARXCQmB00Qx4r45mYaF6wNGahVfRxTTHtzPqj+bct1OEo8nFbBZB2NKG+aVe&#10;GR6oQ0WCnuvmgVnT1dNjI9zCsbPZ+F1ZW2y4qWG281DIWPMgcKtqpzuOQ+yabnTDvJ3vI+r1BzP9&#10;DQAA//8DAFBLAwQUAAYACAAAACEApB2Hf+AAAAANAQAADwAAAGRycy9kb3ducmV2LnhtbEyPwU7D&#10;MBBE70j8g7VI3KhTmoYkxKkAFS49URDnbezaFvE6it00/D3uCY6jfZp522xm17NJjcF6ErBcZMAU&#10;dV5a0gI+P17vSmAhIknsPSkBPyrApr2+arCW/kzvatpHzVIJhRoFmBiHmvPQGeUwLPygKN2OfnQY&#10;Uxw1lyOeU7nr+X2WFdyhpbRgcFAvRnXf+5MTsH3Wle5KHM22lNZO89dxp9+EuL2Znx6BRTXHPxgu&#10;+kkd2uR08CeSgfUpF3leJVbAar3KgV2QhyJbAzsIyJdVBbxt+P8v2l8AAAD//wMAUEsBAi0AFAAG&#10;AAgAAAAhALaDOJL+AAAA4QEAABMAAAAAAAAAAAAAAAAAAAAAAFtDb250ZW50X1R5cGVzXS54bWxQ&#10;SwECLQAUAAYACAAAACEAOP0h/9YAAACUAQAACwAAAAAAAAAAAAAAAAAvAQAAX3JlbHMvLnJlbHNQ&#10;SwECLQAUAAYACAAAACEAPjX6f1oCAACoBAAADgAAAAAAAAAAAAAAAAAuAgAAZHJzL2Uyb0RvYy54&#10;bWxQSwECLQAUAAYACAAAACEApB2Hf+AAAAANAQAADwAAAAAAAAAAAAAAAAC0BAAAZHJzL2Rvd25y&#10;ZXYueG1sUEsFBgAAAAAEAAQA8wAAAMEFAAAAAA==&#10;" fillcolor="white [3201]" strokeweight=".5pt">
                <v:textbox>
                  <w:txbxContent>
                    <w:p w14:paraId="1358101C" w14:textId="40163DD3" w:rsidR="00F50560" w:rsidRDefault="00F50560" w:rsidP="009C7D9C">
                      <w:pPr>
                        <w:jc w:val="center"/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Nr. 3</w:t>
                      </w:r>
                    </w:p>
                    <w:p w14:paraId="2B011210" w14:textId="6F4C87D8" w:rsidR="00BF276A" w:rsidRPr="003D1444" w:rsidRDefault="003D1444" w:rsidP="009C7D9C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1</w:t>
                      </w:r>
                      <w:r w:rsidR="00635EC3">
                        <w:rPr>
                          <w:sz w:val="16"/>
                          <w:szCs w:val="16"/>
                          <w:lang w:val="lv-LV"/>
                        </w:rPr>
                        <w:t xml:space="preserve">400 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>m</w:t>
                      </w:r>
                      <w:r>
                        <w:rPr>
                          <w:sz w:val="16"/>
                          <w:szCs w:val="16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F276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97D77" wp14:editId="0C341D2C">
                <wp:simplePos x="0" y="0"/>
                <wp:positionH relativeFrom="page">
                  <wp:posOffset>10353646</wp:posOffset>
                </wp:positionH>
                <wp:positionV relativeFrom="paragraph">
                  <wp:posOffset>2137792</wp:posOffset>
                </wp:positionV>
                <wp:extent cx="944970" cy="559226"/>
                <wp:effectExtent l="0" t="0" r="26670" b="1270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70" cy="55922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4ABB9" w14:textId="77777777" w:rsidR="00BF276A" w:rsidRDefault="00BF276A" w:rsidP="00BF27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97D77" id="Taisnstūris 11" o:spid="_x0000_s1027" style="position:absolute;left:0;text-align:left;margin-left:815.25pt;margin-top:168.35pt;width:74.4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+SbnAIAAIMFAAAOAAAAZHJzL2Uyb0RvYy54bWysVM1u2zAMvg/YOwi6r3aCpF2COkWQIsOA&#10;oivWDj0rshwLkCWNUmJnr7Tn2HuNkmw36Iodhl1sSiQ//n3U9U3XKHIU4KTRBZ1c5JQIzU0p9b6g&#10;3562Hz5S4jzTJVNGi4KehKM3q/fvrlu7FFNTG1UKIAii3bK1Ba29t8ssc7wWDXMXxgqNyspAwzwe&#10;YZ+VwFpEb1Q2zfPLrDVQWjBcOIe3t0lJVxG/qgT3X6rKCU9UQTE3H78Qv7vwzVbXbLkHZmvJ+zTY&#10;P2TRMKkx6Ah1yzwjB5B/QDWSg3Gm8hfcNJmpKslFrAGrmeSvqnmsmRWxFmyOs2Ob3P+D5ffHByCy&#10;xNlNKNGswRk9Mem0879+gnQEr7FHrXVLNH20D9CfHIqh4K6CJvyxFNLFvp7GvorOE46Xi9lscYXd&#10;56iazxfT6WXAzF6cLTj/SZiGBKGggGOL3WTHO+eT6WASYjmjZLmVSsUD7HcbBeTIcMTb7SbP41QR&#10;/cwsCwWklKPkT0oEZ6W/igrLxySnMWIknhjxGOdC+0lS1awUKcwcg4xRAlWDR6woAgbkCtMbsXuA&#10;wTKBDNipvt4+uIrI29E5/1tiyXn0iJGN9qNzI7WBtwAUVtVHTvaY/llrgui7XZeoMVBgZ8oT0gVM&#10;2iNn+VbixO6Y8w8McHFwyPgY+C/4qZRpC2p6iZLawI+37oM98hm1lLS4iAV13w8MBCXqs0amLyaz&#10;WdjceJjNr6Z4gHPN7lyjD83GIBGQzJhdFIO9V4NYgWme8c1Yh6ioYppj7IJyD8Nh49MDga8OF+t1&#10;NMNttczf6UfLA3joc2DkU/fMwPa09cj3ezMsLVu+Ym+yDZ7arA/eVDJSO3Q69bWfAG56pFL/KoWn&#10;5PwcrV7eztVvAAAA//8DAFBLAwQUAAYACAAAACEAgpDSp+MAAAANAQAADwAAAGRycy9kb3ducmV2&#10;LnhtbEyPwU7DMBBE70j8g7VIXFDrUIekCXEqhATi2kCRuG1jN4mI12nstqFfj3uC42ifZt4Wq8n0&#10;7KhH11mScD+PgGmqreqokfDx/jJbAnMeSWFvSUv40Q5W5fVVgbmyJ1rrY+UbFkrI5Sih9X7IOXd1&#10;qw26uR00hdvOjgZ9iGPD1YinUG56voiihBvsKCy0OOjnVtff1cFIyO7s/rXe49fu05+zyou425zf&#10;pLy9mZ4egXk9+T8YLvpBHcrgtLUHUo71ISciegisBCGSFNgFSdNMANtKiBfxEnhZ8P9flL8AAAD/&#10;/wMAUEsBAi0AFAAGAAgAAAAhALaDOJL+AAAA4QEAABMAAAAAAAAAAAAAAAAAAAAAAFtDb250ZW50&#10;X1R5cGVzXS54bWxQSwECLQAUAAYACAAAACEAOP0h/9YAAACUAQAACwAAAAAAAAAAAAAAAAAvAQAA&#10;X3JlbHMvLnJlbHNQSwECLQAUAAYACAAAACEAhdvkm5wCAACDBQAADgAAAAAAAAAAAAAAAAAuAgAA&#10;ZHJzL2Uyb0RvYy54bWxQSwECLQAUAAYACAAAACEAgpDSp+MAAAANAQAADwAAAAAAAAAAAAAAAAD2&#10;BAAAZHJzL2Rvd25yZXYueG1sUEsFBgAAAAAEAAQA8wAAAAYGAAAAAA==&#10;" fillcolor="#ffc000" strokecolor="#1f3763 [1604]" strokeweight="1pt">
                <v:textbox>
                  <w:txbxContent>
                    <w:p w14:paraId="0C24ABB9" w14:textId="77777777" w:rsidR="00BF276A" w:rsidRDefault="00BF276A" w:rsidP="00BF276A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D1444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FDDF81" wp14:editId="75C951AF">
                <wp:simplePos x="0" y="0"/>
                <wp:positionH relativeFrom="page">
                  <wp:posOffset>8226734</wp:posOffset>
                </wp:positionH>
                <wp:positionV relativeFrom="paragraph">
                  <wp:posOffset>3063658</wp:posOffset>
                </wp:positionV>
                <wp:extent cx="754196" cy="405234"/>
                <wp:effectExtent l="0" t="0" r="27305" b="13970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96" cy="405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9580F" w14:textId="3649AB44" w:rsidR="00F50560" w:rsidRDefault="00F50560" w:rsidP="003D144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Nr. 2</w:t>
                            </w:r>
                          </w:p>
                          <w:p w14:paraId="1236E127" w14:textId="755D4208" w:rsidR="003D1444" w:rsidRPr="003D1444" w:rsidRDefault="003D1444" w:rsidP="003D1444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1</w:t>
                            </w:r>
                            <w:r w:rsidR="00635EC3">
                              <w:rPr>
                                <w:sz w:val="16"/>
                                <w:szCs w:val="16"/>
                                <w:lang w:val="lv-LV"/>
                              </w:rPr>
                              <w:t>450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m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DDF81" id="Tekstlodziņš 8" o:spid="_x0000_s1028" type="#_x0000_t202" style="position:absolute;left:0;text-align:left;margin-left:647.75pt;margin-top:241.25pt;width:59.4pt;height:31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2bdXQIAAK0EAAAOAAAAZHJzL2Uyb0RvYy54bWysVMFuGjEQvVfqP1i+lwUCJEEsESWiqoSS&#10;SFDlbLxe1orX49qGXfIB/Y98TP6rYy9LSNpT1Yt37Hl+nnkzs5ObulRkL6yToFPa63QpEZpDJvU2&#10;pT/Wiy9XlDjPdMYUaJHSg3D0Zvr506QyY9GHAlQmLEES7caVSWnhvRknieOFKJnrgBEanTnYknnc&#10;2m2SWVYhe6mSfrc7SiqwmbHAhXN4ets46TTy57ng/j7PnfBEpRRj83G1cd2ENZlO2HhrmSkkP4bB&#10;/iGKkkmNj56obplnZGflH1Sl5BYc5L7DoUwgzyUXMQfMptf9kM2qYEbEXFAcZ04yuf9Hy+/2D5bI&#10;LKVYKM1KLNFaPDmvIHuWr79eX8hV0KgybozQlUGwr79CjbVuzx0ehtTr3Jbhi0kR9KPah5PCovaE&#10;4+HlcNC7HlHC0TXoDvsXg8CSvF021vlvAkoSjJRaLGDUle2XzjfQFhLecqBktpBKxU1oGjFXluwZ&#10;llv5GCKSv0MpTaqUji6G3Uj8zheoT/c3ivGnY3hnKORTGmMOkjSpB8vXmzrK2G9l2UB2QLUsND3n&#10;DF9IpF8y5x+YxSZDgXBw/D0uuQKMCY4WJQXY57+dBzzWHr2UVNi0KXU/d8wKStR3jV1x3RsMQpfH&#10;zWB42ceNPfdszj16V84BherhiBoezYD3qjVzC+UjztcsvIoupjm+nVLfmnPfjBLOJxezWQRhXxvm&#10;l3pleKAOhQmyrutHZs2xrB774Q7a9mbjD9VtsOGmhtnOQy5j6YPOjapH+XEmYvMc5zcM3fk+ot7+&#10;MtPfAAAA//8DAFBLAwQUAAYACAAAACEAbj+JnuAAAAANAQAADwAAAGRycy9kb3ducmV2LnhtbEyP&#10;wU7DMAyG70i8Q2Qkbixd105daToBGlw4MRDnrMmSiMapmqwrb493Yjf/8qffn5vt7Hs26TG6gAKW&#10;iwyYxi4oh0bA1+frQwUsJolK9gG1gF8dYdve3jSyVuGMH3raJ8OoBGMtBdiUhprz2FntZVyEQSPt&#10;jmH0MlEcDVejPFO573meZWvupUO6YOWgX6zufvYnL2D3bDamq+Rod5Vybpq/j+/mTYj7u/npEVjS&#10;c/qH4aJP6tCS0yGcUEXWU843ZUmsgKLKabggxbJYATsIKIv1Cnjb8Osv2j8AAAD//wMAUEsBAi0A&#10;FAAGAAgAAAAhALaDOJL+AAAA4QEAABMAAAAAAAAAAAAAAAAAAAAAAFtDb250ZW50X1R5cGVzXS54&#10;bWxQSwECLQAUAAYACAAAACEAOP0h/9YAAACUAQAACwAAAAAAAAAAAAAAAAAvAQAAX3JlbHMvLnJl&#10;bHNQSwECLQAUAAYACAAAACEAW5tm3V0CAACtBAAADgAAAAAAAAAAAAAAAAAuAgAAZHJzL2Uyb0Rv&#10;Yy54bWxQSwECLQAUAAYACAAAACEAbj+JnuAAAAANAQAADwAAAAAAAAAAAAAAAAC3BAAAZHJzL2Rv&#10;d25yZXYueG1sUEsFBgAAAAAEAAQA8wAAAMQFAAAAAA==&#10;" fillcolor="white [3201]" strokeweight=".5pt">
                <v:textbox>
                  <w:txbxContent>
                    <w:p w14:paraId="30D9580F" w14:textId="3649AB44" w:rsidR="00F50560" w:rsidRDefault="00F50560" w:rsidP="003D1444">
                      <w:pPr>
                        <w:jc w:val="center"/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Nr. 2</w:t>
                      </w:r>
                    </w:p>
                    <w:p w14:paraId="1236E127" w14:textId="755D4208" w:rsidR="003D1444" w:rsidRPr="003D1444" w:rsidRDefault="003D1444" w:rsidP="003D1444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1</w:t>
                      </w:r>
                      <w:r w:rsidR="00635EC3">
                        <w:rPr>
                          <w:sz w:val="16"/>
                          <w:szCs w:val="16"/>
                          <w:lang w:val="lv-LV"/>
                        </w:rPr>
                        <w:t>450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 xml:space="preserve"> m</w:t>
                      </w:r>
                      <w:r>
                        <w:rPr>
                          <w:sz w:val="16"/>
                          <w:szCs w:val="16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1444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F10A5C" wp14:editId="75739E01">
                <wp:simplePos x="0" y="0"/>
                <wp:positionH relativeFrom="page">
                  <wp:posOffset>8152207</wp:posOffset>
                </wp:positionH>
                <wp:positionV relativeFrom="paragraph">
                  <wp:posOffset>2966198</wp:posOffset>
                </wp:positionV>
                <wp:extent cx="947836" cy="533428"/>
                <wp:effectExtent l="0" t="0" r="24130" b="1905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836" cy="53342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63406" w14:textId="77777777" w:rsidR="003D1444" w:rsidRDefault="003D1444" w:rsidP="003D14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10A5C" id="Taisnstūris 6" o:spid="_x0000_s1029" style="position:absolute;left:0;text-align:left;margin-left:641.9pt;margin-top:233.55pt;width:74.6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1inAIAAIEFAAAOAAAAZHJzL2Uyb0RvYy54bWysVEtu2zAQ3RfoHQjuG8mf/IzIgeHARYEg&#10;MZoUWdMUaRGgSHZIW3Kv1HP0Xh1SsmKkQRdFNxRHM/Pmwzdzc9vWmuwFeGVNQUdnOSXCcFsqsy3o&#10;t+fVpytKfGCmZNoaUdCD8PR2/vHDTeNmYmwrq0sBBEGMnzWuoFUIbpZlnleiZv7MOmFQKS3ULKAI&#10;26wE1iB6rbNxnl9kjYXSgeXCe/x71ynpPOFLKXh4lNKLQHRBMbeQTkjnJp7Z/IbNtsBcpXifBvuH&#10;LGqmDAYdoO5YYGQH6g+oWnGw3spwxm2dWSkVF6kGrGaUv6nmqWJOpFqwOd4NbfL/D5Y/7NdAVFnQ&#10;C0oMq/GJnpnyxodfP0F5chE71Dg/Q8Mnt4Ze8niN5bYS6vjFQkibunoYuiraQDj+vJ5eXk0QnaPq&#10;fDKZjq8iZvbq7MCHz8LWJF4KCvhoqZdsf+9DZ3o0ibG81apcKa2TANvNUgPZM3zg1WqZ5+lNEf3E&#10;LIsFdCmnWzhoEZ21+SokFo9JjlPERDsx4DHOhQmjTlWxUnRhzjHIECUSNXqkihJgRJaY3oDdAxwt&#10;O5Ajdldfbx9dRWLt4Jz/LbHOefBIka0Jg3OtjIX3ADRW1Ufu7DH9k9bEa2g3bSLG5EiBjS0PSBaw&#10;3RR5x1cKX+ye+bBmgGODA4arIDziIbVtCmr7GyWVhR/v/Y/2yGbUUtLgGBbUf98xEJToLwZ5fj2a&#10;TuPcJmF6fjlGAU41m1ON2dVLi0QY4dJxPF2jfdDHqwRbv+DGWMSoqGKGY+yC8gBHYRm69YA7h4vF&#10;IpnhrDoW7s2T4xE89jky8rl9YeB62gbk+4M9jiybvWFvZxs9jV3sgpUqUTt2uutr/wI454lK/U6K&#10;i+RUTlavm3P+GwAA//8DAFBLAwQUAAYACAAAACEAExGTwOMAAAANAQAADwAAAGRycy9kb3ducmV2&#10;LnhtbEyPwU7DMBBE70j8g7VIXFDrpElLG+JUCAnElUCRuLnxNomI12nstqFfz/YEtxnNaPZtvh5t&#10;J444+NaRgngagUCqnGmpVvDx/jxZgvBBk9GdI1Twgx7WxfVVrjPjTvSGxzLUgkfIZ1pBE0KfSemr&#10;Bq32U9cjcbZzg9WB7VBLM+gTj9tOzqJoIa1uiS80usenBqvv8mAVrO7c/qXa66/dZzivypCk7eb8&#10;qtTtzfj4ACLgGP7KcMFndCiYaesOZLzo2M+WCbMHBeniPgZxqaRJwmqrYD6PY5BFLv9/UfwCAAD/&#10;/wMAUEsBAi0AFAAGAAgAAAAhALaDOJL+AAAA4QEAABMAAAAAAAAAAAAAAAAAAAAAAFtDb250ZW50&#10;X1R5cGVzXS54bWxQSwECLQAUAAYACAAAACEAOP0h/9YAAACUAQAACwAAAAAAAAAAAAAAAAAvAQAA&#10;X3JlbHMvLnJlbHNQSwECLQAUAAYACAAAACEAVDoNYpwCAACBBQAADgAAAAAAAAAAAAAAAAAuAgAA&#10;ZHJzL2Uyb0RvYy54bWxQSwECLQAUAAYACAAAACEAExGTwOMAAAANAQAADwAAAAAAAAAAAAAAAAD2&#10;BAAAZHJzL2Rvd25yZXYueG1sUEsFBgAAAAAEAAQA8wAAAAYGAAAAAA==&#10;" fillcolor="#ffc000" strokecolor="#1f3763 [1604]" strokeweight="1pt">
                <v:textbox>
                  <w:txbxContent>
                    <w:p w14:paraId="4E463406" w14:textId="77777777" w:rsidR="003D1444" w:rsidRDefault="003D1444" w:rsidP="003D144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3D1444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C12CC8" wp14:editId="6A1627D3">
                <wp:simplePos x="0" y="0"/>
                <wp:positionH relativeFrom="page">
                  <wp:posOffset>5371742</wp:posOffset>
                </wp:positionH>
                <wp:positionV relativeFrom="paragraph">
                  <wp:posOffset>3780272</wp:posOffset>
                </wp:positionV>
                <wp:extent cx="731265" cy="439631"/>
                <wp:effectExtent l="0" t="0" r="12065" b="17780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265" cy="439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1D422" w14:textId="17938801" w:rsidR="00F50560" w:rsidRDefault="00F50560" w:rsidP="003D144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Nr. 1</w:t>
                            </w:r>
                          </w:p>
                          <w:p w14:paraId="4AB47D08" w14:textId="0791F574" w:rsidR="003D1444" w:rsidRPr="003D1444" w:rsidRDefault="003D1444" w:rsidP="003D1444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1</w:t>
                            </w:r>
                            <w:r w:rsidR="00635EC3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450 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m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12CC8" id="Tekstlodziņš 3" o:spid="_x0000_s1030" type="#_x0000_t202" style="position:absolute;left:0;text-align:left;margin-left:422.95pt;margin-top:297.65pt;width:57.6pt;height:34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YjXAIAAK0EAAAOAAAAZHJzL2Uyb0RvYy54bWysVM1uGjEQvlfqO1i+lwUWSLNiiSgRVSWU&#10;RIIqZ+P1ghWvx7UNu+QB+h59mLxXx4YlJO2p6sXMz7efPd/MML5pKkX2wjoJOqe9TpcSoTkUUm9y&#10;+n01//SZEueZLpgCLXJ6EI7eTD5+GNcmE33YgiqEJUiiXVabnG69N1mSOL4VFXMdMEJjsgRbMY+u&#10;3SSFZTWyVyrpd7ujpAZbGAtcOIfR22OSTiJ/WQru78vSCU9UTvFtPp42nutwJpMxyzaWma3kp2ew&#10;f3hFxaTGS89Ut8wzsrPyD6pKcgsOSt/hUCVQlpKLWANW0+u+q2a5ZUbEWlAcZ84yuf9Hy+/2D5bI&#10;IqcpJZpV2KKVeHJeQfEsX36+/CJp0Kg2LkPo0iDYN1+gwV63cYfBUHpT2ir8YlEE86j24aywaDzh&#10;GLxKe/3RkBKOqUF6PUojS/L6sbHOfxVQkWDk1GIDo65sv3AeH4LQFhLucqBkMZdKRScMjZgpS/YM&#10;2618S/4GpTSpczpKh91I/CYXqM/frxXjT6FIvPMChZ7SGAySHEsPlm/WTZRx0MqyhuKAalk4zpwz&#10;fC6RfsGcf2AWhwwFwsXx93iUCvBNcLIo2YJ9/ls84LH3mKWkxqHNqfuxY1ZQor5pnIrr3mAQpjw6&#10;g+FVHx17mVlfZvSumgEK1cMVNTyaAe9Va5YWqkfcr2m4FVNMc7w7p741Z/64SrifXEynEYRzbZhf&#10;6KXhgTo0Jsi6ah6ZNae2epyHO2jHm2XvunvEhi81THceShlbH3Q+qnqSH3cidue0v2HpLv2Iev2X&#10;mfwGAAD//wMAUEsDBBQABgAIAAAAIQAFb6yZ3wAAAAsBAAAPAAAAZHJzL2Rvd25yZXYueG1sTI/B&#10;TsMwEETvSPyDtUjcqBNooiTNpgJUuHCioJ7d2LUt4nUUu2n4e8wJjqt5mnnbbhc3sFlNwXpCyFcZ&#10;MEW9l5Y0wufHy10FLERBUgyeFMK3CrDtrq9a0Uh/oXc176NmqYRCIxBMjGPDeeiNciKs/KgoZSc/&#10;ORHTOWkuJ3FJ5W7g91lWcicspQUjRvVsVP+1PzuE3ZOudV+Jyewqae28HE5v+hXx9mZ53ACLaol/&#10;MPzqJ3XoktPRn0kGNiBU66JOKEJRFw/AElGXeQ7siFCW6wJ41/L/P3Q/AAAA//8DAFBLAQItABQA&#10;BgAIAAAAIQC2gziS/gAAAOEBAAATAAAAAAAAAAAAAAAAAAAAAABbQ29udGVudF9UeXBlc10ueG1s&#10;UEsBAi0AFAAGAAgAAAAhADj9If/WAAAAlAEAAAsAAAAAAAAAAAAAAAAALwEAAF9yZWxzLy5yZWxz&#10;UEsBAi0AFAAGAAgAAAAhAAQT1iNcAgAArQQAAA4AAAAAAAAAAAAAAAAALgIAAGRycy9lMm9Eb2Mu&#10;eG1sUEsBAi0AFAAGAAgAAAAhAAVvrJnfAAAACwEAAA8AAAAAAAAAAAAAAAAAtgQAAGRycy9kb3du&#10;cmV2LnhtbFBLBQYAAAAABAAEAPMAAADCBQAAAAA=&#10;" fillcolor="white [3201]" strokeweight=".5pt">
                <v:textbox>
                  <w:txbxContent>
                    <w:p w14:paraId="27E1D422" w14:textId="17938801" w:rsidR="00F50560" w:rsidRDefault="00F50560" w:rsidP="003D1444">
                      <w:pPr>
                        <w:jc w:val="center"/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Nr. 1</w:t>
                      </w:r>
                    </w:p>
                    <w:p w14:paraId="4AB47D08" w14:textId="0791F574" w:rsidR="003D1444" w:rsidRPr="003D1444" w:rsidRDefault="003D1444" w:rsidP="003D1444">
                      <w:pPr>
                        <w:jc w:val="center"/>
                        <w:rPr>
                          <w:sz w:val="16"/>
                          <w:szCs w:val="16"/>
                          <w:vertAlign w:val="superscript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1</w:t>
                      </w:r>
                      <w:r w:rsidR="00635EC3">
                        <w:rPr>
                          <w:sz w:val="16"/>
                          <w:szCs w:val="16"/>
                          <w:lang w:val="lv-LV"/>
                        </w:rPr>
                        <w:t xml:space="preserve">450 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>m</w:t>
                      </w:r>
                      <w:r>
                        <w:rPr>
                          <w:sz w:val="16"/>
                          <w:szCs w:val="16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D1444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8A064B" wp14:editId="2C7E802C">
                <wp:simplePos x="0" y="0"/>
                <wp:positionH relativeFrom="page">
                  <wp:posOffset>5297214</wp:posOffset>
                </wp:positionH>
                <wp:positionV relativeFrom="paragraph">
                  <wp:posOffset>3697145</wp:posOffset>
                </wp:positionV>
                <wp:extent cx="927771" cy="556360"/>
                <wp:effectExtent l="0" t="0" r="24765" b="1524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71" cy="5563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296FC" w14:textId="77777777" w:rsidR="003D1444" w:rsidRDefault="003D1444" w:rsidP="003D14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A064B" id="Taisnstūris 2" o:spid="_x0000_s1031" style="position:absolute;left:0;text-align:left;margin-left:417.1pt;margin-top:291.1pt;width:73.05pt;height:43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BEmwIAAIEFAAAOAAAAZHJzL2Uyb0RvYy54bWysVM1u2zAMvg/YOwi6r3a8plmDOkWQIsOA&#10;oi3WDj0rshQLkCWNUuJkr7Tn2HuNkn8adMUOwy6yaJIff/SRV9eHRpO9AK+sKenkLKdEGG4rZbYl&#10;/fa0/vCJEh+YqZi2RpT0KDy9Xrx/d9W6uShsbXUlgCCI8fPWlbQOwc2zzPNaNMyfWScMKqWFhgUU&#10;YZtVwFpEb3RW5PlF1lqoHFguvMe/N52SLhK+lIKHeym9CESXFHML6YR0buKZLa7YfAvM1Yr3abB/&#10;yKJhymDQEeqGBUZ2oP6AahQH660MZ9w2mZVScZFqwGom+atqHmvmRKoFm+Pd2Cb//2D53f4BiKpK&#10;WlBiWINP9MSUNz78+gnKkyJ2qHV+joaP7gF6yeM1lnuQ0MQvFkIOqavHsaviEAjHn5fFbDabUMJR&#10;NZ1efLxIXc9enB348FnYhsRLSQEfLfWS7W99wIBoOpjEWN5qVa2V1kmA7WalgewZPvB6vcrzAf3E&#10;LIsFdCmnWzhqEZ21+SokFo9JFiliop0Y8RjnwoRJp6pZJbowUwwyRolEjR4pzQQYkSWmN2L3AINl&#10;BzJgd/X19tFVJNaOzvnfEuucR48U2ZowOjfKWHgLQGNVfeTOHtM/aU28hsPmkIgxHSiwsdURyQK2&#10;myLv+Frhi90yHx4Y4NjggOEqCPd4SG3bktr+Rklt4cdb/6M9shm1lLQ4hiX133cMBCX6i0GeX07O&#10;z+PcJuF8OitQgFPN5lRjds3KIhGQbZhdukb7oIerBNs848ZYxqioYoZj7JLyAIOwCt16wJ3DxXKZ&#10;zHBWHQu35tHxCB77HBn5dHhm4HraBuT7nR1Gls1fsbezjZ7GLnfBSpWoHTvd9bV/AZzzRKV+J8VF&#10;cionq5fNufgNAAD//wMAUEsDBBQABgAIAAAAIQAU1k6E4gAAAAsBAAAPAAAAZHJzL2Rvd25yZXYu&#10;eG1sTI9NT4NAEIbvJv6HzZh4MXYRKlmQpTEmGq/Fj8TbFKZAZGcpu22xv77rSW8zmSfvPG+xms0g&#10;DjS53rKGu0UEgri2Tc+thve351sFwnnkBgfLpOGHHKzKy4sC88YeeU2HyrcihLDLUUPn/ZhL6eqO&#10;DLqFHYnDbWsngz6sUyubCY8h3AwyjqJUGuw5fOhwpKeO6u9qbzRkN3b3Uu/wa/vpT1nlk2X/cXrV&#10;+vpqfnwA4Wn2fzD86gd1KIPTxu65cWLQoJJlHFAN9yoOQyAyFSUgNhrSNFMgy0L+71CeAQAA//8D&#10;AFBLAQItABQABgAIAAAAIQC2gziS/gAAAOEBAAATAAAAAAAAAAAAAAAAAAAAAABbQ29udGVudF9U&#10;eXBlc10ueG1sUEsBAi0AFAAGAAgAAAAhADj9If/WAAAAlAEAAAsAAAAAAAAAAAAAAAAALwEAAF9y&#10;ZWxzLy5yZWxzUEsBAi0AFAAGAAgAAAAhAB5LoESbAgAAgQUAAA4AAAAAAAAAAAAAAAAALgIAAGRy&#10;cy9lMm9Eb2MueG1sUEsBAi0AFAAGAAgAAAAhABTWToTiAAAACwEAAA8AAAAAAAAAAAAAAAAA9QQA&#10;AGRycy9kb3ducmV2LnhtbFBLBQYAAAAABAAEAPMAAAAEBgAAAAA=&#10;" fillcolor="#ffc000" strokecolor="#1f3763 [1604]" strokeweight="1pt">
                <v:textbox>
                  <w:txbxContent>
                    <w:p w14:paraId="782296FC" w14:textId="77777777" w:rsidR="003D1444" w:rsidRDefault="003D1444" w:rsidP="003D144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D1444" w:rsidRPr="00BF276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61E1D5" wp14:editId="39780EE4">
                <wp:simplePos x="0" y="0"/>
                <wp:positionH relativeFrom="margin">
                  <wp:posOffset>9871710</wp:posOffset>
                </wp:positionH>
                <wp:positionV relativeFrom="paragraph">
                  <wp:posOffset>2697480</wp:posOffset>
                </wp:positionV>
                <wp:extent cx="490220" cy="98425"/>
                <wp:effectExtent l="38100" t="0" r="0" b="34925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984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368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4" o:spid="_x0000_s1026" type="#_x0000_t67" style="position:absolute;margin-left:777.3pt;margin-top:212.4pt;width:38.6pt;height: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2UClQIAAHgFAAAOAAAAZHJzL2Uyb0RvYy54bWysVM1u2zAMvg/YOwi6r3YCd2uNOkXWIsOA&#10;og3WDj0rshRrkEVNUuKkD7A323uNkh03aIsdhvkgUyL58Z8Xl7tWk61wXoGp6OQkp0QYDrUy64p+&#10;f1h8OKPEB2ZqpsGIiu6Fp5ez9+8uOluKKTSga+EIghhfdraiTQi2zDLPG9EyfwJWGGRKcC0LeHXr&#10;rHasQ/RWZ9M8/5h14GrrgAvv8fW6Z9JZwpdS8HAnpReB6IqibyGdLp2reGazC1auHbON4oMb7B+8&#10;aJkyaHSEumaBkY1Tr6BaxR14kOGEQ5uBlIqLFANGM8lfRHPfMCtSLJgcb8c0+f8Hy2+3S0dUXdGC&#10;EsNaLNHnjQ7q9y9Wks0T0eLHhhQxTZ31JUrf26Ubbh7JGPNOujb+MRqyS6ndj6kVu0A4Phbn+XSK&#10;BeDIOj8rpqcRMnvWtc6HLwJaEomK1tCZuXPQpaSy7Y0PvfxBLtrzoFW9UFqni1uvrrQjW4aVXuCX&#10;p+KiiSOxLAbRu52osNciKmvzTUjMAjo6TRZT/4kRj3EuTJj0rIbVojdzmuM3BDJqpLASYESW6N6I&#10;PQDE3n6N3cc3yEdVkdp3VM7/5livPGoky2DCqNwqA+4tAI1RDZZ7eXT/KDWRXEG9xx5x0A+Pt3yh&#10;sEg3zIclczgtWFbcAOEOD6mhqygMFCUNuKe33qM8NjFyKelw+irqf26YE5Torwbb+3xSFHFc06U4&#10;/RRbxx1zVsccs2mvAMs+wV1jeSKjfNAHUjpoH3FRzKNVZDHD0XZFeXCHy1XotwKuGi7m8ySGI2pZ&#10;uDH3lkfwmNXYfw+7R+bs0KkBO/wWDpPKyhe92stGTQPzTQCpUiM/53XIN453apxhFcX9cXxPUs8L&#10;c/YHAAD//wMAUEsDBBQABgAIAAAAIQC2w0GA4AAAAA0BAAAPAAAAZHJzL2Rvd25yZXYueG1sTI/N&#10;TsMwEITvSLyDtUjcqNPWiVAap6r4uXABCrm78TaJiNdR7LYpT8/2RG87u6PZb4r15HpxxDF0njTM&#10;ZwkIpNrbjhoN31+vD48gQjRkTe8JNZwxwLq8vSlMbv2JPvG4jY3gEAq50dDGOORShrpFZ8LMD0h8&#10;2/vRmchybKQdzYnDXS8XSZJJZzriD60Z8KnF+md7cBqelX1J3967j6yqfinbuOFc1anW93fTZgUi&#10;4hT/zXDBZ3QomWnnD2SD6FmnqcrYq0EtFJe4WLLlnKcdr1SyBFkW8rpF+QcAAP//AwBQSwECLQAU&#10;AAYACAAAACEAtoM4kv4AAADhAQAAEwAAAAAAAAAAAAAAAAAAAAAAW0NvbnRlbnRfVHlwZXNdLnht&#10;bFBLAQItABQABgAIAAAAIQA4/SH/1gAAAJQBAAALAAAAAAAAAAAAAAAAAC8BAABfcmVscy8ucmVs&#10;c1BLAQItABQABgAIAAAAIQA1G2UClQIAAHgFAAAOAAAAAAAAAAAAAAAAAC4CAABkcnMvZTJvRG9j&#10;LnhtbFBLAQItABQABgAIAAAAIQC2w0GA4AAAAA0BAAAPAAAAAAAAAAAAAAAAAO8EAABkcnMvZG93&#10;bnJldi54bWxQSwUGAAAAAAQABADzAAAA/AUAAAAA&#10;" adj="10800" fillcolor="yellow" strokecolor="#1f3763 [1604]" strokeweight="1pt">
                <w10:wrap anchorx="margin"/>
              </v:shape>
            </w:pict>
          </mc:Fallback>
        </mc:AlternateContent>
      </w:r>
      <w:r w:rsidR="003D1444" w:rsidRPr="003D1444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A900DC" wp14:editId="3E21846C">
                <wp:simplePos x="0" y="0"/>
                <wp:positionH relativeFrom="margin">
                  <wp:posOffset>7672070</wp:posOffset>
                </wp:positionH>
                <wp:positionV relativeFrom="paragraph">
                  <wp:posOffset>3500755</wp:posOffset>
                </wp:positionV>
                <wp:extent cx="490220" cy="98425"/>
                <wp:effectExtent l="38100" t="0" r="0" b="34925"/>
                <wp:wrapNone/>
                <wp:docPr id="9" name="Bultiņa: uz lej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984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0BB0" id="Bultiņa: uz leju 9" o:spid="_x0000_s1026" type="#_x0000_t67" style="position:absolute;margin-left:604.1pt;margin-top:275.65pt;width:38.6pt;height: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XclQIAAHgFAAAOAAAAZHJzL2Uyb0RvYy54bWysVM1u2zAMvg/YOwi6r3aCdGuMOkXWIsOA&#10;oi3WDj0rshRrkEVNkuOkD7A323uNkh03aIsdhvkgUyL58Z/nF7tGk61wXoEp6eQkp0QYDpUym5J+&#10;f1h9OKPEB2YqpsGIku6FpxeL9+/OO1uIKdSgK+EIghhfdLakdQi2yDLPa9EwfwJWGGRKcA0LeHWb&#10;rHKsQ/RGZ9M8/5h14CrrgAvv8fWqZ9JFwpdS8HArpReB6JKibyGdLp3reGaLc1ZsHLO14oMb7B+8&#10;aJgyaHSEumKBkdapV1CN4g48yHDCoclASsVFigGjmeQvormvmRUpFkyOt2Oa/P+D5TfbO0dUVdI5&#10;JYY1WKLPrQ7q9y9WkPaJaPGjJfOYps76AqXv7Z0bbh7JGPNOuib+MRqyS6ndj6kVu0A4Ps7m+XSK&#10;BeDImp/NpqcRMnvWtc6HLwIaEomSVtCZpXPQpaSy7bUPvfxBLtrzoFW1Ulqni9usL7UjW4aVXuGX&#10;p+KiiSOxLAbRu52osNciKmvzTUjMAjo6TRZT/4kRj3EuTJj0rJpVojdzmuM3BDJqpLASYESW6N6I&#10;PQDE3n6N3cc3yEdVkdp3VM7/5livPGoky2DCqNwoA+4tAI1RDZZ7eXT/KDWRXEO1xx5x0A+Pt3yl&#10;sEjXzIc75nBasKy4AcItHlJDV1IYKEpqcE9vvUd5bGLkUtLh9JXU/2yZE5Torwbbez6ZzeK4psvs&#10;9FNsHXfMWR9zTNtcApZ9grvG8kRG+aAPpHTQPOKiWEaryGKGo+2S8uAOl8vQbwVcNVwsl0kMR9Sy&#10;cG3uLY/gMaux/x52j8zZoVMDdvgNHCaVFS96tZeNmgaWbQCpUiM/53XIN453apxhFcX9cXxPUs8L&#10;c/EHAAD//wMAUEsDBBQABgAIAAAAIQBk3CpK4AAAAA0BAAAPAAAAZHJzL2Rvd25yZXYueG1sTI9N&#10;T8MwDIbvSPyHyEjcWLqyVFVpOk18XLgAg96zxrQVjVM12dbx6/FO7Pjaj14/LtezG8QBp9B70rBc&#10;JCCQGm97ajV8fb7c5SBCNGTN4Ak1nDDAurq+Kk1h/ZE+8LCNreASCoXR0MU4FlKGpkNnwsKPSLz7&#10;9pMzkePUSjuZI5e7QaZJkklneuILnRnxscPmZ7t3Gp5W9lm9vvXvWV3/UrZx46lulNa3N/PmAUTE&#10;Of7DcNZndajYaef3ZIMYOKdJnjKrQanlPYgzkuZqBWLHoyzLQValvPyi+gMAAP//AwBQSwECLQAU&#10;AAYACAAAACEAtoM4kv4AAADhAQAAEwAAAAAAAAAAAAAAAAAAAAAAW0NvbnRlbnRfVHlwZXNdLnht&#10;bFBLAQItABQABgAIAAAAIQA4/SH/1gAAAJQBAAALAAAAAAAAAAAAAAAAAC8BAABfcmVscy8ucmVs&#10;c1BLAQItABQABgAIAAAAIQAryjXclQIAAHgFAAAOAAAAAAAAAAAAAAAAAC4CAABkcnMvZTJvRG9j&#10;LnhtbFBLAQItABQABgAIAAAAIQBk3CpK4AAAAA0BAAAPAAAAAAAAAAAAAAAAAO8EAABkcnMvZG93&#10;bnJldi54bWxQSwUGAAAAAAQABADzAAAA/AUAAAAA&#10;" adj="10800" fillcolor="yellow" strokecolor="#1f3763 [1604]" strokeweight="1pt">
                <w10:wrap anchorx="margin"/>
              </v:shape>
            </w:pict>
          </mc:Fallback>
        </mc:AlternateContent>
      </w:r>
      <w:r w:rsidR="003D1444" w:rsidRPr="003D1444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37F655" wp14:editId="01961C3D">
                <wp:simplePos x="0" y="0"/>
                <wp:positionH relativeFrom="margin">
                  <wp:posOffset>4796790</wp:posOffset>
                </wp:positionH>
                <wp:positionV relativeFrom="paragraph">
                  <wp:posOffset>4252595</wp:posOffset>
                </wp:positionV>
                <wp:extent cx="490220" cy="98425"/>
                <wp:effectExtent l="38100" t="0" r="0" b="34925"/>
                <wp:wrapNone/>
                <wp:docPr id="5" name="Bultiņa: uz lej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984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69A3" id="Bultiņa: uz leju 5" o:spid="_x0000_s1026" type="#_x0000_t67" style="position:absolute;margin-left:377.7pt;margin-top:334.85pt;width:38.6pt;height: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YTmgIAAHgFAAAOAAAAZHJzL2Uyb0RvYy54bWysVM1u2zAMvg/YOwi6r3aCZGuNOkXWIsOA&#10;oi3WDj0rshRrkEVNkuOkD7A363uNkh036IodhuWgkCb58Z/nF7tGk61wXoEp6eQkp0QYDpUym5J+&#10;f1h9OKXEB2YqpsGIku6FpxeL9+/OO1uIKdSgK+EIghhfdLakdQi2yDLPa9EwfwJWGBRKcA0LyLpN&#10;VjnWIXqjs2mef8w6cJV1wIX3+PWqF9JFwpdS8HArpReB6JJibCG9Lr3r+GaLc1ZsHLO14kMY7B+i&#10;aJgy6HSEumKBkdapP6AaxR14kOGEQ5OBlIqLlANmM8lfZXNfMytSLlgcb8cy+f8Hy2+2d46oqqRz&#10;SgxrsEWfWx3U8y9WkPaJaPGjJfNYps76ArXv7Z0bOI9kzHknXRP/MRuyS6Xdj6UVu0A4fpyd5dMp&#10;NoCj6Ox0Nk2Q2YutdT58EdCQSJS0gs4snYMuFZVtr31Ap6h/0Iv+PGhVrZTWiXGb9aV2ZMuw0yv8&#10;5am5aHKklsUk+rATFfZaRGNtvgmJVcBAp8ljmj8x4jHOhQmTXlSzSvRu5jn+Ym2ilzix0SJxCTAi&#10;SwxvxB4ADpo9yAG7hxn0o6lI4zsa538LrDceLZJnMGE0bpQB9xaAxqwGz70+hn9UmkiuodrjjDjo&#10;l8dbvlLYpGvmwx1zuC3YVrwA4RYfqaErKQwUJTW4p7e+R30cYpRS0uH2ldT/bJkTlOivBsf7bDKb&#10;xXVNzGz+KY6OO5asjyWmbS4B2z7BW2N5IqN+0AdSOmge8VAso1cUMcPRd0l5cAfmMvRXAU8NF8tl&#10;UsMVtSxcm3vLI3isapy/h90jc3aY1IATfgOHTWXFq1ntdaOlgWUbQKo0yC91HeqN650GZzhF8X4c&#10;80nr5WAufgMAAP//AwBQSwMEFAAGAAgAAAAhAKwdr3jgAAAACwEAAA8AAABkcnMvZG93bnJldi54&#10;bWxMj01PwzAMhu9I/IfISNxYSlmzUppOEx8XLsCg96wxbUXjVE22dfx6zAmOth+9ft5yPbtBHHAK&#10;vScN14sEBFLjbU+tho/3p6scRIiGrBk8oYYTBlhX52elKaw/0hsetrEVHEKhMBq6GMdCytB06ExY&#10;+BGJb59+cibyOLXSTubI4W6QaZIo6UxP/KEzI9532Hxt907Dw9I+Zs8v/auq629SGzee6ibT+vJi&#10;3tyBiDjHPxh+9VkdKnba+T3ZIAYNqyxbMqpBqdsVCCbym1SB2PEmz1KQVSn/d6h+AAAA//8DAFBL&#10;AQItABQABgAIAAAAIQC2gziS/gAAAOEBAAATAAAAAAAAAAAAAAAAAAAAAABbQ29udGVudF9UeXBl&#10;c10ueG1sUEsBAi0AFAAGAAgAAAAhADj9If/WAAAAlAEAAAsAAAAAAAAAAAAAAAAALwEAAF9yZWxz&#10;Ly5yZWxzUEsBAi0AFAAGAAgAAAAhAEOsJhOaAgAAeAUAAA4AAAAAAAAAAAAAAAAALgIAAGRycy9l&#10;Mm9Eb2MueG1sUEsBAi0AFAAGAAgAAAAhAKwdr3jgAAAACwEAAA8AAAAAAAAAAAAAAAAA9AQAAGRy&#10;cy9kb3ducmV2LnhtbFBLBQYAAAAABAAEAPMAAAABBgAAAAA=&#10;" adj="10800" fillcolor="yellow" strokecolor="#1f3763 [1604]" strokeweight="1pt">
                <w10:wrap anchorx="margin"/>
              </v:shape>
            </w:pict>
          </mc:Fallback>
        </mc:AlternateContent>
      </w:r>
      <w:r w:rsidR="003D1444">
        <w:rPr>
          <w:noProof/>
          <w:lang w:val="lv-LV" w:eastAsia="lv-LV"/>
        </w:rPr>
        <w:drawing>
          <wp:inline distT="0" distB="0" distL="0" distR="0" wp14:anchorId="6D7282C2" wp14:editId="10F9E616">
            <wp:extent cx="10807704" cy="6830291"/>
            <wp:effectExtent l="0" t="0" r="0" b="889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7632" cy="6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98FE" w14:textId="228F449E" w:rsidR="00BF276A" w:rsidRDefault="00BF276A" w:rsidP="00BF276A">
      <w:pPr>
        <w:jc w:val="right"/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>Datu avots:</w:t>
      </w:r>
      <w:r w:rsidRPr="00DA56E5">
        <w:rPr>
          <w:sz w:val="18"/>
          <w:szCs w:val="18"/>
          <w:lang w:val="lv-LV"/>
        </w:rPr>
        <w:t xml:space="preserve"> </w:t>
      </w:r>
      <w:hyperlink r:id="rId5" w:history="1">
        <w:r w:rsidRPr="00DA56E5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DA56E5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4</w:t>
      </w:r>
      <w:r w:rsidRPr="00DA56E5">
        <w:rPr>
          <w:sz w:val="18"/>
          <w:szCs w:val="18"/>
          <w:lang w:val="lv-LV" w:eastAsia="lv-LV"/>
        </w:rPr>
        <w:t>. gada informācija</w:t>
      </w:r>
    </w:p>
    <w:p w14:paraId="6D481FBD" w14:textId="77777777" w:rsidR="00BF276A" w:rsidRPr="00DA56E5" w:rsidRDefault="00BF276A" w:rsidP="00BF276A">
      <w:pPr>
        <w:jc w:val="right"/>
        <w:rPr>
          <w:noProof/>
          <w:lang w:val="lv-LV" w:eastAsia="lv-LV"/>
        </w:rPr>
      </w:pPr>
    </w:p>
    <w:p w14:paraId="14A1FB6A" w14:textId="07E9406E" w:rsidR="00BF276A" w:rsidRPr="00DA56E5" w:rsidRDefault="00BF276A" w:rsidP="00BF276A">
      <w:pPr>
        <w:rPr>
          <w:sz w:val="18"/>
          <w:szCs w:val="18"/>
          <w:lang w:val="lv-LV" w:eastAsia="lv-LV"/>
        </w:rPr>
      </w:pPr>
      <w:r w:rsidRPr="00DA56E5">
        <w:rPr>
          <w:noProof/>
          <w:lang w:val="lv-LV" w:eastAsia="lv-LV"/>
        </w:rPr>
        <w:t xml:space="preserve">*Shēmā norādītās platības precizējamas </w:t>
      </w:r>
      <w:r>
        <w:rPr>
          <w:noProof/>
          <w:lang w:val="lv-LV" w:eastAsia="lv-LV"/>
        </w:rPr>
        <w:t>zemes kadastrālās uzmērīšanas laikā</w:t>
      </w:r>
    </w:p>
    <w:p w14:paraId="2536DF5C" w14:textId="77777777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 </w:t>
      </w: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4A652" wp14:editId="67201C40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CDA0C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D8384" id="Taisnstūris 13" o:spid="_x0000_s1026" style="position:absolute;margin-left:13.1pt;margin-top:6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/VgjQIAAGEFAAAOAAAAZHJzL2Uyb0RvYy54bWysVM1uEzEQviPxDpbvdHdDWtqomypKFYRU&#10;lYoW9ex47cTCf4ydbMIr8Ry8F2PvZhtKTojLrsfzzYy/+bu+2RlNtgKCcram1VlJibDcNcquavr1&#10;afHukpIQmW2YdlbUdC8CvZm+fXPd+okYubXTjQCCTmyYtL6m6xj9pCgCXwvDwpnzwqJSOjAsogir&#10;ogHWoneji1FZXhStg8aD4yIEvL3tlHSa/UspePwsZRCR6Jri22L+Qv4u07eYXrPJCphfK94/g/3D&#10;KwxTFoMOrm5ZZGQD6i9XRnFwwcl4xp0pnJSKi8wB2VTlKzaPa+ZF5oLJCX5IU/h/bvn99gGIarB2&#10;7ymxzGCNnpgKNsRfP0EFgteYo9aHCUIf/QP0UsBjIryTYNIfqZBdzut+yKvYRcLx8mJ0eXGO2eeo&#10;qq7K8zLnvXgx9hDiR+EMSYeaApYtZ5Nt70LEgAg9QFIsbUnbe8qw4LRqFkrrpAywWs41kC3Dki/m&#10;t7NynhigiyMYStriZeLVMcmnuNeiC/BFSMwKvn3URUj9KAa3jHNh47j3qy2ik5nEJwyG1SlDHave&#10;qMcmM5H7dDAsTxn+GXGwyFGdjYOxUdbBKQfNtyFyhz+w7zgn+kvX7LEZwHVTEjxfKKzHHQvxgQGO&#10;BZYQRz1+xo/UDkvg+hMlawc/Tt0nPHYrailpccxqGr5vGAhK9CeLfXxVjcdpLrMwPv8wQgGONctj&#10;jd2YucOyVrhUPM/HhI/6cJTgzDNuhFmKiipmOcauKY9wEOaxG3/cKVzMZhmGs+hZvLOPnifnKaup&#10;3552zwx835QRu/neHUaSTV71ZodNltbNNtFJlRv3Ja99vnGOczP2OyctimM5o1424/Q3AAAA//8D&#10;AFBLAwQUAAYACAAAACEAP6OFDtwAAAAIAQAADwAAAGRycy9kb3ducmV2LnhtbEyPwU7DMBBE70j8&#10;g7VI3KhTq60gjVMBokJIXJrSu5MsiSFeh9htwt+zPZXjvhnNzmSbyXXihEOwnjTMZwkIpMrXlhoN&#10;H/vt3T2IEA3VpvOEGn4xwCa/vspMWvuRdngqYiM4hEJqNLQx9qmUoWrRmTDzPRJrn35wJvI5NLIe&#10;zMjhrpMqSVbSGUv8oTU9PrdYfRdHp2E/4osv7baYH3529mvx/vaqnpZa395Mj2sQEad4McO5PleH&#10;nDuV/kh1EJ0GtVLsZK4eQJx1tWRQalgwkHkm/w/I/wAAAP//AwBQSwECLQAUAAYACAAAACEAtoM4&#10;kv4AAADhAQAAEwAAAAAAAAAAAAAAAAAAAAAAW0NvbnRlbnRfVHlwZXNdLnhtbFBLAQItABQABgAI&#10;AAAAIQA4/SH/1gAAAJQBAAALAAAAAAAAAAAAAAAAAC8BAABfcmVscy8ucmVsc1BLAQItABQABgAI&#10;AAAAIQBn3/VgjQIAAGEFAAAOAAAAAAAAAAAAAAAAAC4CAABkcnMvZTJvRG9jLnhtbFBLAQItABQA&#10;BgAIAAAAIQA/o4UO3AAAAAgBAAAPAAAAAAAAAAAAAAAAAOcEAABkcnMvZG93bnJldi54bWxQSwUG&#10;AAAAAAQABADzAAAA8AUAAAAA&#10;" fillcolor="white [3201]" strokecolor="#fcda0c" strokeweight="1.5pt"/>
            </w:pict>
          </mc:Fallback>
        </mc:AlternateContent>
      </w:r>
    </w:p>
    <w:p w14:paraId="45239BB2" w14:textId="77777777" w:rsidR="00BF276A" w:rsidRPr="00DA56E5" w:rsidRDefault="00BF276A" w:rsidP="00BF276A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>
        <w:rPr>
          <w:sz w:val="22"/>
          <w:szCs w:val="22"/>
          <w:lang w:val="lv-LV" w:eastAsia="lv-LV"/>
        </w:rPr>
        <w:t>Projektētā zemes vienība</w:t>
      </w:r>
    </w:p>
    <w:p w14:paraId="0218DC40" w14:textId="77777777" w:rsidR="00BF276A" w:rsidRPr="00DA56E5" w:rsidRDefault="00BF276A" w:rsidP="00BF276A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DA56E5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FB386" wp14:editId="1C36DB72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3AFE3" id="Taisnstūris 14" o:spid="_x0000_s1026" style="position:absolute;margin-left:13pt;margin-top:6.3pt;width:49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EE4UFrbAAAACAEAAA8AAABkcnMvZG93&#10;bnJldi54bWxMj81OwzAQhO9IvIO1lXqpqJMIAgpxKkDtAXGi8ABuvCRR47UVu/l5e7YnOO43o9mZ&#10;cjfbXow4hM6RgnSbgECqnemoUfD9dbh7AhGiJqN7R6hgwQC76vam1IVxE33ieIyN4BAKhVbQxugL&#10;KUPdotVh6zwSaz9usDryOTTSDHricNvLLElyaXVH/KHVHt9arM/Hi1WwSen1w/nDvo5+dNP7Y7ds&#10;0kWp9Wp+eQYRcY5/ZrjW5+pQcaeTu5AJoleQ5TwlMs9yEFc9e2BwUnDPQFal/D+g+gUAAP//AwBQ&#10;SwECLQAUAAYACAAAACEAtoM4kv4AAADhAQAAEwAAAAAAAAAAAAAAAAAAAAAAW0NvbnRlbnRfVHlw&#10;ZXNdLnhtbFBLAQItABQABgAIAAAAIQA4/SH/1gAAAJQBAAALAAAAAAAAAAAAAAAAAC8BAABfcmVs&#10;cy8ucmVsc1BLAQItABQABgAIAAAAIQBDDGNvoAIAAJMFAAAOAAAAAAAAAAAAAAAAAC4CAABkcnMv&#10;ZTJvRG9jLnhtbFBLAQItABQABgAIAAAAIQBBOFBa2wAAAAgBAAAPAAAAAAAAAAAAAAAAAPoEAABk&#10;cnMvZG93bnJldi54bWxQSwUGAAAAAAQABADzAAAAAgYAAAAA&#10;" filled="f" strokecolor="#2bf1f1" strokeweight="1.5pt"/>
            </w:pict>
          </mc:Fallback>
        </mc:AlternateContent>
      </w:r>
      <w:r w:rsidRPr="00DA56E5">
        <w:rPr>
          <w:sz w:val="18"/>
          <w:szCs w:val="18"/>
          <w:lang w:val="lv-LV" w:eastAsia="lv-LV"/>
        </w:rPr>
        <w:t xml:space="preserve">     </w:t>
      </w:r>
    </w:p>
    <w:p w14:paraId="3703A88F" w14:textId="6FDEACA3" w:rsidR="00BE5BE9" w:rsidRPr="009C7D9C" w:rsidRDefault="00BF276A" w:rsidP="009C7D9C">
      <w:pPr>
        <w:jc w:val="both"/>
        <w:rPr>
          <w:sz w:val="22"/>
          <w:szCs w:val="22"/>
          <w:lang w:val="lv-LV" w:eastAsia="lv-LV"/>
        </w:rPr>
      </w:pPr>
      <w:r w:rsidRPr="00DA56E5">
        <w:rPr>
          <w:sz w:val="18"/>
          <w:szCs w:val="18"/>
          <w:lang w:val="lv-LV" w:eastAsia="lv-LV"/>
        </w:rPr>
        <w:t xml:space="preserve">                                     </w:t>
      </w:r>
      <w:r w:rsidRPr="00DA56E5">
        <w:rPr>
          <w:sz w:val="22"/>
          <w:szCs w:val="22"/>
          <w:lang w:val="lv-LV" w:eastAsia="lv-LV"/>
        </w:rPr>
        <w:t>Zemes vienības robeža</w:t>
      </w:r>
    </w:p>
    <w:sectPr w:rsidR="00BE5BE9" w:rsidRPr="009C7D9C" w:rsidSect="003D1444">
      <w:pgSz w:w="23808" w:h="16840" w:orient="landscape" w:code="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031D1D"/>
    <w:rsid w:val="00106C53"/>
    <w:rsid w:val="002A02D5"/>
    <w:rsid w:val="003D1444"/>
    <w:rsid w:val="003E71EC"/>
    <w:rsid w:val="00420630"/>
    <w:rsid w:val="00635EC3"/>
    <w:rsid w:val="00711F17"/>
    <w:rsid w:val="007E6AB7"/>
    <w:rsid w:val="0080269E"/>
    <w:rsid w:val="00816F44"/>
    <w:rsid w:val="00914ED0"/>
    <w:rsid w:val="009C4105"/>
    <w:rsid w:val="009C7D9C"/>
    <w:rsid w:val="00BD0486"/>
    <w:rsid w:val="00BE5BE9"/>
    <w:rsid w:val="00BF276A"/>
    <w:rsid w:val="00CB0210"/>
    <w:rsid w:val="00D024B3"/>
    <w:rsid w:val="00E144AE"/>
    <w:rsid w:val="00E15020"/>
    <w:rsid w:val="00EB39B5"/>
    <w:rsid w:val="00EB6357"/>
    <w:rsid w:val="00EF6659"/>
    <w:rsid w:val="00F24544"/>
    <w:rsid w:val="00F5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329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23</cp:revision>
  <dcterms:created xsi:type="dcterms:W3CDTF">2021-03-04T09:34:00Z</dcterms:created>
  <dcterms:modified xsi:type="dcterms:W3CDTF">2024-12-27T13:41:00Z</dcterms:modified>
</cp:coreProperties>
</file>