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60D75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proofErr w:type="spellStart"/>
      <w:r w:rsidRPr="002C416B">
        <w:t>Madonas</w:t>
      </w:r>
      <w:proofErr w:type="spellEnd"/>
      <w:r w:rsidRPr="002C416B">
        <w:t xml:space="preserve">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774989FA" w14:textId="77777777" w:rsidR="000B073F" w:rsidRDefault="000B073F" w:rsidP="00BE5BE9">
      <w:pPr>
        <w:ind w:left="-712" w:right="92"/>
        <w:jc w:val="right"/>
      </w:pPr>
      <w:r>
        <w:t>31.08.</w:t>
      </w:r>
      <w:r w:rsidR="00BE5BE9" w:rsidRPr="002C416B">
        <w:t>202</w:t>
      </w:r>
      <w:r w:rsidR="0080269E">
        <w:t>2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548</w:t>
      </w:r>
    </w:p>
    <w:p w14:paraId="610665BD" w14:textId="66AC5CB6" w:rsidR="00BE5BE9" w:rsidRDefault="000B073F" w:rsidP="00BE5BE9">
      <w:pPr>
        <w:ind w:left="-712" w:right="92"/>
        <w:jc w:val="right"/>
      </w:pPr>
      <w:r>
        <w:t>(Prot. Nr. 19, 18. p.)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5AD3E558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>Zemes vienīb</w:t>
      </w:r>
      <w:r w:rsidR="00D070E4">
        <w:rPr>
          <w:lang w:val="lv-LV" w:eastAsia="lv-LV"/>
        </w:rPr>
        <w:t>u</w:t>
      </w:r>
      <w:r w:rsidRPr="002A02D5">
        <w:rPr>
          <w:lang w:val="lv-LV" w:eastAsia="lv-LV"/>
        </w:rPr>
        <w:t xml:space="preserve"> ar kadastra apzīmējum</w:t>
      </w:r>
      <w:r w:rsidR="00D070E4">
        <w:rPr>
          <w:lang w:val="lv-LV" w:eastAsia="lv-LV"/>
        </w:rPr>
        <w:t>iem</w:t>
      </w:r>
      <w:r w:rsidRPr="002A02D5">
        <w:rPr>
          <w:lang w:val="lv-LV" w:eastAsia="lv-LV"/>
        </w:rPr>
        <w:t xml:space="preserve"> </w:t>
      </w:r>
      <w:r w:rsidR="00656B0A">
        <w:rPr>
          <w:lang w:val="lv-LV" w:eastAsia="lv-LV"/>
        </w:rPr>
        <w:t>7076 008 0377 un 7076 008 0153</w:t>
      </w:r>
      <w:r w:rsidRPr="002A02D5">
        <w:rPr>
          <w:lang w:val="lv-LV" w:eastAsia="lv-LV"/>
        </w:rPr>
        <w:t xml:space="preserve"> </w:t>
      </w:r>
      <w:r w:rsidR="00D070E4">
        <w:rPr>
          <w:lang w:val="lv-LV" w:eastAsia="lv-LV"/>
        </w:rPr>
        <w:t>apvienošanas</w:t>
      </w:r>
      <w:r w:rsidR="00E144AE">
        <w:t xml:space="preserve"> </w:t>
      </w:r>
      <w:r w:rsidRPr="002A02D5">
        <w:rPr>
          <w:lang w:val="lv-LV" w:eastAsia="lv-LV"/>
        </w:rPr>
        <w:t>shēma</w:t>
      </w:r>
      <w:r w:rsidR="00BD0486">
        <w:rPr>
          <w:lang w:val="lv-LV" w:eastAsia="lv-LV"/>
        </w:rPr>
        <w:t>*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01DF9E58" w14:textId="3FA17639" w:rsidR="00BD0486" w:rsidRDefault="00656B0A" w:rsidP="002A02D5">
      <w:pPr>
        <w:jc w:val="center"/>
        <w:rPr>
          <w:lang w:val="lv-LV"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F512D3" wp14:editId="3A0FA850">
                <wp:simplePos x="0" y="0"/>
                <wp:positionH relativeFrom="column">
                  <wp:posOffset>3610610</wp:posOffset>
                </wp:positionH>
                <wp:positionV relativeFrom="paragraph">
                  <wp:posOffset>2550795</wp:posOffset>
                </wp:positionV>
                <wp:extent cx="912495" cy="290945"/>
                <wp:effectExtent l="0" t="0" r="0" b="0"/>
                <wp:wrapNone/>
                <wp:docPr id="19" name="Tekstlodziņ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9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D99BD" w14:textId="78A50C80" w:rsidR="00F24544" w:rsidRPr="00E519ED" w:rsidRDefault="00656B0A" w:rsidP="00F24544">
                            <w:pP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3.0391</w:t>
                            </w:r>
                            <w:r w:rsidR="00F2454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512D3" id="_x0000_t202" coordsize="21600,21600" o:spt="202" path="m,l,21600r21600,l21600,xe">
                <v:stroke joinstyle="miter"/>
                <v:path gradientshapeok="t" o:connecttype="rect"/>
              </v:shapetype>
              <v:shape id="Tekstlodziņš 19" o:spid="_x0000_s1026" type="#_x0000_t202" style="position:absolute;left:0;text-align:left;margin-left:284.3pt;margin-top:200.85pt;width:71.85pt;height:2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tVDwIAACIEAAAOAAAAZHJzL2Uyb0RvYy54bWysU01v2zAMvQ/YfxB0X5wEyTYbcYqsRYYB&#10;QVsgHXpWZCk2IImapMTOfv0o2flYt9Owi0yR9CP5+LS467QiR+F8A6akk9GYEmE4VI3Zl/T7y/rD&#10;Z0p8YKZiCowo6Ul4erd8/27R2kJMoQZVCUcQxPiitSWtQ7BFlnleC838CKwwGJTgNAt4dfuscqxF&#10;dK2y6Xj8MWvBVdYBF96j96EP0mXCl1Lw8CSlF4GokmJvIZ0unbt4ZssFK/aO2brhQxvsH7rQrDFY&#10;9AL1wAIjB9f8AaUb7sCDDCMOOgMpGy7SDDjNZPxmmm3NrEizIDneXmjy/w+WPx639tmR0H2BDhcY&#10;CWmtLzw64zyddDp+sVOCcaTwdKFNdIFwdOaT6SyfU8IxNM3H+WweUbLrz9b58FWAJtEoqcOtJLLY&#10;ceNDn3pOibUMrBul0maU+c2BmNGTXTuMVuh23dD2DqoTTuOgX7S3fN1gzQ3z4Zk53CwOgGoNT3hI&#10;BW1JYbAoqcH9/Js/5iPhGKWkRaWU1P84MCcoUd8MriKfzGZRWukym3+a4sXdRna3EXPQ94BinOC7&#10;sDyZMT+osykd6FcU9SpWxRAzHGuXNJzN+9DrFx8FF6tVSkIxWRY2Zmt5hI6kRUZfulfm7EB7wH09&#10;wllTrHjDfp/b0706BJBNWk0kuGd14B2FmJY7PJqo9Nt7yro+7eUvAAAA//8DAFBLAwQUAAYACAAA&#10;ACEAt0Mbod8AAAALAQAADwAAAGRycy9kb3ducmV2LnhtbEyPy07DMBBF90j8gzVI7KidkkcJcSoE&#10;YguiPCR2bjxNIuJxFLtN+HuGFSxn5ujOudV2cYM44RR6TxqSlQKB1HjbU6vh7fXxagMiREPWDJ5Q&#10;wzcG2NbnZ5UprZ/pBU+72AoOoVAaDV2MYyllaDp0Jqz8iMS3g5+ciTxOrbSTmTncDXKtVC6d6Yk/&#10;dGbE+w6br93RaXh/Onx+pOq5fXDZOPtFSXI3UuvLi+XuFkTEJf7B8KvP6lCz094fyQYxaMjyTc6o&#10;hlQlBQgmimR9DWLPm7TIQNaV/N+h/gEAAP//AwBQSwECLQAUAAYACAAAACEAtoM4kv4AAADhAQAA&#10;EwAAAAAAAAAAAAAAAAAAAAAAW0NvbnRlbnRfVHlwZXNdLnhtbFBLAQItABQABgAIAAAAIQA4/SH/&#10;1gAAAJQBAAALAAAAAAAAAAAAAAAAAC8BAABfcmVscy8ucmVsc1BLAQItABQABgAIAAAAIQAFOwtV&#10;DwIAACIEAAAOAAAAAAAAAAAAAAAAAC4CAABkcnMvZTJvRG9jLnhtbFBLAQItABQABgAIAAAAIQC3&#10;Qxuh3wAAAAsBAAAPAAAAAAAAAAAAAAAAAGkEAABkcnMvZG93bnJldi54bWxQSwUGAAAAAAQABADz&#10;AAAAdQUAAAAA&#10;" filled="f" stroked="f">
                <v:textbox>
                  <w:txbxContent>
                    <w:p w14:paraId="505D99BD" w14:textId="78A50C80" w:rsidR="00F24544" w:rsidRPr="00E519ED" w:rsidRDefault="00656B0A" w:rsidP="00F24544">
                      <w:pP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3.0391</w:t>
                      </w:r>
                      <w:r w:rsidR="00F24544"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621ED" wp14:editId="0108A87D">
                <wp:simplePos x="0" y="0"/>
                <wp:positionH relativeFrom="column">
                  <wp:posOffset>3368675</wp:posOffset>
                </wp:positionH>
                <wp:positionV relativeFrom="paragraph">
                  <wp:posOffset>1813560</wp:posOffset>
                </wp:positionV>
                <wp:extent cx="1156855" cy="263237"/>
                <wp:effectExtent l="0" t="0" r="0" b="3810"/>
                <wp:wrapNone/>
                <wp:docPr id="17" name="Tekstlodziņ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828349" w14:textId="0FA442E0" w:rsidR="00F24544" w:rsidRPr="00D070E4" w:rsidRDefault="00656B0A" w:rsidP="00F2454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7076 008 0153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21ED" id="Tekstlodziņš 17" o:spid="_x0000_s1027" type="#_x0000_t202" style="position:absolute;left:0;text-align:left;margin-left:265.25pt;margin-top:142.8pt;width:91.1pt;height: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w4EgIAACoEAAAOAAAAZHJzL2Uyb0RvYy54bWysU8tu2zAQvBfoPxC817Ic20kFy4GbwEUB&#10;IwngFDnTFGkJILksSVtyv75Lyq+mPRW9UMvd1T5mhrP7TiuyF843YEqaD4aUCMOhasy2pN9fl5/u&#10;KPGBmYopMKKkB+Hp/fzjh1lrCzGCGlQlHMEixhetLWkdgi2yzPNaaOYHYIXBoASnWcCr22aVYy1W&#10;1yobDYfTrAVXWQdceI/exz5I56m+lIKHZym9CESVFGcL6XTp3MQzm89YsXXM1g0/jsH+YQrNGoNN&#10;z6UeWWBk55o/SumGO/Agw4CDzkDKhou0A26TD99ts66ZFWkXBMfbM0z+/5XlT/u1fXEkdF+gQwIj&#10;IK31hUdn3KeTTscvTkowjhAezrCJLhAef8on07vJhBKOsdH0ZnRzG8tkl7+t8+GrAE2iUVKHtCS0&#10;2H7lQ596SonNDCwbpRI1yvzmwJrRk11GjFboNh1pqqvxN1AdcCsHPeHe8mWDrVfMhxfmkGFcBFUb&#10;nvGQCtqSwtGipAb382/+mI/AY5SSFhVTUv9jx5ygRH0zSMnnfDyOEkuX8eR2hBd3HdlcR8xOPwCK&#10;Msf3YXkyY35QJ1M60G8o7kXsiiFmOPYuaTiZD6HXMT4OLhaLlISisiyszNryWDpiF4F97d6Ys0f0&#10;A/L2BCdtseIdCX1uj/piF0A2iaGIc4/qEX4UZOL4+Hii4q/vKevyxOe/AAAA//8DAFBLAwQUAAYA&#10;CAAAACEA2/mk/N8AAAALAQAADwAAAGRycy9kb3ducmV2LnhtbEyPwU7DMBBE70j8g7VI3KidlDQl&#10;ZFMhEFcQhVbi5sbbJCJeR7HbhL/HnOC4mqeZt+Vmtr040+g7xwjJQoEgrp3puEH4eH++WYPwQbPR&#10;vWNC+CYPm+ryotSFcRO/0XkbGhFL2BcaoQ1hKKT0dUtW+4UbiGN2dKPVIZ5jI82op1hue5kqtZJW&#10;dxwXWj3QY0v11/ZkEXYvx8/9rXptnmw2TG5Wku2dRLy+mh/uQQSawx8Mv/pRHarodHAnNl70CNlS&#10;ZRFFSNfZCkQk8iTNQRwQlmmegKxK+f+H6gcAAP//AwBQSwECLQAUAAYACAAAACEAtoM4kv4AAADh&#10;AQAAEwAAAAAAAAAAAAAAAAAAAAAAW0NvbnRlbnRfVHlwZXNdLnhtbFBLAQItABQABgAIAAAAIQA4&#10;/SH/1gAAAJQBAAALAAAAAAAAAAAAAAAAAC8BAABfcmVscy8ucmVsc1BLAQItABQABgAIAAAAIQB4&#10;Xrw4EgIAACoEAAAOAAAAAAAAAAAAAAAAAC4CAABkcnMvZTJvRG9jLnhtbFBLAQItABQABgAIAAAA&#10;IQDb+aT83wAAAAsBAAAPAAAAAAAAAAAAAAAAAGwEAABkcnMvZG93bnJldi54bWxQSwUGAAAAAAQA&#10;BADzAAAAeAUAAAAA&#10;" filled="f" stroked="f">
                <v:textbox>
                  <w:txbxContent>
                    <w:p w14:paraId="41828349" w14:textId="0FA442E0" w:rsidR="00F24544" w:rsidRPr="00D070E4" w:rsidRDefault="00656B0A" w:rsidP="00F2454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7076 008 0153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44DBC" wp14:editId="5C52A3CA">
                <wp:simplePos x="0" y="0"/>
                <wp:positionH relativeFrom="column">
                  <wp:posOffset>2169160</wp:posOffset>
                </wp:positionH>
                <wp:positionV relativeFrom="paragraph">
                  <wp:posOffset>2769870</wp:posOffset>
                </wp:positionV>
                <wp:extent cx="1156855" cy="263237"/>
                <wp:effectExtent l="0" t="0" r="0" b="3810"/>
                <wp:wrapNone/>
                <wp:docPr id="18" name="Tekstlodziņ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6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FB9C92" w14:textId="01F5FFEA" w:rsidR="00D070E4" w:rsidRPr="00D070E4" w:rsidRDefault="00656B0A" w:rsidP="00D070E4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lv-LV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7076 008 0377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DBC" id="Tekstlodziņš 18" o:spid="_x0000_s1028" type="#_x0000_t202" style="position:absolute;left:0;text-align:left;margin-left:170.8pt;margin-top:218.1pt;width:91.1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2cEwIAACoEAAAOAAAAZHJzL2Uyb0RvYy54bWysU8tu2zAQvBfoPxC817Ic20kFy4GbwEUB&#10;IwngFDnTFGkRELksSVtyv75Lyq+mPRW9UMvd1T5mhrP7TjdkL5xXYEqaD4aUCMOhUmZb0u+vy093&#10;lPjATMUaMKKkB+Hp/fzjh1lrCzGCGppKOIJFjC9aW9I6BFtkmee10MwPwAqDQQlOs4BXt80qx1qs&#10;rptsNBxOsxZcZR1w4T16H/sgnaf6UgoenqX0IpCmpDhbSKdL5yae2XzGiq1jtlb8OAb7hyk0Uwab&#10;nks9ssDIzqk/SmnFHXiQYcBBZyCl4iLtgNvkw3fbrGtmRdoFwfH2DJP/f2X5035tXxwJ3RfokMAI&#10;SGt94dEZ9+mk0/GLkxKMI4SHM2yiC4THn/LJ9G4yoYRjbDS9Gd3cxjLZ5W/rfPgqQJNolNQhLQkt&#10;tl/50KeeUmIzA0vVNImaxvzmwJrRk11GjFboNh1RFTY/jb+B6oBbOegJ95YvFbZeMR9emEOGcRFU&#10;bXjGQzbQlhSOFiU1uJ9/88d8BB6jlLSomJL6HzvmBCXNN4OUfM7H4yixdBlPbkd4cdeRzXXE7PQD&#10;oChzfB+WJzPmh+ZkSgf6DcW9iF0xxAzH3iUNJ/Mh9DrGx8HFYpGSUFSWhZVZWx5LR+wisK/dG3P2&#10;iH5A3p7gpC1WvCOhz+1RX+wCSJUYijj3qB7hR0Emjo+PJyr++p6yLk98/gsAAP//AwBQSwMEFAAG&#10;AAgAAAAhABzOy8rfAAAACwEAAA8AAABkcnMvZG93bnJldi54bWxMj01PwzAMhu9I/IfISNxYsrZr&#10;oTSdEIgriPEhccsar61onKrJ1vLvMSc42n70+nmr7eIGccIp9J40rFcKBFLjbU+thrfXx6trECEa&#10;smbwhBq+McC2Pj+rTGn9TC942sVWcAiF0mjoYhxLKUPToTNh5Uckvh385EzkcWqlnczM4W6QiVK5&#10;dKYn/tCZEe87bL52R6fh/enw+ZGp5/bBbcbZL0qSu5FaX14sd7cgIi7xD4ZffVaHmp32/kg2iEFD&#10;mq1zRjVkaZ6AYGKTpFxmz5uiKEDWlfzfof4BAAD//wMAUEsBAi0AFAAGAAgAAAAhALaDOJL+AAAA&#10;4QEAABMAAAAAAAAAAAAAAAAAAAAAAFtDb250ZW50X1R5cGVzXS54bWxQSwECLQAUAAYACAAAACEA&#10;OP0h/9YAAACUAQAACwAAAAAAAAAAAAAAAAAvAQAAX3JlbHMvLnJlbHNQSwECLQAUAAYACAAAACEA&#10;uI4dnBMCAAAqBAAADgAAAAAAAAAAAAAAAAAuAgAAZHJzL2Uyb0RvYy54bWxQSwECLQAUAAYACAAA&#10;ACEAHM7Lyt8AAAALAQAADwAAAAAAAAAAAAAAAABtBAAAZHJzL2Rvd25yZXYueG1sUEsFBgAAAAAE&#10;AAQA8wAAAHkFAAAAAA==&#10;" filled="f" stroked="f">
                <v:textbox>
                  <w:txbxContent>
                    <w:p w14:paraId="2BFB9C92" w14:textId="01F5FFEA" w:rsidR="00D070E4" w:rsidRPr="00D070E4" w:rsidRDefault="00656B0A" w:rsidP="00D070E4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val="lv-LV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7076 008 0377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C07868" wp14:editId="2C42F0A4">
            <wp:extent cx="6212761" cy="5436870"/>
            <wp:effectExtent l="0" t="0" r="0" b="0"/>
            <wp:docPr id="1" name="Attēls 1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karte&#10;&#10;Apraksts ģenerēts automātisk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97" cy="54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7DBFAE42" w14:textId="70542F90" w:rsidR="00BD0486" w:rsidRDefault="00BD0486" w:rsidP="00F24544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ACA5617" w14:textId="63BEE555" w:rsidR="00BD0486" w:rsidRPr="00320F2F" w:rsidRDefault="00BD0486" w:rsidP="00BD0486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530AFFBB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  </w:t>
      </w:r>
      <w:r w:rsidR="00BD0486" w:rsidRPr="00CF637A">
        <w:rPr>
          <w:sz w:val="22"/>
          <w:szCs w:val="22"/>
          <w:lang w:val="lv-LV" w:eastAsia="lv-LV"/>
        </w:rPr>
        <w:t>Projektētā zemes vienība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77777777" w:rsidR="00CB0210" w:rsidRDefault="00CB0210" w:rsidP="00CB0210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</w:p>
    <w:p w14:paraId="4A9CCB74" w14:textId="05B8E161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0B073F">
      <w:pgSz w:w="11906" w:h="16838"/>
      <w:pgMar w:top="1134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B073F"/>
    <w:rsid w:val="002A02D5"/>
    <w:rsid w:val="003E619D"/>
    <w:rsid w:val="00656B0A"/>
    <w:rsid w:val="0080269E"/>
    <w:rsid w:val="00816F44"/>
    <w:rsid w:val="00BD0486"/>
    <w:rsid w:val="00BE5BE9"/>
    <w:rsid w:val="00CB0210"/>
    <w:rsid w:val="00D024B3"/>
    <w:rsid w:val="00D070E4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2022-08-31T13:17:00Z</dcterms:created>
  <dcterms:modified xsi:type="dcterms:W3CDTF">2022-08-31T13:17:00Z</dcterms:modified>
</cp:coreProperties>
</file>