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4FC3B" w14:textId="77777777" w:rsidR="00C069E5" w:rsidRPr="00265E8B" w:rsidRDefault="00C069E5" w:rsidP="00C069E5">
      <w:pPr>
        <w:spacing w:after="120" w:line="240" w:lineRule="auto"/>
        <w:rPr>
          <w:rFonts w:ascii="Times New Roman" w:eastAsia="Times New Roman" w:hAnsi="Times New Roman" w:cs="Times New Roman"/>
          <w:color w:val="000000"/>
          <w:sz w:val="44"/>
          <w:szCs w:val="44"/>
          <w:lang w:eastAsia="lv-LV"/>
        </w:rPr>
      </w:pPr>
      <w:r w:rsidRPr="00265E8B">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0244FE47" wp14:editId="2BDB9A6C">
            <wp:simplePos x="0" y="0"/>
            <wp:positionH relativeFrom="column">
              <wp:posOffset>-32385</wp:posOffset>
            </wp:positionH>
            <wp:positionV relativeFrom="paragraph">
              <wp:posOffset>4445</wp:posOffset>
            </wp:positionV>
            <wp:extent cx="904875" cy="1073150"/>
            <wp:effectExtent l="0" t="0" r="9525" b="0"/>
            <wp:wrapSquare wrapText="bothSides"/>
            <wp:docPr id="3592217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E8B">
        <w:rPr>
          <w:rFonts w:ascii="Times New Roman" w:eastAsia="Times New Roman" w:hAnsi="Times New Roman" w:cs="Times New Roman"/>
          <w:b/>
          <w:color w:val="000000"/>
          <w:sz w:val="44"/>
          <w:szCs w:val="44"/>
          <w:lang w:eastAsia="lv-LV"/>
        </w:rPr>
        <w:t>MADONAS NOVADA PAŠVALDĪBA</w:t>
      </w:r>
    </w:p>
    <w:p w14:paraId="374D19E8" w14:textId="77777777" w:rsidR="00C069E5" w:rsidRPr="00265E8B" w:rsidRDefault="00C069E5" w:rsidP="00C069E5">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23E7B526" w14:textId="77777777" w:rsidR="00C069E5" w:rsidRPr="00265E8B" w:rsidRDefault="00C069E5" w:rsidP="00C069E5">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65E8B">
        <w:rPr>
          <w:rFonts w:ascii="Times New Roman" w:eastAsia="Times New Roman" w:hAnsi="Times New Roman" w:cs="Times New Roman"/>
          <w:color w:val="000000"/>
          <w:spacing w:val="20"/>
          <w:sz w:val="24"/>
          <w:szCs w:val="24"/>
          <w:lang w:eastAsia="lv-LV" w:bidi="lo-LA"/>
        </w:rPr>
        <w:t>Reģ</w:t>
      </w:r>
      <w:proofErr w:type="spellEnd"/>
      <w:r w:rsidRPr="00265E8B">
        <w:rPr>
          <w:rFonts w:ascii="Times New Roman" w:eastAsia="Times New Roman" w:hAnsi="Times New Roman" w:cs="Times New Roman"/>
          <w:color w:val="000000"/>
          <w:spacing w:val="20"/>
          <w:sz w:val="24"/>
          <w:szCs w:val="24"/>
          <w:lang w:eastAsia="lv-LV" w:bidi="lo-LA"/>
        </w:rPr>
        <w:t>. Nr. 90000054572</w:t>
      </w:r>
    </w:p>
    <w:p w14:paraId="0B1D25E9" w14:textId="77777777" w:rsidR="00C069E5" w:rsidRPr="00265E8B" w:rsidRDefault="00C069E5" w:rsidP="00C069E5">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65E8B">
        <w:rPr>
          <w:rFonts w:ascii="Times New Roman" w:eastAsia="Calibri" w:hAnsi="Times New Roman" w:cs="Times New Roman"/>
          <w:color w:val="000000"/>
          <w:spacing w:val="20"/>
          <w:sz w:val="24"/>
          <w:szCs w:val="24"/>
          <w:lang w:eastAsia="lv-LV"/>
        </w:rPr>
        <w:t>Saieta laukums 1, Madona, Madonas novads, LV-4801</w:t>
      </w:r>
    </w:p>
    <w:p w14:paraId="78440A79" w14:textId="77777777" w:rsidR="00C069E5" w:rsidRPr="00265E8B" w:rsidRDefault="00C069E5" w:rsidP="00C069E5">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65E8B">
        <w:rPr>
          <w:rFonts w:ascii="Times New Roman" w:eastAsia="Calibri" w:hAnsi="Times New Roman" w:cs="Times New Roman"/>
          <w:color w:val="000000"/>
          <w:sz w:val="24"/>
          <w:szCs w:val="24"/>
          <w:lang w:eastAsia="lv-LV"/>
        </w:rPr>
        <w:t xml:space="preserve"> t. 64860090, e-pasts: pasts@madona.lv </w:t>
      </w:r>
    </w:p>
    <w:p w14:paraId="6552B1F3" w14:textId="77777777" w:rsidR="00C069E5" w:rsidRPr="00265E8B" w:rsidRDefault="00C069E5" w:rsidP="00C069E5">
      <w:pPr>
        <w:spacing w:after="0" w:line="240" w:lineRule="auto"/>
        <w:jc w:val="center"/>
        <w:rPr>
          <w:rFonts w:ascii="Times New Roman" w:eastAsia="Times New Roman" w:hAnsi="Times New Roman" w:cs="Arial Unicode MS"/>
          <w:b/>
          <w:bCs/>
          <w:caps/>
          <w:color w:val="000000"/>
          <w:sz w:val="24"/>
          <w:szCs w:val="24"/>
          <w:lang w:eastAsia="lv-LV" w:bidi="lo-LA"/>
        </w:rPr>
      </w:pPr>
      <w:r w:rsidRPr="00265E8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3081A9FE" w14:textId="77777777" w:rsidR="00C069E5" w:rsidRPr="00265E8B" w:rsidRDefault="00C069E5" w:rsidP="00C069E5">
      <w:pPr>
        <w:spacing w:after="0" w:line="240" w:lineRule="auto"/>
        <w:rPr>
          <w:rFonts w:ascii="Times New Roman" w:eastAsia="Times New Roman" w:hAnsi="Times New Roman" w:cs="Times New Roman"/>
          <w:b/>
          <w:color w:val="000000"/>
          <w:sz w:val="24"/>
          <w:szCs w:val="24"/>
          <w:lang w:eastAsia="lv-LV"/>
        </w:rPr>
      </w:pPr>
    </w:p>
    <w:p w14:paraId="796352A2" w14:textId="77777777" w:rsidR="00C069E5" w:rsidRPr="00583933" w:rsidRDefault="00C069E5" w:rsidP="00583933">
      <w:pPr>
        <w:spacing w:after="0" w:line="240" w:lineRule="auto"/>
        <w:jc w:val="center"/>
        <w:rPr>
          <w:rFonts w:ascii="Times New Roman" w:eastAsia="Calibri" w:hAnsi="Times New Roman" w:cs="Times New Roman"/>
          <w:b/>
          <w:sz w:val="24"/>
          <w:szCs w:val="24"/>
        </w:rPr>
      </w:pPr>
      <w:r w:rsidRPr="00583933">
        <w:rPr>
          <w:rFonts w:ascii="Times New Roman" w:eastAsia="Calibri" w:hAnsi="Times New Roman" w:cs="Times New Roman"/>
          <w:b/>
          <w:sz w:val="24"/>
          <w:szCs w:val="24"/>
        </w:rPr>
        <w:t>MADONAS NOVADA PAŠVALDĪBAS DOMES</w:t>
      </w:r>
    </w:p>
    <w:p w14:paraId="7265F720" w14:textId="606DB19D" w:rsidR="00C069E5" w:rsidRPr="00583933" w:rsidRDefault="00C069E5" w:rsidP="00583933">
      <w:pPr>
        <w:spacing w:after="0" w:line="240" w:lineRule="auto"/>
        <w:jc w:val="center"/>
        <w:rPr>
          <w:rFonts w:ascii="Times New Roman" w:eastAsia="Calibri" w:hAnsi="Times New Roman" w:cs="Times New Roman"/>
          <w:b/>
          <w:sz w:val="24"/>
          <w:szCs w:val="24"/>
        </w:rPr>
      </w:pPr>
      <w:r w:rsidRPr="00583933">
        <w:rPr>
          <w:rFonts w:ascii="Times New Roman" w:eastAsia="Calibri" w:hAnsi="Times New Roman" w:cs="Times New Roman"/>
          <w:b/>
          <w:sz w:val="24"/>
          <w:szCs w:val="24"/>
        </w:rPr>
        <w:t>UZŅĒMĒJDARBĪBAS, TERITORIĀLO UN VIDES JAUTĀJUMU KOMITEJAS SĒDES PROTOKOLS Nr.8</w:t>
      </w:r>
    </w:p>
    <w:p w14:paraId="4CC68494" w14:textId="77777777" w:rsidR="00C069E5" w:rsidRPr="00583933" w:rsidRDefault="00C069E5" w:rsidP="00583933">
      <w:pPr>
        <w:spacing w:after="0" w:line="240" w:lineRule="auto"/>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Madonā</w:t>
      </w:r>
    </w:p>
    <w:p w14:paraId="7F2D6479" w14:textId="77777777" w:rsidR="00C069E5" w:rsidRPr="00583933" w:rsidRDefault="00C069E5" w:rsidP="00583933">
      <w:pPr>
        <w:spacing w:after="0" w:line="240" w:lineRule="auto"/>
        <w:jc w:val="both"/>
        <w:rPr>
          <w:rFonts w:ascii="Times New Roman" w:eastAsia="Calibri" w:hAnsi="Times New Roman" w:cs="Times New Roman"/>
          <w:sz w:val="24"/>
          <w:szCs w:val="24"/>
        </w:rPr>
      </w:pPr>
    </w:p>
    <w:p w14:paraId="0B74818D" w14:textId="0ED6B21E" w:rsidR="00C069E5" w:rsidRPr="00583933" w:rsidRDefault="00C069E5" w:rsidP="00583933">
      <w:pPr>
        <w:spacing w:after="0" w:line="240" w:lineRule="auto"/>
        <w:jc w:val="both"/>
        <w:rPr>
          <w:rFonts w:ascii="Times New Roman" w:eastAsia="Calibri" w:hAnsi="Times New Roman" w:cs="Times New Roman"/>
          <w:sz w:val="24"/>
          <w:szCs w:val="24"/>
        </w:rPr>
      </w:pPr>
      <w:r w:rsidRPr="00583933">
        <w:rPr>
          <w:rFonts w:ascii="Times New Roman" w:eastAsia="Calibri" w:hAnsi="Times New Roman" w:cs="Times New Roman"/>
          <w:sz w:val="24"/>
          <w:szCs w:val="24"/>
        </w:rPr>
        <w:t>2024. gada 14. augustā</w:t>
      </w:r>
    </w:p>
    <w:p w14:paraId="0F9AC0FD" w14:textId="77777777" w:rsidR="00C069E5" w:rsidRPr="00583933" w:rsidRDefault="00C069E5" w:rsidP="00583933">
      <w:pPr>
        <w:spacing w:after="0" w:line="240" w:lineRule="auto"/>
        <w:ind w:right="185"/>
        <w:jc w:val="both"/>
        <w:rPr>
          <w:rFonts w:ascii="Times New Roman" w:eastAsia="Calibri" w:hAnsi="Times New Roman" w:cs="Times New Roman"/>
          <w:sz w:val="24"/>
          <w:szCs w:val="24"/>
        </w:rPr>
      </w:pPr>
      <w:r w:rsidRPr="00583933">
        <w:rPr>
          <w:rFonts w:ascii="Times New Roman" w:eastAsia="Calibri" w:hAnsi="Times New Roman" w:cs="Times New Roman"/>
          <w:sz w:val="24"/>
          <w:szCs w:val="24"/>
        </w:rPr>
        <w:t>Sēde sasaukta plkst. 10:00</w:t>
      </w:r>
    </w:p>
    <w:p w14:paraId="3EEA5751" w14:textId="77777777" w:rsidR="00C069E5" w:rsidRPr="00583933" w:rsidRDefault="00C069E5" w:rsidP="00583933">
      <w:pPr>
        <w:spacing w:after="0" w:line="240" w:lineRule="auto"/>
        <w:jc w:val="both"/>
        <w:rPr>
          <w:rFonts w:ascii="Times New Roman" w:eastAsia="Calibri" w:hAnsi="Times New Roman" w:cs="Times New Roman"/>
          <w:sz w:val="24"/>
          <w:szCs w:val="24"/>
        </w:rPr>
      </w:pPr>
      <w:r w:rsidRPr="00583933">
        <w:rPr>
          <w:rFonts w:ascii="Times New Roman" w:eastAsia="Calibri" w:hAnsi="Times New Roman" w:cs="Times New Roman"/>
          <w:sz w:val="24"/>
          <w:szCs w:val="24"/>
        </w:rPr>
        <w:t>Sēdi atklāj plkst. 10:00</w:t>
      </w:r>
    </w:p>
    <w:p w14:paraId="3F249B1D" w14:textId="77777777" w:rsidR="00C069E5" w:rsidRPr="00583933" w:rsidRDefault="00C069E5" w:rsidP="00583933">
      <w:pPr>
        <w:spacing w:after="0" w:line="240" w:lineRule="auto"/>
        <w:jc w:val="both"/>
        <w:rPr>
          <w:rFonts w:ascii="Times New Roman" w:eastAsia="Calibri" w:hAnsi="Times New Roman" w:cs="Times New Roman"/>
          <w:noProof/>
          <w:sz w:val="24"/>
          <w:szCs w:val="24"/>
        </w:rPr>
      </w:pPr>
      <w:r w:rsidRPr="00583933">
        <w:rPr>
          <w:rFonts w:ascii="Times New Roman" w:eastAsia="Calibri" w:hAnsi="Times New Roman" w:cs="Times New Roman"/>
          <w:noProof/>
          <w:sz w:val="24"/>
          <w:szCs w:val="24"/>
        </w:rPr>
        <w:t>Sēde notiek attālināti videokonferences platformā ZOOM.</w:t>
      </w:r>
    </w:p>
    <w:p w14:paraId="7A5F7575" w14:textId="77777777" w:rsidR="00C069E5" w:rsidRPr="00583933" w:rsidRDefault="00C069E5" w:rsidP="00583933">
      <w:pPr>
        <w:spacing w:after="0" w:line="240" w:lineRule="auto"/>
        <w:jc w:val="both"/>
        <w:rPr>
          <w:rFonts w:ascii="Times New Roman" w:eastAsia="Calibri" w:hAnsi="Times New Roman" w:cs="Times New Roman"/>
          <w:sz w:val="24"/>
          <w:szCs w:val="24"/>
        </w:rPr>
      </w:pPr>
      <w:r w:rsidRPr="00583933">
        <w:rPr>
          <w:rFonts w:ascii="Times New Roman" w:eastAsia="Calibri" w:hAnsi="Times New Roman" w:cs="Times New Roman"/>
          <w:sz w:val="24"/>
          <w:szCs w:val="24"/>
        </w:rPr>
        <w:t>Sēdē tika veikts audioieraksts.</w:t>
      </w:r>
    </w:p>
    <w:p w14:paraId="3B2A061C" w14:textId="77777777" w:rsidR="00C069E5" w:rsidRPr="00583933" w:rsidRDefault="00C069E5" w:rsidP="00583933">
      <w:pPr>
        <w:spacing w:after="0" w:line="240" w:lineRule="auto"/>
        <w:jc w:val="both"/>
        <w:rPr>
          <w:rFonts w:ascii="Times New Roman" w:eastAsia="Calibri" w:hAnsi="Times New Roman" w:cs="Times New Roman"/>
          <w:sz w:val="24"/>
          <w:szCs w:val="24"/>
        </w:rPr>
      </w:pPr>
    </w:p>
    <w:p w14:paraId="56393CB5" w14:textId="45490C47" w:rsidR="00C069E5" w:rsidRPr="00583933" w:rsidRDefault="00C069E5" w:rsidP="00583933">
      <w:pPr>
        <w:spacing w:after="0" w:line="240" w:lineRule="auto"/>
        <w:jc w:val="both"/>
        <w:rPr>
          <w:rFonts w:ascii="Times New Roman" w:eastAsia="Calibri" w:hAnsi="Times New Roman" w:cs="Times New Roman"/>
          <w:sz w:val="24"/>
          <w:szCs w:val="24"/>
        </w:rPr>
      </w:pPr>
      <w:r w:rsidRPr="00583933">
        <w:rPr>
          <w:rFonts w:ascii="Times New Roman" w:eastAsia="Calibri" w:hAnsi="Times New Roman" w:cs="Times New Roman"/>
          <w:b/>
          <w:sz w:val="24"/>
          <w:szCs w:val="24"/>
        </w:rPr>
        <w:t>Sēdi vada:</w:t>
      </w:r>
      <w:r w:rsidR="001335CB" w:rsidRPr="00583933">
        <w:rPr>
          <w:rFonts w:ascii="Times New Roman" w:eastAsia="Calibri" w:hAnsi="Times New Roman" w:cs="Times New Roman"/>
          <w:b/>
          <w:sz w:val="24"/>
          <w:szCs w:val="24"/>
        </w:rPr>
        <w:t xml:space="preserve"> </w:t>
      </w:r>
      <w:r w:rsidRPr="00583933">
        <w:rPr>
          <w:rFonts w:ascii="Times New Roman" w:eastAsia="Calibri" w:hAnsi="Times New Roman" w:cs="Times New Roman"/>
          <w:sz w:val="24"/>
          <w:szCs w:val="24"/>
        </w:rPr>
        <w:t>Aigars Šķēls – komitejas priekšsēdētājs (no 0. līdz 2. jautājumam)</w:t>
      </w:r>
    </w:p>
    <w:p w14:paraId="589872C9" w14:textId="2115A511" w:rsidR="00C069E5" w:rsidRPr="00583933" w:rsidRDefault="00C069E5" w:rsidP="00583933">
      <w:pPr>
        <w:spacing w:after="0" w:line="240" w:lineRule="auto"/>
        <w:jc w:val="both"/>
        <w:rPr>
          <w:rFonts w:ascii="Times New Roman" w:eastAsia="Calibri" w:hAnsi="Times New Roman" w:cs="Times New Roman"/>
          <w:sz w:val="24"/>
          <w:szCs w:val="24"/>
        </w:rPr>
      </w:pPr>
      <w:r w:rsidRPr="00583933">
        <w:rPr>
          <w:rFonts w:ascii="Times New Roman" w:eastAsia="Calibri" w:hAnsi="Times New Roman" w:cs="Times New Roman"/>
          <w:sz w:val="24"/>
          <w:szCs w:val="24"/>
        </w:rPr>
        <w:t xml:space="preserve">             </w:t>
      </w:r>
      <w:r w:rsidR="001335CB" w:rsidRPr="00583933">
        <w:rPr>
          <w:rFonts w:ascii="Times New Roman" w:eastAsia="Calibri" w:hAnsi="Times New Roman" w:cs="Times New Roman"/>
          <w:sz w:val="24"/>
          <w:szCs w:val="24"/>
        </w:rPr>
        <w:t xml:space="preserve">   </w:t>
      </w:r>
      <w:r w:rsidRPr="00583933">
        <w:rPr>
          <w:rFonts w:ascii="Times New Roman" w:eastAsia="Calibri" w:hAnsi="Times New Roman" w:cs="Times New Roman"/>
          <w:sz w:val="24"/>
          <w:szCs w:val="24"/>
        </w:rPr>
        <w:t xml:space="preserve"> Andris Dombrovskis – komitejas priekšsēdētāja vietnieks (no 3. līdz 47. jautājumam)</w:t>
      </w:r>
    </w:p>
    <w:p w14:paraId="6CDAD21B" w14:textId="77777777" w:rsidR="00C069E5" w:rsidRPr="00583933" w:rsidRDefault="00C069E5" w:rsidP="00583933">
      <w:pPr>
        <w:keepNext/>
        <w:keepLines/>
        <w:spacing w:after="0" w:line="240" w:lineRule="auto"/>
        <w:jc w:val="both"/>
        <w:outlineLvl w:val="1"/>
        <w:rPr>
          <w:rFonts w:ascii="Times New Roman" w:eastAsia="Times New Roman" w:hAnsi="Times New Roman" w:cs="Times New Roman"/>
          <w:sz w:val="24"/>
          <w:szCs w:val="24"/>
          <w:lang w:eastAsia="lv-LV"/>
        </w:rPr>
      </w:pPr>
      <w:r w:rsidRPr="00583933">
        <w:rPr>
          <w:rFonts w:ascii="Times New Roman" w:eastAsia="Times New Roman" w:hAnsi="Times New Roman" w:cs="Times New Roman"/>
          <w:b/>
          <w:sz w:val="24"/>
          <w:szCs w:val="24"/>
          <w:lang w:eastAsia="lv-LV"/>
        </w:rPr>
        <w:t>Protokolē:</w:t>
      </w:r>
      <w:r w:rsidRPr="00583933">
        <w:rPr>
          <w:rFonts w:ascii="Times New Roman" w:eastAsia="Times New Roman" w:hAnsi="Times New Roman" w:cs="Times New Roman"/>
          <w:sz w:val="24"/>
          <w:szCs w:val="24"/>
          <w:lang w:eastAsia="lv-LV"/>
        </w:rPr>
        <w:t xml:space="preserve"> Evija Cipule – Lietvedības nodaļas lietvede</w:t>
      </w:r>
    </w:p>
    <w:p w14:paraId="21BB344C" w14:textId="77777777" w:rsidR="00C069E5" w:rsidRPr="00583933" w:rsidRDefault="00C069E5" w:rsidP="00583933">
      <w:pPr>
        <w:spacing w:after="0" w:line="240" w:lineRule="auto"/>
        <w:jc w:val="both"/>
        <w:rPr>
          <w:rFonts w:ascii="Times New Roman" w:eastAsia="Calibri" w:hAnsi="Times New Roman" w:cs="Times New Roman"/>
          <w:b/>
          <w:sz w:val="24"/>
          <w:szCs w:val="24"/>
        </w:rPr>
      </w:pPr>
    </w:p>
    <w:p w14:paraId="25D1FD09" w14:textId="1DA62140" w:rsidR="00C069E5" w:rsidRPr="00583933" w:rsidRDefault="00C069E5" w:rsidP="00583933">
      <w:pPr>
        <w:spacing w:after="0" w:line="240" w:lineRule="auto"/>
        <w:jc w:val="both"/>
        <w:rPr>
          <w:rFonts w:ascii="Times New Roman" w:eastAsia="Calibri" w:hAnsi="Times New Roman" w:cs="Times New Roman"/>
          <w:noProof/>
          <w:sz w:val="24"/>
          <w:szCs w:val="24"/>
        </w:rPr>
      </w:pPr>
      <w:r w:rsidRPr="00583933">
        <w:rPr>
          <w:rFonts w:ascii="Times New Roman" w:eastAsia="Calibri" w:hAnsi="Times New Roman" w:cs="Times New Roman"/>
          <w:b/>
          <w:sz w:val="24"/>
          <w:szCs w:val="24"/>
        </w:rPr>
        <w:t>Sēdē piedalās deputāti</w:t>
      </w:r>
      <w:r w:rsidRPr="00583933">
        <w:rPr>
          <w:rFonts w:ascii="Times New Roman" w:eastAsia="Calibri" w:hAnsi="Times New Roman" w:cs="Times New Roman"/>
          <w:sz w:val="24"/>
          <w:szCs w:val="24"/>
        </w:rPr>
        <w:t xml:space="preserve">: </w:t>
      </w:r>
      <w:r w:rsidRPr="00583933">
        <w:rPr>
          <w:rFonts w:ascii="Times New Roman" w:eastAsia="Calibri" w:hAnsi="Times New Roman" w:cs="Times New Roman"/>
          <w:noProof/>
          <w:sz w:val="24"/>
          <w:szCs w:val="24"/>
        </w:rPr>
        <w:t>Aivis Masaļskis</w:t>
      </w:r>
      <w:r w:rsidRPr="00583933">
        <w:rPr>
          <w:rFonts w:ascii="Times New Roman" w:eastAsia="Calibri" w:hAnsi="Times New Roman" w:cs="Times New Roman"/>
          <w:sz w:val="24"/>
          <w:szCs w:val="24"/>
        </w:rPr>
        <w:t xml:space="preserve">, Andris Dombrovskis, </w:t>
      </w:r>
      <w:r w:rsidRPr="00583933">
        <w:rPr>
          <w:rFonts w:ascii="Times New Roman" w:eastAsia="Calibri" w:hAnsi="Times New Roman" w:cs="Times New Roman"/>
          <w:noProof/>
          <w:sz w:val="24"/>
          <w:szCs w:val="24"/>
        </w:rPr>
        <w:t>Andris Sakne</w:t>
      </w:r>
      <w:r w:rsidRPr="00583933">
        <w:rPr>
          <w:rFonts w:ascii="Times New Roman" w:eastAsia="Calibri" w:hAnsi="Times New Roman" w:cs="Times New Roman"/>
          <w:sz w:val="24"/>
          <w:szCs w:val="24"/>
          <w:lang w:eastAsia="lv-LV"/>
        </w:rPr>
        <w:t xml:space="preserve">, </w:t>
      </w:r>
      <w:r w:rsidRPr="00583933">
        <w:rPr>
          <w:rFonts w:ascii="Times New Roman" w:eastAsia="Calibri" w:hAnsi="Times New Roman" w:cs="Times New Roman"/>
          <w:noProof/>
          <w:sz w:val="24"/>
          <w:szCs w:val="24"/>
        </w:rPr>
        <w:t>Guntis Klikučs, Kaspars Udrass</w:t>
      </w:r>
      <w:r w:rsidRPr="00583933">
        <w:rPr>
          <w:rFonts w:ascii="Times New Roman" w:eastAsia="Calibri" w:hAnsi="Times New Roman" w:cs="Times New Roman"/>
          <w:sz w:val="24"/>
          <w:szCs w:val="24"/>
          <w:lang w:eastAsia="lv-LV"/>
        </w:rPr>
        <w:t>, Vita Robalte</w:t>
      </w:r>
    </w:p>
    <w:p w14:paraId="03E5094E" w14:textId="77777777" w:rsidR="00C069E5" w:rsidRPr="00583933" w:rsidRDefault="00C069E5" w:rsidP="00583933">
      <w:pPr>
        <w:spacing w:after="0" w:line="240" w:lineRule="auto"/>
        <w:jc w:val="both"/>
        <w:rPr>
          <w:rFonts w:ascii="Times New Roman" w:eastAsia="Times New Roman" w:hAnsi="Times New Roman" w:cs="Times New Roman"/>
          <w:b/>
          <w:color w:val="FF0000"/>
          <w:sz w:val="24"/>
          <w:szCs w:val="24"/>
        </w:rPr>
      </w:pPr>
    </w:p>
    <w:p w14:paraId="04A2B04F" w14:textId="77777777" w:rsidR="00C069E5" w:rsidRPr="00583933" w:rsidRDefault="00C069E5" w:rsidP="00583933">
      <w:pPr>
        <w:spacing w:after="0" w:line="240" w:lineRule="auto"/>
        <w:jc w:val="both"/>
        <w:rPr>
          <w:rFonts w:ascii="Times New Roman" w:eastAsia="Times New Roman" w:hAnsi="Times New Roman" w:cs="Times New Roman"/>
          <w:b/>
          <w:sz w:val="24"/>
          <w:szCs w:val="24"/>
        </w:rPr>
      </w:pPr>
      <w:r w:rsidRPr="00583933">
        <w:rPr>
          <w:rFonts w:ascii="Times New Roman" w:eastAsia="Times New Roman" w:hAnsi="Times New Roman" w:cs="Times New Roman"/>
          <w:b/>
          <w:sz w:val="24"/>
          <w:szCs w:val="24"/>
        </w:rPr>
        <w:t xml:space="preserve">Sēdē nepiedalās deputāti: </w:t>
      </w:r>
    </w:p>
    <w:p w14:paraId="7052784D" w14:textId="77777777" w:rsidR="00C069E5" w:rsidRPr="00583933" w:rsidRDefault="00C069E5" w:rsidP="00583933">
      <w:pPr>
        <w:spacing w:after="0" w:line="240" w:lineRule="auto"/>
        <w:jc w:val="both"/>
        <w:rPr>
          <w:rFonts w:ascii="Times New Roman" w:eastAsia="Calibri" w:hAnsi="Times New Roman" w:cs="Times New Roman"/>
          <w:sz w:val="24"/>
          <w:szCs w:val="24"/>
          <w:lang w:eastAsia="lv-LV"/>
        </w:rPr>
      </w:pPr>
      <w:r w:rsidRPr="00583933">
        <w:rPr>
          <w:rFonts w:ascii="Times New Roman" w:eastAsia="Calibri" w:hAnsi="Times New Roman" w:cs="Times New Roman"/>
          <w:sz w:val="24"/>
          <w:szCs w:val="24"/>
          <w:lang w:eastAsia="lv-LV"/>
        </w:rPr>
        <w:t>Māris Olte - attaisnotu iemeslu dēļ.</w:t>
      </w:r>
    </w:p>
    <w:p w14:paraId="26DE0541" w14:textId="7936AC9A" w:rsidR="00C069E5" w:rsidRPr="00583933" w:rsidRDefault="00C069E5" w:rsidP="00583933">
      <w:pPr>
        <w:spacing w:after="0" w:line="240" w:lineRule="auto"/>
        <w:jc w:val="both"/>
        <w:rPr>
          <w:rFonts w:ascii="Times New Roman" w:eastAsia="Calibri" w:hAnsi="Times New Roman" w:cs="Times New Roman"/>
          <w:sz w:val="24"/>
          <w:szCs w:val="24"/>
          <w:lang w:eastAsia="lv-LV"/>
        </w:rPr>
      </w:pPr>
      <w:r w:rsidRPr="00583933">
        <w:rPr>
          <w:rFonts w:ascii="Times New Roman" w:eastAsia="Calibri" w:hAnsi="Times New Roman" w:cs="Times New Roman"/>
          <w:noProof/>
          <w:sz w:val="24"/>
          <w:szCs w:val="24"/>
        </w:rPr>
        <w:t>Gunārs Ikaunieks</w:t>
      </w:r>
      <w:r w:rsidRPr="00583933">
        <w:rPr>
          <w:rFonts w:ascii="Times New Roman" w:eastAsia="Calibri" w:hAnsi="Times New Roman" w:cs="Times New Roman"/>
          <w:sz w:val="24"/>
          <w:szCs w:val="24"/>
          <w:lang w:eastAsia="lv-LV"/>
        </w:rPr>
        <w:t xml:space="preserve"> - attaisnotu iemeslu dēļ.</w:t>
      </w:r>
    </w:p>
    <w:p w14:paraId="4188897B" w14:textId="77777777" w:rsidR="00295074" w:rsidRPr="00583933" w:rsidRDefault="00295074" w:rsidP="00583933">
      <w:pPr>
        <w:spacing w:after="0" w:line="240" w:lineRule="auto"/>
        <w:jc w:val="both"/>
        <w:rPr>
          <w:rFonts w:ascii="Times New Roman" w:eastAsia="Calibri" w:hAnsi="Times New Roman" w:cs="Times New Roman"/>
          <w:sz w:val="24"/>
          <w:szCs w:val="24"/>
          <w:lang w:eastAsia="lv-LV"/>
        </w:rPr>
      </w:pPr>
    </w:p>
    <w:p w14:paraId="2DC2F9D5" w14:textId="5575AD91" w:rsidR="00C069E5" w:rsidRPr="00583933" w:rsidRDefault="00295074" w:rsidP="00583933">
      <w:pPr>
        <w:spacing w:after="0" w:line="240" w:lineRule="auto"/>
        <w:jc w:val="both"/>
        <w:rPr>
          <w:rFonts w:ascii="Times New Roman" w:eastAsia="Calibri" w:hAnsi="Times New Roman" w:cs="Times New Roman"/>
          <w:sz w:val="24"/>
          <w:szCs w:val="24"/>
          <w:lang w:eastAsia="lv-LV"/>
        </w:rPr>
      </w:pPr>
      <w:r w:rsidRPr="00583933">
        <w:rPr>
          <w:rFonts w:ascii="Times New Roman" w:eastAsia="Calibri" w:hAnsi="Times New Roman" w:cs="Times New Roman"/>
          <w:sz w:val="24"/>
          <w:szCs w:val="24"/>
          <w:lang w:eastAsia="lv-LV"/>
        </w:rPr>
        <w:t xml:space="preserve">Aigars Šķēls nepiedalās 3. līdz 48. jautājuma izskatīšanā un balsojumā. </w:t>
      </w:r>
    </w:p>
    <w:p w14:paraId="73E2D147" w14:textId="6F33839A" w:rsidR="00C069E5" w:rsidRPr="00583933" w:rsidRDefault="00C069E5" w:rsidP="00583933">
      <w:pPr>
        <w:spacing w:after="0" w:line="240" w:lineRule="auto"/>
        <w:jc w:val="both"/>
        <w:rPr>
          <w:rFonts w:ascii="Times New Roman" w:eastAsia="Calibri" w:hAnsi="Times New Roman" w:cs="Times New Roman"/>
          <w:sz w:val="24"/>
          <w:szCs w:val="24"/>
        </w:rPr>
      </w:pPr>
      <w:r w:rsidRPr="00583933">
        <w:rPr>
          <w:rFonts w:ascii="Times New Roman" w:eastAsia="Calibri" w:hAnsi="Times New Roman" w:cs="Times New Roman"/>
          <w:sz w:val="24"/>
          <w:szCs w:val="24"/>
        </w:rPr>
        <w:t xml:space="preserve">Vita Robalte nepiedalās </w:t>
      </w:r>
      <w:r w:rsidR="006479FF" w:rsidRPr="00583933">
        <w:rPr>
          <w:rFonts w:ascii="Times New Roman" w:eastAsia="Calibri" w:hAnsi="Times New Roman" w:cs="Times New Roman"/>
          <w:sz w:val="24"/>
          <w:szCs w:val="24"/>
        </w:rPr>
        <w:t>darba kārtības</w:t>
      </w:r>
      <w:r w:rsidRPr="00583933">
        <w:rPr>
          <w:rFonts w:ascii="Times New Roman" w:eastAsia="Calibri" w:hAnsi="Times New Roman" w:cs="Times New Roman"/>
          <w:sz w:val="24"/>
          <w:szCs w:val="24"/>
        </w:rPr>
        <w:t xml:space="preserve"> izskatīšanā un balsojumā.</w:t>
      </w:r>
    </w:p>
    <w:p w14:paraId="5F838A1A" w14:textId="34D76BE4" w:rsidR="00C069E5" w:rsidRPr="00583933" w:rsidRDefault="00C069E5" w:rsidP="00583933">
      <w:pPr>
        <w:spacing w:after="0" w:line="240" w:lineRule="auto"/>
        <w:jc w:val="both"/>
        <w:rPr>
          <w:rFonts w:ascii="Times New Roman" w:eastAsia="Calibri" w:hAnsi="Times New Roman" w:cs="Times New Roman"/>
          <w:sz w:val="24"/>
          <w:szCs w:val="24"/>
        </w:rPr>
      </w:pPr>
      <w:r w:rsidRPr="00583933">
        <w:rPr>
          <w:rFonts w:ascii="Times New Roman" w:eastAsia="Calibri" w:hAnsi="Times New Roman" w:cs="Times New Roman"/>
          <w:sz w:val="24"/>
          <w:szCs w:val="24"/>
        </w:rPr>
        <w:t xml:space="preserve">Kaspars </w:t>
      </w:r>
      <w:proofErr w:type="spellStart"/>
      <w:r w:rsidRPr="00583933">
        <w:rPr>
          <w:rFonts w:ascii="Times New Roman" w:eastAsia="Calibri" w:hAnsi="Times New Roman" w:cs="Times New Roman"/>
          <w:sz w:val="24"/>
          <w:szCs w:val="24"/>
        </w:rPr>
        <w:t>Udrass</w:t>
      </w:r>
      <w:proofErr w:type="spellEnd"/>
      <w:r w:rsidRPr="00583933">
        <w:rPr>
          <w:rFonts w:ascii="Times New Roman" w:eastAsia="Calibri" w:hAnsi="Times New Roman" w:cs="Times New Roman"/>
          <w:sz w:val="24"/>
          <w:szCs w:val="24"/>
        </w:rPr>
        <w:t xml:space="preserve"> nepiedalās 1.</w:t>
      </w:r>
      <w:r w:rsidR="006479FF" w:rsidRPr="00583933">
        <w:rPr>
          <w:rFonts w:ascii="Times New Roman" w:eastAsia="Calibri" w:hAnsi="Times New Roman" w:cs="Times New Roman"/>
          <w:sz w:val="24"/>
          <w:szCs w:val="24"/>
        </w:rPr>
        <w:t xml:space="preserve"> </w:t>
      </w:r>
      <w:r w:rsidRPr="00583933">
        <w:rPr>
          <w:rFonts w:ascii="Times New Roman" w:eastAsia="Calibri" w:hAnsi="Times New Roman" w:cs="Times New Roman"/>
          <w:sz w:val="24"/>
          <w:szCs w:val="24"/>
        </w:rPr>
        <w:t>jautājuma balsojumā.</w:t>
      </w:r>
    </w:p>
    <w:p w14:paraId="5455E448" w14:textId="045FEFA9" w:rsidR="00C069E5" w:rsidRPr="00583933" w:rsidRDefault="00C069E5" w:rsidP="00583933">
      <w:pPr>
        <w:spacing w:after="0" w:line="240" w:lineRule="auto"/>
        <w:jc w:val="both"/>
        <w:rPr>
          <w:rFonts w:ascii="Times New Roman" w:eastAsia="Calibri" w:hAnsi="Times New Roman" w:cs="Times New Roman"/>
          <w:sz w:val="24"/>
          <w:szCs w:val="24"/>
          <w:lang w:eastAsia="lv-LV"/>
        </w:rPr>
      </w:pPr>
      <w:r w:rsidRPr="00583933">
        <w:rPr>
          <w:rFonts w:ascii="Times New Roman" w:eastAsia="Calibri" w:hAnsi="Times New Roman" w:cs="Times New Roman"/>
          <w:sz w:val="24"/>
          <w:szCs w:val="24"/>
          <w:lang w:eastAsia="lv-LV"/>
        </w:rPr>
        <w:t xml:space="preserve">Guntis Klikučs nepiedalās </w:t>
      </w:r>
      <w:r w:rsidR="001335CB" w:rsidRPr="00583933">
        <w:rPr>
          <w:rFonts w:ascii="Times New Roman" w:eastAsia="Calibri" w:hAnsi="Times New Roman" w:cs="Times New Roman"/>
          <w:sz w:val="24"/>
          <w:szCs w:val="24"/>
          <w:lang w:eastAsia="lv-LV"/>
        </w:rPr>
        <w:t xml:space="preserve">15.; 19.; 20.; 22.; 29.; 39. </w:t>
      </w:r>
      <w:r w:rsidRPr="00583933">
        <w:rPr>
          <w:rFonts w:ascii="Times New Roman" w:eastAsia="Calibri" w:hAnsi="Times New Roman" w:cs="Times New Roman"/>
          <w:sz w:val="24"/>
          <w:szCs w:val="24"/>
        </w:rPr>
        <w:t>jautājumu balsojumā.</w:t>
      </w:r>
    </w:p>
    <w:p w14:paraId="36DA20ED" w14:textId="77777777" w:rsidR="00C069E5" w:rsidRPr="00583933" w:rsidRDefault="00C069E5" w:rsidP="00583933">
      <w:pPr>
        <w:spacing w:after="0" w:line="240" w:lineRule="auto"/>
        <w:jc w:val="both"/>
        <w:rPr>
          <w:rFonts w:ascii="Times New Roman" w:eastAsia="Calibri" w:hAnsi="Times New Roman" w:cs="Times New Roman"/>
          <w:sz w:val="24"/>
          <w:szCs w:val="24"/>
        </w:rPr>
      </w:pPr>
    </w:p>
    <w:p w14:paraId="692DFFBC" w14:textId="77777777" w:rsidR="00C069E5" w:rsidRPr="00583933" w:rsidRDefault="00C069E5" w:rsidP="00583933">
      <w:pPr>
        <w:spacing w:after="0" w:line="240" w:lineRule="auto"/>
        <w:jc w:val="both"/>
        <w:rPr>
          <w:rFonts w:ascii="Times New Roman" w:eastAsia="Times New Roman" w:hAnsi="Times New Roman" w:cs="Times New Roman"/>
          <w:b/>
          <w:sz w:val="24"/>
          <w:szCs w:val="24"/>
        </w:rPr>
      </w:pPr>
      <w:r w:rsidRPr="00583933">
        <w:rPr>
          <w:rFonts w:ascii="Times New Roman" w:eastAsia="Times New Roman" w:hAnsi="Times New Roman" w:cs="Times New Roman"/>
          <w:b/>
          <w:sz w:val="24"/>
          <w:szCs w:val="24"/>
        </w:rPr>
        <w:t>Sēdē piedalās:</w:t>
      </w:r>
    </w:p>
    <w:p w14:paraId="5C150BB0" w14:textId="4752DDD3" w:rsidR="00C069E5" w:rsidRPr="00583933" w:rsidRDefault="00C069E5" w:rsidP="00583933">
      <w:pPr>
        <w:spacing w:after="0" w:line="240" w:lineRule="auto"/>
        <w:jc w:val="both"/>
        <w:rPr>
          <w:rFonts w:ascii="Times New Roman" w:eastAsia="Calibri" w:hAnsi="Times New Roman" w:cs="Times New Roman"/>
          <w:iCs/>
          <w:sz w:val="24"/>
          <w:szCs w:val="24"/>
        </w:rPr>
      </w:pPr>
      <w:r w:rsidRPr="00583933">
        <w:rPr>
          <w:rFonts w:ascii="Times New Roman" w:eastAsia="Calibri" w:hAnsi="Times New Roman" w:cs="Times New Roman"/>
          <w:sz w:val="24"/>
          <w:szCs w:val="24"/>
          <w:u w:val="single"/>
        </w:rPr>
        <w:t>Administrācijas darbinieki</w:t>
      </w:r>
      <w:r w:rsidRPr="00583933">
        <w:rPr>
          <w:rFonts w:ascii="Times New Roman" w:eastAsia="Calibri" w:hAnsi="Times New Roman" w:cs="Times New Roman"/>
          <w:sz w:val="24"/>
          <w:szCs w:val="24"/>
        </w:rPr>
        <w:t xml:space="preserve">: </w:t>
      </w:r>
      <w:r w:rsidRPr="00583933">
        <w:rPr>
          <w:rFonts w:ascii="Times New Roman" w:eastAsia="Times New Roman" w:hAnsi="Times New Roman" w:cs="Times New Roman"/>
          <w:sz w:val="24"/>
          <w:szCs w:val="24"/>
        </w:rPr>
        <w:t>Liene Ankrava – finanšu nodaļas vadītāja,</w:t>
      </w:r>
      <w:r w:rsidRPr="00583933">
        <w:rPr>
          <w:rFonts w:ascii="Times New Roman" w:eastAsia="Calibri" w:hAnsi="Times New Roman" w:cs="Times New Roman"/>
          <w:sz w:val="24"/>
          <w:szCs w:val="24"/>
        </w:rPr>
        <w:t xml:space="preserve"> Artūrs Leimanis – informācijas tehnoloģiju speciālists, Agita Semjonova – nekustamā īpašuma darījumu speciāliste, </w:t>
      </w:r>
      <w:r w:rsidRPr="00583933">
        <w:rPr>
          <w:rFonts w:ascii="Times New Roman" w:eastAsia="Calibri" w:hAnsi="Times New Roman" w:cs="Times New Roman"/>
          <w:iCs/>
          <w:sz w:val="24"/>
          <w:szCs w:val="24"/>
        </w:rPr>
        <w:t xml:space="preserve">Sarmīte Melle – juriste, Dace Haide Dzelzkalēja – zemes ierīcības inženiere, Lelde Celmiņa – vides un </w:t>
      </w:r>
      <w:proofErr w:type="spellStart"/>
      <w:r w:rsidRPr="00583933">
        <w:rPr>
          <w:rFonts w:ascii="Times New Roman" w:eastAsia="Calibri" w:hAnsi="Times New Roman" w:cs="Times New Roman"/>
          <w:iCs/>
          <w:sz w:val="24"/>
          <w:szCs w:val="24"/>
        </w:rPr>
        <w:t>energopārvaldības</w:t>
      </w:r>
      <w:proofErr w:type="spellEnd"/>
      <w:r w:rsidRPr="00583933">
        <w:rPr>
          <w:rFonts w:ascii="Times New Roman" w:eastAsia="Calibri" w:hAnsi="Times New Roman" w:cs="Times New Roman"/>
          <w:iCs/>
          <w:sz w:val="24"/>
          <w:szCs w:val="24"/>
        </w:rPr>
        <w:t xml:space="preserve"> speciāliste, Juris Jakovļevs – pašvaldības autoparka pārvaldnieks, Ramona Vucāne – Nekustamā īpašuma pārvaldības un teritoriālās plānošanas nodaļas vadītāja, Ļena Čačka - </w:t>
      </w:r>
      <w:r w:rsidR="00311E4B" w:rsidRPr="00583933">
        <w:rPr>
          <w:rFonts w:ascii="Times New Roman" w:eastAsia="Calibri" w:hAnsi="Times New Roman" w:cs="Times New Roman"/>
          <w:iCs/>
          <w:sz w:val="24"/>
          <w:szCs w:val="24"/>
        </w:rPr>
        <w:t>nekustamā īpašuma speciāliste, Aigars Noviks – vecākais speciālists sabiedrības integrācijas un līdzdalības jomā, Signe Putniņa – zemes ierīcības inženieris.</w:t>
      </w:r>
    </w:p>
    <w:p w14:paraId="75AEE55E" w14:textId="68145BAB" w:rsidR="00311E4B" w:rsidRPr="00583933" w:rsidRDefault="00C069E5" w:rsidP="00583933">
      <w:pPr>
        <w:spacing w:after="0" w:line="240" w:lineRule="auto"/>
        <w:jc w:val="both"/>
        <w:rPr>
          <w:rFonts w:ascii="Times New Roman" w:eastAsia="Times New Roman" w:hAnsi="Times New Roman" w:cs="Times New Roman"/>
          <w:sz w:val="24"/>
          <w:szCs w:val="24"/>
        </w:rPr>
      </w:pPr>
      <w:r w:rsidRPr="00583933">
        <w:rPr>
          <w:rFonts w:ascii="Times New Roman" w:eastAsia="Times New Roman" w:hAnsi="Times New Roman" w:cs="Times New Roman"/>
          <w:sz w:val="24"/>
          <w:szCs w:val="24"/>
          <w:u w:val="single"/>
        </w:rPr>
        <w:t>Pagastu un apvienību pārvalžu vadītāji</w:t>
      </w:r>
      <w:r w:rsidRPr="00583933">
        <w:rPr>
          <w:rFonts w:ascii="Times New Roman" w:eastAsia="Times New Roman" w:hAnsi="Times New Roman" w:cs="Times New Roman"/>
          <w:sz w:val="24"/>
          <w:szCs w:val="24"/>
        </w:rPr>
        <w:t xml:space="preserve">: </w:t>
      </w:r>
      <w:r w:rsidRPr="00583933">
        <w:rPr>
          <w:rFonts w:ascii="Times New Roman" w:eastAsia="Calibri" w:hAnsi="Times New Roman" w:cs="Times New Roman"/>
          <w:noProof/>
          <w:sz w:val="24"/>
          <w:szCs w:val="24"/>
        </w:rPr>
        <w:t>Artūrs Portnovs</w:t>
      </w:r>
      <w:r w:rsidRPr="00583933">
        <w:rPr>
          <w:rFonts w:ascii="Times New Roman" w:eastAsia="Calibri" w:hAnsi="Times New Roman" w:cs="Times New Roman"/>
          <w:sz w:val="24"/>
          <w:szCs w:val="24"/>
        </w:rPr>
        <w:t xml:space="preserve"> </w:t>
      </w:r>
      <w:r w:rsidRPr="00583933">
        <w:rPr>
          <w:rFonts w:ascii="Times New Roman" w:eastAsia="Times New Roman" w:hAnsi="Times New Roman" w:cs="Times New Roman"/>
          <w:sz w:val="24"/>
          <w:szCs w:val="24"/>
        </w:rPr>
        <w:t xml:space="preserve">– Ļaudonas un Kalsnavas pagastu pārvalžu vadītājs, Guntis Ķeveris – Madonas apvienības pārvaldes vadītājs, Ilona Zalāne – Mētrienas un Praulienas pagastu pārvalžu vadītāja, Sandis Kalniņš – Aronas, Dzelzavas, Sarkaņu pagasta pārvalžu vadītājs, </w:t>
      </w:r>
      <w:r w:rsidR="00311E4B" w:rsidRPr="00583933">
        <w:rPr>
          <w:rFonts w:ascii="Times New Roman" w:eastAsia="Times New Roman" w:hAnsi="Times New Roman" w:cs="Times New Roman"/>
          <w:sz w:val="24"/>
          <w:szCs w:val="24"/>
        </w:rPr>
        <w:t xml:space="preserve">Tālis Salenieks </w:t>
      </w:r>
      <w:r w:rsidRPr="00583933">
        <w:rPr>
          <w:rFonts w:ascii="Times New Roman" w:eastAsia="Times New Roman" w:hAnsi="Times New Roman" w:cs="Times New Roman"/>
          <w:sz w:val="24"/>
          <w:szCs w:val="24"/>
        </w:rPr>
        <w:t xml:space="preserve"> – Lubānas apvienības pārvaldes vadītāj</w:t>
      </w:r>
      <w:r w:rsidR="00311E4B" w:rsidRPr="00583933">
        <w:rPr>
          <w:rFonts w:ascii="Times New Roman" w:eastAsia="Times New Roman" w:hAnsi="Times New Roman" w:cs="Times New Roman"/>
          <w:sz w:val="24"/>
          <w:szCs w:val="24"/>
        </w:rPr>
        <w:t>s.</w:t>
      </w:r>
    </w:p>
    <w:p w14:paraId="562291F2" w14:textId="21C28A38" w:rsidR="00C069E5" w:rsidRPr="00583933" w:rsidRDefault="00C069E5" w:rsidP="00583933">
      <w:pPr>
        <w:spacing w:after="0" w:line="240" w:lineRule="auto"/>
        <w:jc w:val="both"/>
        <w:rPr>
          <w:rFonts w:ascii="Times New Roman" w:eastAsia="Calibri" w:hAnsi="Times New Roman" w:cs="Times New Roman"/>
          <w:sz w:val="24"/>
          <w:szCs w:val="24"/>
        </w:rPr>
      </w:pPr>
      <w:r w:rsidRPr="00583933">
        <w:rPr>
          <w:rFonts w:ascii="Times New Roman" w:eastAsia="Calibri" w:hAnsi="Times New Roman" w:cs="Times New Roman"/>
          <w:sz w:val="24"/>
          <w:szCs w:val="24"/>
          <w:u w:val="single"/>
        </w:rPr>
        <w:t xml:space="preserve">Laikraksta “Stars” </w:t>
      </w:r>
      <w:r w:rsidR="006A7C0E" w:rsidRPr="00583933">
        <w:rPr>
          <w:rFonts w:ascii="Times New Roman" w:eastAsia="Calibri" w:hAnsi="Times New Roman" w:cs="Times New Roman"/>
          <w:sz w:val="24"/>
          <w:szCs w:val="24"/>
          <w:u w:val="single"/>
        </w:rPr>
        <w:t>redaktore</w:t>
      </w:r>
      <w:r w:rsidRPr="00583933">
        <w:rPr>
          <w:rFonts w:ascii="Times New Roman" w:eastAsia="Calibri" w:hAnsi="Times New Roman" w:cs="Times New Roman"/>
          <w:sz w:val="24"/>
          <w:szCs w:val="24"/>
          <w:u w:val="single"/>
        </w:rPr>
        <w:t>:</w:t>
      </w:r>
      <w:r w:rsidRPr="00583933">
        <w:rPr>
          <w:rFonts w:ascii="Times New Roman" w:eastAsia="Calibri" w:hAnsi="Times New Roman" w:cs="Times New Roman"/>
          <w:sz w:val="24"/>
          <w:szCs w:val="24"/>
        </w:rPr>
        <w:t xml:space="preserve"> Baiba </w:t>
      </w:r>
      <w:proofErr w:type="spellStart"/>
      <w:r w:rsidRPr="00583933">
        <w:rPr>
          <w:rFonts w:ascii="Times New Roman" w:eastAsia="Calibri" w:hAnsi="Times New Roman" w:cs="Times New Roman"/>
          <w:sz w:val="24"/>
          <w:szCs w:val="24"/>
        </w:rPr>
        <w:t>Miglone</w:t>
      </w:r>
      <w:proofErr w:type="spellEnd"/>
      <w:r w:rsidRPr="00583933">
        <w:rPr>
          <w:rFonts w:ascii="Times New Roman" w:eastAsia="Calibri" w:hAnsi="Times New Roman" w:cs="Times New Roman"/>
          <w:sz w:val="24"/>
          <w:szCs w:val="24"/>
        </w:rPr>
        <w:t>.</w:t>
      </w:r>
    </w:p>
    <w:p w14:paraId="0745D865" w14:textId="77777777" w:rsidR="00C069E5" w:rsidRPr="00583933" w:rsidRDefault="00C069E5" w:rsidP="00583933">
      <w:pPr>
        <w:spacing w:after="0" w:line="240" w:lineRule="auto"/>
        <w:jc w:val="both"/>
        <w:rPr>
          <w:rFonts w:ascii="Times New Roman" w:eastAsia="Calibri" w:hAnsi="Times New Roman" w:cs="Times New Roman"/>
          <w:i/>
          <w:sz w:val="24"/>
          <w:szCs w:val="24"/>
          <w:u w:val="single"/>
        </w:rPr>
      </w:pPr>
    </w:p>
    <w:p w14:paraId="3812F01F" w14:textId="3008AF19" w:rsidR="00A91980" w:rsidRPr="006A3F0D" w:rsidRDefault="00C069E5" w:rsidP="00583933">
      <w:pPr>
        <w:spacing w:after="0" w:line="240" w:lineRule="auto"/>
        <w:jc w:val="both"/>
        <w:rPr>
          <w:rFonts w:ascii="Times New Roman" w:eastAsia="Calibri" w:hAnsi="Times New Roman" w:cs="Times New Roman"/>
          <w:sz w:val="24"/>
          <w:szCs w:val="24"/>
        </w:rPr>
      </w:pPr>
      <w:r w:rsidRPr="00583933">
        <w:rPr>
          <w:rFonts w:ascii="Times New Roman" w:eastAsia="Calibri" w:hAnsi="Times New Roman" w:cs="Times New Roman"/>
          <w:sz w:val="24"/>
          <w:szCs w:val="24"/>
        </w:rPr>
        <w:t xml:space="preserve">Sēdes vadītājs Aigars Šķēls iepazīstina ar Madonas novada pašvaldības domes </w:t>
      </w:r>
      <w:bookmarkStart w:id="0" w:name="_Hlk125969360"/>
      <w:r w:rsidRPr="00583933">
        <w:rPr>
          <w:rFonts w:ascii="Times New Roman" w:eastAsia="Calibri" w:hAnsi="Times New Roman" w:cs="Times New Roman"/>
          <w:sz w:val="24"/>
          <w:szCs w:val="24"/>
        </w:rPr>
        <w:t>Uzņēmējdarbības, teritoriālo un vides jautājumu komitejas sēdes darba kārtību</w:t>
      </w:r>
      <w:bookmarkEnd w:id="0"/>
      <w:r w:rsidRPr="00583933">
        <w:rPr>
          <w:rFonts w:ascii="Times New Roman" w:eastAsia="Calibri" w:hAnsi="Times New Roman" w:cs="Times New Roman"/>
          <w:sz w:val="24"/>
          <w:szCs w:val="24"/>
        </w:rPr>
        <w:t xml:space="preserve">. </w:t>
      </w:r>
    </w:p>
    <w:p w14:paraId="221F49AA" w14:textId="38E84253" w:rsidR="006479FF" w:rsidRPr="00583933" w:rsidRDefault="006479FF" w:rsidP="00583933">
      <w:pPr>
        <w:spacing w:after="0" w:line="240" w:lineRule="auto"/>
        <w:jc w:val="both"/>
        <w:rPr>
          <w:rFonts w:ascii="Times New Roman" w:hAnsi="Times New Roman" w:cs="Times New Roman"/>
          <w:b/>
          <w:bCs/>
          <w:sz w:val="24"/>
          <w:szCs w:val="24"/>
        </w:rPr>
      </w:pPr>
      <w:r w:rsidRPr="00583933">
        <w:rPr>
          <w:rFonts w:ascii="Times New Roman" w:eastAsia="Calibri" w:hAnsi="Times New Roman" w:cs="Times New Roman"/>
          <w:b/>
          <w:bCs/>
          <w:sz w:val="24"/>
          <w:szCs w:val="24"/>
        </w:rPr>
        <w:lastRenderedPageBreak/>
        <w:t xml:space="preserve">DARBA KĀRTĪBĀ: </w:t>
      </w:r>
    </w:p>
    <w:p w14:paraId="4992A49C" w14:textId="4145378E"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0</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darba kārtību</w:t>
      </w:r>
    </w:p>
    <w:p w14:paraId="19C1DC3A"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Aigars Šķēls</w:t>
      </w:r>
      <w:r w:rsidR="00974E35" w:rsidRPr="00583933">
        <w:rPr>
          <w:rFonts w:ascii="Times New Roman" w:hAnsi="Times New Roman" w:cs="Times New Roman"/>
          <w:sz w:val="24"/>
          <w:szCs w:val="24"/>
        </w:rPr>
        <w:t xml:space="preserve"> </w:t>
      </w:r>
    </w:p>
    <w:p w14:paraId="3D2A5198" w14:textId="17710E6B"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energotaupības projekta īstenošanu</w:t>
      </w:r>
    </w:p>
    <w:p w14:paraId="1B891AB9"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Lelde Celmiņa</w:t>
      </w:r>
      <w:r w:rsidR="00974E35" w:rsidRPr="00583933">
        <w:rPr>
          <w:rFonts w:ascii="Times New Roman" w:hAnsi="Times New Roman" w:cs="Times New Roman"/>
          <w:sz w:val="24"/>
          <w:szCs w:val="24"/>
        </w:rPr>
        <w:t xml:space="preserve"> </w:t>
      </w:r>
    </w:p>
    <w:p w14:paraId="75D2F143" w14:textId="6742CB74"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saistošo noteikumu “Madonas novada pašvaldības līdzdalības budžeta nolikums” nodošanu sabiedrības viedokļa noskaidrošanai</w:t>
      </w:r>
    </w:p>
    <w:p w14:paraId="387E912D"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Aigars Noviks</w:t>
      </w:r>
      <w:r w:rsidR="00974E35" w:rsidRPr="00583933">
        <w:rPr>
          <w:rFonts w:ascii="Times New Roman" w:hAnsi="Times New Roman" w:cs="Times New Roman"/>
          <w:sz w:val="24"/>
          <w:szCs w:val="24"/>
        </w:rPr>
        <w:t xml:space="preserve"> </w:t>
      </w:r>
    </w:p>
    <w:p w14:paraId="6A942C4F" w14:textId="0883FDE8"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Madonas apvienības pārvaldei</w:t>
      </w:r>
    </w:p>
    <w:p w14:paraId="5174BF0B"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Juris Jakovļevs</w:t>
      </w:r>
      <w:r w:rsidR="00974E35" w:rsidRPr="00583933">
        <w:rPr>
          <w:rFonts w:ascii="Times New Roman" w:hAnsi="Times New Roman" w:cs="Times New Roman"/>
          <w:sz w:val="24"/>
          <w:szCs w:val="24"/>
        </w:rPr>
        <w:t xml:space="preserve"> </w:t>
      </w:r>
    </w:p>
    <w:p w14:paraId="06D1FBDD" w14:textId="4AB05BD0"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HO115 atjaunošanu grāmatvedības uzskaitē un nodošanu Ļaudonas pagasta pārvaldei</w:t>
      </w:r>
    </w:p>
    <w:p w14:paraId="40B81238"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Juris Jakovļevs</w:t>
      </w:r>
      <w:r w:rsidR="00974E35" w:rsidRPr="00583933">
        <w:rPr>
          <w:rFonts w:ascii="Times New Roman" w:hAnsi="Times New Roman" w:cs="Times New Roman"/>
          <w:sz w:val="24"/>
          <w:szCs w:val="24"/>
        </w:rPr>
        <w:t xml:space="preserve"> </w:t>
      </w:r>
    </w:p>
    <w:p w14:paraId="709FCC60" w14:textId="6ABF0CAE"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5</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“Lejasskola 3”, Mētrienas pagasts, Madonas novads  atsavināšanu</w:t>
      </w:r>
    </w:p>
    <w:p w14:paraId="3D707D81"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Ilona Zalāne</w:t>
      </w:r>
      <w:r w:rsidR="00974E35" w:rsidRPr="00583933">
        <w:rPr>
          <w:rFonts w:ascii="Times New Roman" w:hAnsi="Times New Roman" w:cs="Times New Roman"/>
          <w:sz w:val="24"/>
          <w:szCs w:val="24"/>
        </w:rPr>
        <w:t xml:space="preserve"> </w:t>
      </w:r>
    </w:p>
    <w:p w14:paraId="1F8B96CE" w14:textId="3E567269"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6</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“Gustavskola”, Praulienas pagasts, Madonas novads atsavināšanu, rīkojot izsoli</w:t>
      </w:r>
    </w:p>
    <w:p w14:paraId="4925279D"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Ilona Zalāne</w:t>
      </w:r>
      <w:r w:rsidR="00974E35" w:rsidRPr="00583933">
        <w:rPr>
          <w:rFonts w:ascii="Times New Roman" w:hAnsi="Times New Roman" w:cs="Times New Roman"/>
          <w:sz w:val="24"/>
          <w:szCs w:val="24"/>
        </w:rPr>
        <w:t xml:space="preserve"> </w:t>
      </w:r>
    </w:p>
    <w:p w14:paraId="316D9684" w14:textId="15700202"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7</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Jaunatnes iela 4-2, Liezēre, Liezēres pagasts, Madonas novads, atsavināšanu</w:t>
      </w:r>
    </w:p>
    <w:p w14:paraId="54340FAF"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Agita Semjonova</w:t>
      </w:r>
      <w:r w:rsidR="00974E35" w:rsidRPr="00583933">
        <w:rPr>
          <w:rFonts w:ascii="Times New Roman" w:hAnsi="Times New Roman" w:cs="Times New Roman"/>
          <w:sz w:val="24"/>
          <w:szCs w:val="24"/>
        </w:rPr>
        <w:t xml:space="preserve"> </w:t>
      </w:r>
    </w:p>
    <w:p w14:paraId="6C4A7C38" w14:textId="0509D4BB"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8</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Aronas iela 7-10, Sauleskalns, Bērzaunes pagasts, Madonas novads, nodošanu atsavināšanai</w:t>
      </w:r>
    </w:p>
    <w:p w14:paraId="008C73C6"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Agita Semjonova</w:t>
      </w:r>
      <w:r w:rsidR="00974E35" w:rsidRPr="00583933">
        <w:rPr>
          <w:rFonts w:ascii="Times New Roman" w:hAnsi="Times New Roman" w:cs="Times New Roman"/>
          <w:sz w:val="24"/>
          <w:szCs w:val="24"/>
        </w:rPr>
        <w:t xml:space="preserve"> </w:t>
      </w:r>
    </w:p>
    <w:p w14:paraId="2742171F" w14:textId="6532C0C7"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9</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Ļaudonas pagasta PII "Brīnumdārzs" jaunu mēbeļu, durvju un žalūziju iegādei</w:t>
      </w:r>
    </w:p>
    <w:p w14:paraId="2D7DCFD7"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Artūrs Portnovs</w:t>
      </w:r>
      <w:r w:rsidR="00974E35" w:rsidRPr="00583933">
        <w:rPr>
          <w:rFonts w:ascii="Times New Roman" w:hAnsi="Times New Roman" w:cs="Times New Roman"/>
          <w:sz w:val="24"/>
          <w:szCs w:val="24"/>
        </w:rPr>
        <w:t xml:space="preserve"> </w:t>
      </w:r>
    </w:p>
    <w:p w14:paraId="4E9B2656" w14:textId="671A90FF"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10</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zemes vienības piekritību Madonas novada pašvaldībai</w:t>
      </w:r>
    </w:p>
    <w:p w14:paraId="311A8E6B"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Ļena Čačka</w:t>
      </w:r>
      <w:r w:rsidR="00974E35" w:rsidRPr="00583933">
        <w:rPr>
          <w:rFonts w:ascii="Times New Roman" w:hAnsi="Times New Roman" w:cs="Times New Roman"/>
          <w:sz w:val="24"/>
          <w:szCs w:val="24"/>
        </w:rPr>
        <w:t xml:space="preserve"> </w:t>
      </w:r>
    </w:p>
    <w:p w14:paraId="62D66082" w14:textId="01396666"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11</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“Ķirši”, Cesvaines pagasts, Madonas novads, nostiprināšanu zemesgrāmatā un nodošanu atsavināšanai</w:t>
      </w:r>
    </w:p>
    <w:p w14:paraId="5541398F"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Ļena Čačka</w:t>
      </w:r>
      <w:r w:rsidR="00974E35" w:rsidRPr="00583933">
        <w:rPr>
          <w:rFonts w:ascii="Times New Roman" w:hAnsi="Times New Roman" w:cs="Times New Roman"/>
          <w:sz w:val="24"/>
          <w:szCs w:val="24"/>
        </w:rPr>
        <w:t xml:space="preserve"> </w:t>
      </w:r>
    </w:p>
    <w:p w14:paraId="424A1717" w14:textId="121A0FC7"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12</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Augusta Saulieša iela 2B, Cesvaine, Madonas novads, nostiprināšanu zemesgrāmatā un nodošanu atsavināšanai</w:t>
      </w:r>
    </w:p>
    <w:p w14:paraId="2F6495AA"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Ļena Čačka</w:t>
      </w:r>
      <w:r w:rsidR="00974E35" w:rsidRPr="00583933">
        <w:rPr>
          <w:rFonts w:ascii="Times New Roman" w:hAnsi="Times New Roman" w:cs="Times New Roman"/>
          <w:sz w:val="24"/>
          <w:szCs w:val="24"/>
        </w:rPr>
        <w:t xml:space="preserve"> </w:t>
      </w:r>
    </w:p>
    <w:p w14:paraId="40CE5919" w14:textId="0CDC0C08"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13</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“Vītoli”, Kraukļi, Cesvaines pagasts, Madonas novads, nostiprināšanu zemesgrāmatā un nodošanu atsavināšanai</w:t>
      </w:r>
    </w:p>
    <w:p w14:paraId="473CF2B7"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Ļena Čačka</w:t>
      </w:r>
      <w:r w:rsidR="00974E35" w:rsidRPr="00583933">
        <w:rPr>
          <w:rFonts w:ascii="Times New Roman" w:hAnsi="Times New Roman" w:cs="Times New Roman"/>
          <w:sz w:val="24"/>
          <w:szCs w:val="24"/>
        </w:rPr>
        <w:t xml:space="preserve"> </w:t>
      </w:r>
    </w:p>
    <w:p w14:paraId="08384022" w14:textId="70C63980"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14</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“Lejasstrauti”, Cesvainē, Madonas novadā nodošanu atsavināšanai</w:t>
      </w:r>
    </w:p>
    <w:p w14:paraId="7101102C"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Ļena Čačka</w:t>
      </w:r>
      <w:r w:rsidR="00974E35" w:rsidRPr="00583933">
        <w:rPr>
          <w:rFonts w:ascii="Times New Roman" w:hAnsi="Times New Roman" w:cs="Times New Roman"/>
          <w:sz w:val="24"/>
          <w:szCs w:val="24"/>
        </w:rPr>
        <w:t xml:space="preserve"> </w:t>
      </w:r>
    </w:p>
    <w:p w14:paraId="50D64E30" w14:textId="7F98DA98"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15</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Melioratoru iela 4-22, Kusa, Aronas pagasts, Madonas novads, nodošanu atsavināšanai</w:t>
      </w:r>
    </w:p>
    <w:p w14:paraId="488257FC"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Sandis Kalniņš</w:t>
      </w:r>
      <w:r w:rsidR="00974E35" w:rsidRPr="00583933">
        <w:rPr>
          <w:rFonts w:ascii="Times New Roman" w:hAnsi="Times New Roman" w:cs="Times New Roman"/>
          <w:sz w:val="24"/>
          <w:szCs w:val="24"/>
        </w:rPr>
        <w:t xml:space="preserve"> </w:t>
      </w:r>
    </w:p>
    <w:p w14:paraId="4B764280" w14:textId="260701D1"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16</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“Jaunžagari”, Aronas pagasts, Madonas novads, nostiprināšanu zemesgrāmatā un nodošanu atsavināšanai</w:t>
      </w:r>
    </w:p>
    <w:p w14:paraId="12E20E2E"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Sandis Kalniņš</w:t>
      </w:r>
      <w:r w:rsidR="00974E35" w:rsidRPr="00583933">
        <w:rPr>
          <w:rFonts w:ascii="Times New Roman" w:hAnsi="Times New Roman" w:cs="Times New Roman"/>
          <w:sz w:val="24"/>
          <w:szCs w:val="24"/>
        </w:rPr>
        <w:t xml:space="preserve"> </w:t>
      </w:r>
    </w:p>
    <w:p w14:paraId="0546C0D9" w14:textId="75DD677E"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17</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“Masīvs 5-141, zemes gabals Nr.153”, Aronas pagasts, Madonas novads, atsavināšanu</w:t>
      </w:r>
    </w:p>
    <w:p w14:paraId="0660F8E9"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Sandis Kalniņš</w:t>
      </w:r>
      <w:r w:rsidR="00974E35" w:rsidRPr="00583933">
        <w:rPr>
          <w:rFonts w:ascii="Times New Roman" w:hAnsi="Times New Roman" w:cs="Times New Roman"/>
          <w:sz w:val="24"/>
          <w:szCs w:val="24"/>
        </w:rPr>
        <w:t xml:space="preserve"> </w:t>
      </w:r>
    </w:p>
    <w:p w14:paraId="5139BF56" w14:textId="49D8524C"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lastRenderedPageBreak/>
        <w:t>18</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“Skrastiņi”, Dzelzavas pagasts, Madonas novads,  atsavināšanu</w:t>
      </w:r>
    </w:p>
    <w:p w14:paraId="2F6E2507"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Sandis Kalniņš</w:t>
      </w:r>
      <w:r w:rsidR="00974E35" w:rsidRPr="00583933">
        <w:rPr>
          <w:rFonts w:ascii="Times New Roman" w:hAnsi="Times New Roman" w:cs="Times New Roman"/>
          <w:sz w:val="24"/>
          <w:szCs w:val="24"/>
        </w:rPr>
        <w:t xml:space="preserve"> </w:t>
      </w:r>
    </w:p>
    <w:p w14:paraId="2F8F4EC4" w14:textId="0AD9FB77"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19</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Kusas pamatskolai</w:t>
      </w:r>
    </w:p>
    <w:p w14:paraId="27CD8B26"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Sandis Kalniņš</w:t>
      </w:r>
      <w:r w:rsidR="00974E35" w:rsidRPr="00583933">
        <w:rPr>
          <w:rFonts w:ascii="Times New Roman" w:hAnsi="Times New Roman" w:cs="Times New Roman"/>
          <w:sz w:val="24"/>
          <w:szCs w:val="24"/>
        </w:rPr>
        <w:t xml:space="preserve"> </w:t>
      </w:r>
    </w:p>
    <w:p w14:paraId="135FF165" w14:textId="6790AD24"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20</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bīstamo koku nozāģēšanai Kusā</w:t>
      </w:r>
    </w:p>
    <w:p w14:paraId="62BC7932"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Sandis Kalniņš</w:t>
      </w:r>
      <w:r w:rsidR="00974E35" w:rsidRPr="00583933">
        <w:rPr>
          <w:rFonts w:ascii="Times New Roman" w:hAnsi="Times New Roman" w:cs="Times New Roman"/>
          <w:sz w:val="24"/>
          <w:szCs w:val="24"/>
        </w:rPr>
        <w:t xml:space="preserve"> </w:t>
      </w:r>
    </w:p>
    <w:p w14:paraId="73825445" w14:textId="344F1EA9"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21</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apkures katla remontam</w:t>
      </w:r>
    </w:p>
    <w:p w14:paraId="69E7C47D"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Sandis Kalniņš</w:t>
      </w:r>
      <w:r w:rsidR="00974E35" w:rsidRPr="00583933">
        <w:rPr>
          <w:rFonts w:ascii="Times New Roman" w:hAnsi="Times New Roman" w:cs="Times New Roman"/>
          <w:sz w:val="24"/>
          <w:szCs w:val="24"/>
        </w:rPr>
        <w:t xml:space="preserve"> </w:t>
      </w:r>
    </w:p>
    <w:p w14:paraId="7B69DF20" w14:textId="03171849"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22</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portatīvā datora iegādei</w:t>
      </w:r>
    </w:p>
    <w:p w14:paraId="27A1C829"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Sandis Kalniņš</w:t>
      </w:r>
      <w:r w:rsidR="00974E35" w:rsidRPr="00583933">
        <w:rPr>
          <w:rFonts w:ascii="Times New Roman" w:hAnsi="Times New Roman" w:cs="Times New Roman"/>
          <w:sz w:val="24"/>
          <w:szCs w:val="24"/>
        </w:rPr>
        <w:t xml:space="preserve"> </w:t>
      </w:r>
    </w:p>
    <w:p w14:paraId="0488985A" w14:textId="280B61EB"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23</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telpu un teritorijas uzkopšanas aprīkojuma iegādei Lubānas kultūras namam</w:t>
      </w:r>
    </w:p>
    <w:p w14:paraId="074964CE"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Tālis Salenieks</w:t>
      </w:r>
      <w:r w:rsidR="00974E35" w:rsidRPr="00583933">
        <w:rPr>
          <w:rFonts w:ascii="Times New Roman" w:hAnsi="Times New Roman" w:cs="Times New Roman"/>
          <w:sz w:val="24"/>
          <w:szCs w:val="24"/>
        </w:rPr>
        <w:t xml:space="preserve"> </w:t>
      </w:r>
    </w:p>
    <w:p w14:paraId="25ACD77A" w14:textId="57B82D18"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24</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72D33657"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Tālis Salenieks</w:t>
      </w:r>
      <w:r w:rsidR="00974E35" w:rsidRPr="00583933">
        <w:rPr>
          <w:rFonts w:ascii="Times New Roman" w:hAnsi="Times New Roman" w:cs="Times New Roman"/>
          <w:sz w:val="24"/>
          <w:szCs w:val="24"/>
        </w:rPr>
        <w:t xml:space="preserve"> </w:t>
      </w:r>
    </w:p>
    <w:p w14:paraId="2BD88B56" w14:textId="4FA6CF74"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25</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Ozolu iela 14-43, Lubāna, Madonas novads, trešo izsoli</w:t>
      </w:r>
    </w:p>
    <w:p w14:paraId="2D663317"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Tālis Salenieks</w:t>
      </w:r>
      <w:r w:rsidR="00974E35" w:rsidRPr="00583933">
        <w:rPr>
          <w:rFonts w:ascii="Times New Roman" w:hAnsi="Times New Roman" w:cs="Times New Roman"/>
          <w:sz w:val="24"/>
          <w:szCs w:val="24"/>
        </w:rPr>
        <w:t xml:space="preserve"> </w:t>
      </w:r>
    </w:p>
    <w:p w14:paraId="44C2D2D2" w14:textId="4D7177E5"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26</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Avotu iela 25-2, Madona, Madonas novads, atsavināšanu, rīkojot izsoli</w:t>
      </w:r>
    </w:p>
    <w:p w14:paraId="011E977D"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Agita Semjonova</w:t>
      </w:r>
      <w:r w:rsidR="00974E35" w:rsidRPr="00583933">
        <w:rPr>
          <w:rFonts w:ascii="Times New Roman" w:hAnsi="Times New Roman" w:cs="Times New Roman"/>
          <w:sz w:val="24"/>
          <w:szCs w:val="24"/>
        </w:rPr>
        <w:t xml:space="preserve"> </w:t>
      </w:r>
    </w:p>
    <w:p w14:paraId="0DA637AF" w14:textId="15117578"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27</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Raiņa iela 21A-14, Madona, Madonas novads, atsavināšanu</w:t>
      </w:r>
    </w:p>
    <w:p w14:paraId="3CB2DA91"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Agita Semjonova</w:t>
      </w:r>
      <w:r w:rsidR="00974E35" w:rsidRPr="00583933">
        <w:rPr>
          <w:rFonts w:ascii="Times New Roman" w:hAnsi="Times New Roman" w:cs="Times New Roman"/>
          <w:sz w:val="24"/>
          <w:szCs w:val="24"/>
        </w:rPr>
        <w:t xml:space="preserve"> </w:t>
      </w:r>
    </w:p>
    <w:p w14:paraId="3477AF2D" w14:textId="59D437F0"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28</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Lauku iela 3-12, Madona, Madonas novads, atsavināšanu, rīkojot izsoli</w:t>
      </w:r>
    </w:p>
    <w:p w14:paraId="6E881FDF"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Agita Semjonova</w:t>
      </w:r>
      <w:r w:rsidR="00974E35" w:rsidRPr="00583933">
        <w:rPr>
          <w:rFonts w:ascii="Times New Roman" w:hAnsi="Times New Roman" w:cs="Times New Roman"/>
          <w:sz w:val="24"/>
          <w:szCs w:val="24"/>
        </w:rPr>
        <w:t xml:space="preserve"> </w:t>
      </w:r>
    </w:p>
    <w:p w14:paraId="773B95A2" w14:textId="3D72C6A2"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29</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Dārza iela 1A-26, Lazdona, Lazdonas pagasts, Madonas novads, atsavināšanu</w:t>
      </w:r>
    </w:p>
    <w:p w14:paraId="43E87025"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Agita Semjonova</w:t>
      </w:r>
      <w:r w:rsidR="00974E35" w:rsidRPr="00583933">
        <w:rPr>
          <w:rFonts w:ascii="Times New Roman" w:hAnsi="Times New Roman" w:cs="Times New Roman"/>
          <w:sz w:val="24"/>
          <w:szCs w:val="24"/>
        </w:rPr>
        <w:t xml:space="preserve"> </w:t>
      </w:r>
    </w:p>
    <w:p w14:paraId="472324DE" w14:textId="773B0386"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30</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cirsmu nekustamajā īpašumā “Smecere” un nekustamajā īpašumā ar kadastra numuru 7066 001 0058, Lazdonas pagastā, Madonas novadā, izsoles organizēšanu, nosacītās cenas un izsoles noteikumu apstiprināšanu</w:t>
      </w:r>
    </w:p>
    <w:p w14:paraId="2A4A21EE"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Ramona Vucāne</w:t>
      </w:r>
      <w:r w:rsidR="00974E35" w:rsidRPr="00583933">
        <w:rPr>
          <w:rFonts w:ascii="Times New Roman" w:hAnsi="Times New Roman" w:cs="Times New Roman"/>
          <w:sz w:val="24"/>
          <w:szCs w:val="24"/>
        </w:rPr>
        <w:t xml:space="preserve"> </w:t>
      </w:r>
    </w:p>
    <w:p w14:paraId="790473A9" w14:textId="2E03213E"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31</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Ceļteku ielas iegādi</w:t>
      </w:r>
    </w:p>
    <w:p w14:paraId="3AD6102F"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Ramona Vucāne</w:t>
      </w:r>
      <w:r w:rsidR="00974E35" w:rsidRPr="00583933">
        <w:rPr>
          <w:rFonts w:ascii="Times New Roman" w:hAnsi="Times New Roman" w:cs="Times New Roman"/>
          <w:sz w:val="24"/>
          <w:szCs w:val="24"/>
        </w:rPr>
        <w:t xml:space="preserve"> </w:t>
      </w:r>
    </w:p>
    <w:p w14:paraId="4137A33B" w14:textId="491F2136"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32</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valsts autoceļa V884 posma pārņemšanu Madonas novadā</w:t>
      </w:r>
    </w:p>
    <w:p w14:paraId="0E7DE534"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Ramona Vucāne</w:t>
      </w:r>
      <w:r w:rsidR="00974E35" w:rsidRPr="00583933">
        <w:rPr>
          <w:rFonts w:ascii="Times New Roman" w:hAnsi="Times New Roman" w:cs="Times New Roman"/>
          <w:sz w:val="24"/>
          <w:szCs w:val="24"/>
        </w:rPr>
        <w:t xml:space="preserve"> </w:t>
      </w:r>
    </w:p>
    <w:p w14:paraId="0ECEBC68" w14:textId="4A49FEB7"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33</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Saules ielā 34A, Madonā, Madonas novadā, funkcionāli nepieciešamā zemesgabala noteikšanu</w:t>
      </w:r>
    </w:p>
    <w:p w14:paraId="2C1EA452"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Signe Putniņa</w:t>
      </w:r>
      <w:r w:rsidR="00974E35" w:rsidRPr="00583933">
        <w:rPr>
          <w:rFonts w:ascii="Times New Roman" w:hAnsi="Times New Roman" w:cs="Times New Roman"/>
          <w:sz w:val="24"/>
          <w:szCs w:val="24"/>
        </w:rPr>
        <w:t xml:space="preserve"> </w:t>
      </w:r>
    </w:p>
    <w:p w14:paraId="2E929CA8" w14:textId="13BD941D"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34</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Saules iela 41A, Madonā, Madonas novadā, funkcionāli nepieciešamā zemesgabala pārskatīšanas uzsākšanu</w:t>
      </w:r>
    </w:p>
    <w:p w14:paraId="49909BB8"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Signe Putniņa</w:t>
      </w:r>
      <w:r w:rsidR="00974E35" w:rsidRPr="00583933">
        <w:rPr>
          <w:rFonts w:ascii="Times New Roman" w:hAnsi="Times New Roman" w:cs="Times New Roman"/>
          <w:sz w:val="24"/>
          <w:szCs w:val="24"/>
        </w:rPr>
        <w:t xml:space="preserve"> </w:t>
      </w:r>
    </w:p>
    <w:p w14:paraId="4BB2AEA5" w14:textId="6AE7EA02"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35</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Veidenbauma ielā 6, Madonā, Madonas novadā, funkcionāli nepieciešamā zemesgabala noteikšanu</w:t>
      </w:r>
    </w:p>
    <w:p w14:paraId="20E2D0C0"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Signe Putniņa</w:t>
      </w:r>
      <w:r w:rsidR="00974E35" w:rsidRPr="00583933">
        <w:rPr>
          <w:rFonts w:ascii="Times New Roman" w:hAnsi="Times New Roman" w:cs="Times New Roman"/>
          <w:sz w:val="24"/>
          <w:szCs w:val="24"/>
        </w:rPr>
        <w:t xml:space="preserve"> </w:t>
      </w:r>
    </w:p>
    <w:p w14:paraId="386F234D" w14:textId="5E0947E2"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36</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Raiņa iela 19B, Madonā, Madonas novadā, funkcionāli nepieciešamā zemesgabala noteikšanu</w:t>
      </w:r>
    </w:p>
    <w:p w14:paraId="1AAA1ABD"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Signe Putniņa</w:t>
      </w:r>
      <w:r w:rsidR="00974E35" w:rsidRPr="00583933">
        <w:rPr>
          <w:rFonts w:ascii="Times New Roman" w:hAnsi="Times New Roman" w:cs="Times New Roman"/>
          <w:sz w:val="24"/>
          <w:szCs w:val="24"/>
        </w:rPr>
        <w:t xml:space="preserve"> </w:t>
      </w:r>
    </w:p>
    <w:p w14:paraId="0AD08F5E" w14:textId="25179E5E"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37</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Raiņa iela 23, Madonā, Madonas novadā, funkcionāli nepieciešamā zemesgabala pārskatīšanu</w:t>
      </w:r>
    </w:p>
    <w:p w14:paraId="7E18C04B"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lastRenderedPageBreak/>
        <w:t xml:space="preserve">ZIŅO: </w:t>
      </w:r>
      <w:r w:rsidRPr="00583933">
        <w:rPr>
          <w:rFonts w:ascii="Times New Roman" w:hAnsi="Times New Roman" w:cs="Times New Roman"/>
          <w:i/>
          <w:noProof/>
          <w:sz w:val="24"/>
          <w:szCs w:val="24"/>
        </w:rPr>
        <w:t>Signe Putniņa</w:t>
      </w:r>
      <w:r w:rsidR="00974E35" w:rsidRPr="00583933">
        <w:rPr>
          <w:rFonts w:ascii="Times New Roman" w:hAnsi="Times New Roman" w:cs="Times New Roman"/>
          <w:sz w:val="24"/>
          <w:szCs w:val="24"/>
        </w:rPr>
        <w:t xml:space="preserve"> </w:t>
      </w:r>
    </w:p>
    <w:p w14:paraId="1695F176" w14:textId="162339E4"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38</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Miera iela 1, Madonā, Madonas novadā, funkcionāli nepieciešamā zemesgabala pārskatīšanu</w:t>
      </w:r>
    </w:p>
    <w:p w14:paraId="115D0B38"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Signe Putniņa</w:t>
      </w:r>
      <w:r w:rsidR="00974E35" w:rsidRPr="00583933">
        <w:rPr>
          <w:rFonts w:ascii="Times New Roman" w:hAnsi="Times New Roman" w:cs="Times New Roman"/>
          <w:sz w:val="24"/>
          <w:szCs w:val="24"/>
        </w:rPr>
        <w:t xml:space="preserve"> </w:t>
      </w:r>
    </w:p>
    <w:p w14:paraId="39842488" w14:textId="6070AD14"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39</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Kalna iela 41, Madonā, Madonas novadā, funkcionāli nepieciešamā zemesgabala pārskatīšanu</w:t>
      </w:r>
    </w:p>
    <w:p w14:paraId="1D7A504C"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Signe Putniņa</w:t>
      </w:r>
      <w:r w:rsidR="00974E35" w:rsidRPr="00583933">
        <w:rPr>
          <w:rFonts w:ascii="Times New Roman" w:hAnsi="Times New Roman" w:cs="Times New Roman"/>
          <w:sz w:val="24"/>
          <w:szCs w:val="24"/>
        </w:rPr>
        <w:t xml:space="preserve"> </w:t>
      </w:r>
    </w:p>
    <w:p w14:paraId="786733BF" w14:textId="5DACBC85"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40</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zemes ierīcības projekta izstrādes nosacījumu apstiprināšanu nekustamā īpašuma Aronas iela 11A, Madona, Madonas novads, zemes vienības ar kadastra apzīmējumu 7001 001 0705 sadalīšanai un nodošanu atsavināšanai, rīkojot izsoli</w:t>
      </w:r>
    </w:p>
    <w:p w14:paraId="2A3912CF"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Signe Putniņa</w:t>
      </w:r>
      <w:r w:rsidR="00974E35" w:rsidRPr="00583933">
        <w:rPr>
          <w:rFonts w:ascii="Times New Roman" w:hAnsi="Times New Roman" w:cs="Times New Roman"/>
          <w:sz w:val="24"/>
          <w:szCs w:val="24"/>
        </w:rPr>
        <w:t xml:space="preserve"> </w:t>
      </w:r>
    </w:p>
    <w:p w14:paraId="6A9362BE" w14:textId="46C91581"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41</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nostiprināšanu zemesgrāmatā</w:t>
      </w:r>
    </w:p>
    <w:p w14:paraId="3340012B"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Agita Semjonova</w:t>
      </w:r>
      <w:r w:rsidR="00974E35" w:rsidRPr="00583933">
        <w:rPr>
          <w:rFonts w:ascii="Times New Roman" w:hAnsi="Times New Roman" w:cs="Times New Roman"/>
          <w:sz w:val="24"/>
          <w:szCs w:val="24"/>
        </w:rPr>
        <w:t xml:space="preserve"> </w:t>
      </w:r>
    </w:p>
    <w:p w14:paraId="3979A8E9" w14:textId="2B4AD1E0"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42</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Rezerves zemes fondā ieskaitītu zemes vienību ar kadastra apzīmējumu 7001 001 1407, Madonā, Madonas novadā</w:t>
      </w:r>
    </w:p>
    <w:p w14:paraId="0B51C7C4"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Agita Semjonova</w:t>
      </w:r>
      <w:r w:rsidR="00974E35" w:rsidRPr="00583933">
        <w:rPr>
          <w:rFonts w:ascii="Times New Roman" w:hAnsi="Times New Roman" w:cs="Times New Roman"/>
          <w:sz w:val="24"/>
          <w:szCs w:val="24"/>
        </w:rPr>
        <w:t xml:space="preserve"> </w:t>
      </w:r>
    </w:p>
    <w:p w14:paraId="5B696ADD" w14:textId="1FB04B07"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43</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telpas Nr. 4 (2. stāvā) nekustamajā īpašumā ar adresi Saieta laukums 2A, Madona,  Madonas novads, nomas tiesību izsoli</w:t>
      </w:r>
    </w:p>
    <w:p w14:paraId="7635971E"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Agita Semjonova</w:t>
      </w:r>
      <w:r w:rsidR="00974E35" w:rsidRPr="00583933">
        <w:rPr>
          <w:rFonts w:ascii="Times New Roman" w:hAnsi="Times New Roman" w:cs="Times New Roman"/>
          <w:sz w:val="24"/>
          <w:szCs w:val="24"/>
        </w:rPr>
        <w:t xml:space="preserve"> </w:t>
      </w:r>
    </w:p>
    <w:p w14:paraId="00F35D40" w14:textId="493B05D6"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44</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saistošo noteikumu “Par dzīvokļu izīrēšanas kārtību zemas īres maksas dzīvojamās mājās Madonas novadā” projekta nodošanu sabiedrības viedokļa noskaidrošanai</w:t>
      </w:r>
    </w:p>
    <w:p w14:paraId="134D23C3"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Agita Semjonova</w:t>
      </w:r>
      <w:r w:rsidR="00974E35" w:rsidRPr="00583933">
        <w:rPr>
          <w:rFonts w:ascii="Times New Roman" w:hAnsi="Times New Roman" w:cs="Times New Roman"/>
          <w:sz w:val="24"/>
          <w:szCs w:val="24"/>
        </w:rPr>
        <w:t xml:space="preserve"> </w:t>
      </w:r>
    </w:p>
    <w:p w14:paraId="1161BC92" w14:textId="785BC8B7"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45</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zemes vienību ar kadastra apzīmējumiem 70760090018 un 70760090017 Mētrienas pagastā, Madonas novadā apvienošanu</w:t>
      </w:r>
    </w:p>
    <w:p w14:paraId="6D8BEC04"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Dace Haide Dzelzkalēja</w:t>
      </w:r>
      <w:r w:rsidR="00974E35" w:rsidRPr="00583933">
        <w:rPr>
          <w:rFonts w:ascii="Times New Roman" w:hAnsi="Times New Roman" w:cs="Times New Roman"/>
          <w:sz w:val="24"/>
          <w:szCs w:val="24"/>
        </w:rPr>
        <w:t xml:space="preserve"> </w:t>
      </w:r>
    </w:p>
    <w:p w14:paraId="2BEA35C6" w14:textId="74301CD9"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46</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zemes ierīcības projekta izstrādes nosacījumu apstiprināšanu nekustamā īpašuma “Kalna Zvejnieki” Liezēres pagastā, Madonas novadā zemes vienības ar kadastra apzīmējumu 70680130119 sadalīšanai</w:t>
      </w:r>
    </w:p>
    <w:p w14:paraId="531DC6C5" w14:textId="77777777" w:rsidR="00BC2A06"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Dace Haide Dzelzkalēja</w:t>
      </w:r>
      <w:r w:rsidR="00974E35" w:rsidRPr="00583933">
        <w:rPr>
          <w:rFonts w:ascii="Times New Roman" w:hAnsi="Times New Roman" w:cs="Times New Roman"/>
          <w:sz w:val="24"/>
          <w:szCs w:val="24"/>
        </w:rPr>
        <w:t xml:space="preserve"> </w:t>
      </w:r>
    </w:p>
    <w:p w14:paraId="385F453D" w14:textId="74CFA126" w:rsidR="00BC2A06" w:rsidRPr="00583933" w:rsidRDefault="00974E35"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47</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Madonas novada pašvaldības domes lēmuma Nr. 185 ( protokols Nr.10., 1.p.) “Par lokālplānojuma izstrādes uzsākšanu teritorijas plānojuma grozījumiem nekustamajā īpašumā “Aronas muiža”, Kalsnavas pagastā, Madonas novadā un darba uzdevuma apstiprinā</w:t>
      </w:r>
    </w:p>
    <w:p w14:paraId="1360CE98" w14:textId="54D299C6" w:rsidR="00FB12C4"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sz w:val="24"/>
          <w:szCs w:val="24"/>
        </w:rPr>
        <w:t xml:space="preserve">ZIŅO: </w:t>
      </w:r>
      <w:r w:rsidRPr="00583933">
        <w:rPr>
          <w:rFonts w:ascii="Times New Roman" w:hAnsi="Times New Roman" w:cs="Times New Roman"/>
          <w:i/>
          <w:noProof/>
          <w:sz w:val="24"/>
          <w:szCs w:val="24"/>
        </w:rPr>
        <w:t>Ramona Vucāne</w:t>
      </w:r>
      <w:r w:rsidR="00974E35" w:rsidRPr="00583933">
        <w:rPr>
          <w:rFonts w:ascii="Times New Roman" w:hAnsi="Times New Roman" w:cs="Times New Roman"/>
          <w:sz w:val="24"/>
          <w:szCs w:val="24"/>
        </w:rPr>
        <w:t xml:space="preserve"> </w:t>
      </w:r>
    </w:p>
    <w:p w14:paraId="53046110" w14:textId="77777777" w:rsidR="00583933" w:rsidRPr="00583933" w:rsidRDefault="00583933" w:rsidP="00583933">
      <w:pPr>
        <w:spacing w:after="0" w:line="240" w:lineRule="auto"/>
        <w:jc w:val="both"/>
        <w:rPr>
          <w:rFonts w:ascii="Times New Roman" w:hAnsi="Times New Roman" w:cs="Times New Roman"/>
          <w:sz w:val="24"/>
          <w:szCs w:val="24"/>
        </w:rPr>
      </w:pPr>
    </w:p>
    <w:p w14:paraId="001ED5EB" w14:textId="77777777" w:rsidR="00583933" w:rsidRPr="00583933" w:rsidRDefault="00583933" w:rsidP="00583933">
      <w:pPr>
        <w:spacing w:after="0" w:line="240" w:lineRule="auto"/>
        <w:jc w:val="both"/>
        <w:rPr>
          <w:rFonts w:ascii="Times New Roman" w:hAnsi="Times New Roman" w:cs="Times New Roman"/>
          <w:i/>
          <w:sz w:val="24"/>
          <w:szCs w:val="24"/>
        </w:rPr>
      </w:pPr>
    </w:p>
    <w:p w14:paraId="29BCD888" w14:textId="632EBEF6"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0</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darba kārtību</w:t>
      </w:r>
    </w:p>
    <w:p w14:paraId="3B94817C" w14:textId="74A8A32C" w:rsidR="00BE40BF" w:rsidRPr="00583933" w:rsidRDefault="00000000"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Aigars Šķēls</w:t>
      </w:r>
    </w:p>
    <w:p w14:paraId="3457A7A9" w14:textId="77777777" w:rsidR="00FB12C4" w:rsidRPr="00583933" w:rsidRDefault="0000000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00A56E6F" w:rsidRPr="00583933">
        <w:rPr>
          <w:rFonts w:ascii="Times New Roman" w:hAnsi="Times New Roman" w:cs="Times New Roman"/>
          <w:b/>
          <w:sz w:val="24"/>
          <w:szCs w:val="24"/>
        </w:rPr>
        <w:t xml:space="preserve"> balsojot</w:t>
      </w:r>
      <w:r w:rsidR="00A250A1" w:rsidRPr="00583933">
        <w:rPr>
          <w:rFonts w:ascii="Times New Roman" w:hAnsi="Times New Roman" w:cs="Times New Roman"/>
          <w:b/>
          <w:sz w:val="24"/>
          <w:szCs w:val="24"/>
        </w:rPr>
        <w:t>:</w:t>
      </w:r>
      <w:r w:rsidR="00A56E6F" w:rsidRPr="00583933">
        <w:rPr>
          <w:rFonts w:ascii="Times New Roman" w:hAnsi="Times New Roman" w:cs="Times New Roman"/>
          <w:b/>
          <w:sz w:val="24"/>
          <w:szCs w:val="24"/>
        </w:rPr>
        <w:t xml:space="preserve"> </w:t>
      </w:r>
      <w:r w:rsidRPr="00583933">
        <w:rPr>
          <w:rFonts w:ascii="Times New Roman" w:hAnsi="Times New Roman" w:cs="Times New Roman"/>
          <w:b/>
          <w:noProof/>
          <w:sz w:val="24"/>
          <w:szCs w:val="24"/>
        </w:rPr>
        <w:t>ar 6 balsīm "Par" (Aigars Šķēls, Aivis Masaļskis, Andris Dombrovskis, Andris Sakne, Guntis Klikučs, Kaspars Udrass), "Pret" – nav, "Atturas" – nav, "Nepiedalās" – nav</w:t>
      </w:r>
      <w:r w:rsidR="00A56E6F" w:rsidRPr="00583933">
        <w:rPr>
          <w:rFonts w:ascii="Times New Roman" w:hAnsi="Times New Roman" w:cs="Times New Roman"/>
          <w:sz w:val="24"/>
          <w:szCs w:val="24"/>
        </w:rPr>
        <w:t xml:space="preserve">, </w:t>
      </w:r>
      <w:r w:rsidR="00FB12C4" w:rsidRPr="00583933">
        <w:rPr>
          <w:rFonts w:ascii="Times New Roman" w:hAnsi="Times New Roman" w:cs="Times New Roman"/>
          <w:bCs/>
          <w:sz w:val="24"/>
          <w:szCs w:val="24"/>
        </w:rPr>
        <w:t>Madonas novada pašvaldības domes</w:t>
      </w:r>
      <w:r w:rsidR="00FB12C4" w:rsidRPr="00583933">
        <w:rPr>
          <w:rFonts w:ascii="Times New Roman" w:hAnsi="Times New Roman" w:cs="Times New Roman"/>
          <w:b/>
          <w:sz w:val="24"/>
          <w:szCs w:val="24"/>
        </w:rPr>
        <w:t xml:space="preserve"> </w:t>
      </w:r>
      <w:r w:rsidR="00FB12C4" w:rsidRPr="00583933">
        <w:rPr>
          <w:rFonts w:ascii="Times New Roman" w:hAnsi="Times New Roman" w:cs="Times New Roman"/>
          <w:noProof/>
          <w:sz w:val="24"/>
          <w:szCs w:val="24"/>
        </w:rPr>
        <w:t xml:space="preserve">Uzņēmējdarbības, teritoriālo un vides jautājumu komiteja </w:t>
      </w:r>
      <w:r w:rsidR="00FB12C4" w:rsidRPr="00583933">
        <w:rPr>
          <w:rFonts w:ascii="Times New Roman" w:hAnsi="Times New Roman" w:cs="Times New Roman"/>
          <w:b/>
          <w:sz w:val="24"/>
          <w:szCs w:val="24"/>
        </w:rPr>
        <w:t>NOLEMJ:</w:t>
      </w:r>
    </w:p>
    <w:p w14:paraId="21C7D4F0" w14:textId="4C783D9C" w:rsidR="00FB12C4" w:rsidRPr="00583933" w:rsidRDefault="00FB12C4" w:rsidP="00583933">
      <w:pPr>
        <w:spacing w:after="0" w:line="240" w:lineRule="auto"/>
        <w:jc w:val="both"/>
        <w:rPr>
          <w:rFonts w:ascii="Times New Roman" w:eastAsia="Calibri" w:hAnsi="Times New Roman" w:cs="Times New Roman"/>
          <w:sz w:val="24"/>
          <w:szCs w:val="24"/>
        </w:rPr>
      </w:pPr>
      <w:r w:rsidRPr="00583933">
        <w:rPr>
          <w:rFonts w:ascii="Times New Roman" w:eastAsia="Calibri" w:hAnsi="Times New Roman" w:cs="Times New Roman"/>
          <w:sz w:val="24"/>
          <w:szCs w:val="24"/>
        </w:rPr>
        <w:t>Apstiprināt 2024.</w:t>
      </w:r>
      <w:r w:rsidR="00583933">
        <w:rPr>
          <w:rFonts w:ascii="Times New Roman" w:eastAsia="Calibri" w:hAnsi="Times New Roman" w:cs="Times New Roman"/>
          <w:sz w:val="24"/>
          <w:szCs w:val="24"/>
        </w:rPr>
        <w:t xml:space="preserve"> </w:t>
      </w:r>
      <w:r w:rsidRPr="00583933">
        <w:rPr>
          <w:rFonts w:ascii="Times New Roman" w:eastAsia="Calibri" w:hAnsi="Times New Roman" w:cs="Times New Roman"/>
          <w:sz w:val="24"/>
          <w:szCs w:val="24"/>
        </w:rPr>
        <w:t xml:space="preserve">gada </w:t>
      </w:r>
      <w:r w:rsidR="00C920F6" w:rsidRPr="00583933">
        <w:rPr>
          <w:rFonts w:ascii="Times New Roman" w:eastAsia="Calibri" w:hAnsi="Times New Roman" w:cs="Times New Roman"/>
          <w:sz w:val="24"/>
          <w:szCs w:val="24"/>
        </w:rPr>
        <w:t>14. augusta</w:t>
      </w:r>
      <w:r w:rsidRPr="00583933">
        <w:rPr>
          <w:rFonts w:ascii="Times New Roman" w:eastAsia="Calibri" w:hAnsi="Times New Roman" w:cs="Times New Roman"/>
          <w:sz w:val="24"/>
          <w:szCs w:val="24"/>
        </w:rPr>
        <w:t xml:space="preserve"> Madonas novada pašvaldības Uzņēmējdarbības, teritoriālo un vides jautājumu komitejas sēdes darba kārtību. </w:t>
      </w:r>
    </w:p>
    <w:p w14:paraId="0F7ED0A4" w14:textId="77777777" w:rsidR="00BC2A06" w:rsidRPr="00583933" w:rsidRDefault="00BC2A06" w:rsidP="00583933">
      <w:pPr>
        <w:spacing w:after="0" w:line="240" w:lineRule="auto"/>
        <w:jc w:val="both"/>
        <w:rPr>
          <w:rFonts w:ascii="Times New Roman" w:hAnsi="Times New Roman" w:cs="Times New Roman"/>
          <w:i/>
          <w:sz w:val="24"/>
          <w:szCs w:val="24"/>
        </w:rPr>
      </w:pPr>
    </w:p>
    <w:p w14:paraId="0F16DCE7"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energotaupības projekta īstenošanu</w:t>
      </w:r>
    </w:p>
    <w:p w14:paraId="7B253BAB" w14:textId="2E622F9A"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Lelde Celmiņa</w:t>
      </w:r>
    </w:p>
    <w:p w14:paraId="2FCA1160" w14:textId="12E9C427" w:rsidR="00C920F6" w:rsidRPr="00583933" w:rsidRDefault="00C920F6" w:rsidP="00583933">
      <w:pPr>
        <w:spacing w:after="0" w:line="240" w:lineRule="auto"/>
        <w:jc w:val="both"/>
        <w:rPr>
          <w:rFonts w:ascii="Times New Roman" w:hAnsi="Times New Roman" w:cs="Times New Roman"/>
          <w:i/>
          <w:noProof/>
          <w:sz w:val="24"/>
          <w:szCs w:val="24"/>
          <w:u w:val="double"/>
        </w:rPr>
      </w:pPr>
      <w:bookmarkStart w:id="1" w:name="_Hlk166832103"/>
      <w:r w:rsidRPr="00583933">
        <w:rPr>
          <w:rFonts w:ascii="Times New Roman" w:hAnsi="Times New Roman" w:cs="Times New Roman"/>
          <w:i/>
          <w:noProof/>
          <w:sz w:val="24"/>
          <w:szCs w:val="24"/>
        </w:rPr>
        <w:t xml:space="preserve">SAGATAVOTĀJS: Lelde Celmiņa </w:t>
      </w:r>
    </w:p>
    <w:p w14:paraId="7609606C" w14:textId="34D71905" w:rsidR="00C920F6" w:rsidRPr="00583933" w:rsidRDefault="00C920F6"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i/>
          <w:sz w:val="24"/>
          <w:szCs w:val="24"/>
        </w:rPr>
        <w:t xml:space="preserve">DEBATĒS PIEDALĀS: Andris Sakne, Vita Robalte, Aigars Šķēls </w:t>
      </w:r>
    </w:p>
    <w:p w14:paraId="3AE7A31E" w14:textId="77777777" w:rsidR="00C920F6" w:rsidRPr="00583933" w:rsidRDefault="00C920F6" w:rsidP="00583933">
      <w:pPr>
        <w:spacing w:after="0" w:line="240" w:lineRule="auto"/>
        <w:jc w:val="both"/>
        <w:rPr>
          <w:rFonts w:ascii="Times New Roman" w:hAnsi="Times New Roman" w:cs="Times New Roman"/>
          <w:i/>
          <w:sz w:val="24"/>
          <w:szCs w:val="24"/>
        </w:rPr>
      </w:pPr>
    </w:p>
    <w:p w14:paraId="60C4F330" w14:textId="77777777" w:rsidR="00C920F6" w:rsidRPr="00583933" w:rsidRDefault="00C920F6"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bookmarkEnd w:id="1"/>
    <w:p w14:paraId="5F6F0FD5" w14:textId="1546790F" w:rsidR="00C920F6" w:rsidRPr="00583933" w:rsidRDefault="00C920F6"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lastRenderedPageBreak/>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(Aigars Šķēls, Aivis Masaļskis, Andris Dombrovskis, Andris Sakne, Guntis Klikučs, Vita Robalte), "Pret" – nav, "Atturas" – nav, "Nepiedalās" – nav</w:t>
      </w:r>
      <w:r w:rsidRPr="00583933">
        <w:rPr>
          <w:rFonts w:ascii="Times New Roman" w:hAnsi="Times New Roman" w:cs="Times New Roman"/>
          <w:sz w:val="24"/>
          <w:szCs w:val="24"/>
        </w:rPr>
        <w:t xml:space="preserve">, </w:t>
      </w:r>
      <w:bookmarkStart w:id="2" w:name="_Hlk174612545"/>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3D899EC6" w14:textId="62D8769A" w:rsidR="00C920F6" w:rsidRPr="00583933" w:rsidRDefault="00C920F6"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 xml:space="preserve">Atbalstīt lēmuma projektu un virzīt izskatīšanai uz </w:t>
      </w:r>
      <w:r w:rsidR="0075701C" w:rsidRPr="00583933">
        <w:rPr>
          <w:rFonts w:ascii="Times New Roman" w:hAnsi="Times New Roman" w:cs="Times New Roman"/>
          <w:b/>
          <w:sz w:val="24"/>
          <w:szCs w:val="24"/>
        </w:rPr>
        <w:t xml:space="preserve">domes </w:t>
      </w:r>
      <w:r w:rsidRPr="00583933">
        <w:rPr>
          <w:rFonts w:ascii="Times New Roman" w:hAnsi="Times New Roman" w:cs="Times New Roman"/>
          <w:b/>
          <w:sz w:val="24"/>
          <w:szCs w:val="24"/>
        </w:rPr>
        <w:t>sēdi.</w:t>
      </w:r>
    </w:p>
    <w:p w14:paraId="639CE386" w14:textId="77777777" w:rsidR="00C920F6" w:rsidRPr="00583933" w:rsidRDefault="00C920F6" w:rsidP="00583933">
      <w:pPr>
        <w:spacing w:after="0" w:line="240" w:lineRule="auto"/>
        <w:jc w:val="both"/>
        <w:rPr>
          <w:rFonts w:ascii="Times New Roman" w:hAnsi="Times New Roman" w:cs="Times New Roman"/>
          <w:b/>
          <w:sz w:val="24"/>
          <w:szCs w:val="24"/>
        </w:rPr>
      </w:pPr>
    </w:p>
    <w:p w14:paraId="07C8E54A" w14:textId="4B9EEC7F" w:rsidR="00C920F6" w:rsidRPr="00583933" w:rsidRDefault="00C920F6"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bookmarkEnd w:id="2"/>
    <w:p w14:paraId="5E6F0056"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Apgaismojuma pilnā servisa pakalpojuma (ESKO) investīciju modelis ir iespēja paveikt energoefektivitātes pasākumus, noslēdzot līgumu uz ilgāku periodu. </w:t>
      </w:r>
    </w:p>
    <w:p w14:paraId="636CCEC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Ilgtermiņa līguma noslēgšana par apgaismojuma nomaiņu uz videi draudzīgu apgaismojuma sistēmu dod iespēju ekonomiski, lietderīgi un efektīvi izmantot pašvaldības resursus, uzlabot apgaismojuma kvalitāti Madonas novada pašvaldības iestāžu telpās, kā arī būtiski samazināt elektrības patēriņu un mazināt telpu apgaismojuma radītās CO2 emisijas.</w:t>
      </w:r>
    </w:p>
    <w:p w14:paraId="604501C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2024. gada jūlijā apsekotas un ESKO investīciju modelim novērtētas par atbilstošām sekojošas Madonas novada pašvaldības iestādes – Madonas novada kultūras centrs, Jāņa Simsona Madonas mākslas skola, Jāņa Norviļa Madonas mūzikas skola, multifunkcionāla ēka Skolas ielā 8, Madonā, Degumnieku pamatskola, Kusas pamatskola, Madonas pilsētas pirmskolas izglītības iestādes “Priedīte”, Madonas pilsētas pirmskolas izglītības iestādes “Saulīte”, Ērgļu pirmskolas izglītības iestādes “Pienenīte”, Lubānas pirmskolas izglītības iestādes “Rūķīši”, Ļaudonas pirmskolas izglītības iestāde “Brīnumdārzs” un Ļaudonas pansionāts, Aronas pagasta pārvalde un Kusas pamatskolas pirmskolas izglītības grupas (turpmāk - Iestādes).</w:t>
      </w:r>
    </w:p>
    <w:p w14:paraId="5262218F" w14:textId="786CDA48"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 pamatojoties uz Pašvaldību likuma 10.panta pirmās daļas 21.punktu, Publisko iepirkumu likuma 60.panta ceturtās daļas 2.punktu,</w:t>
      </w:r>
      <w:r w:rsidR="00872910" w:rsidRPr="00583933">
        <w:rPr>
          <w:rFonts w:ascii="Times New Roman" w:hAnsi="Times New Roman" w:cs="Times New Roman"/>
          <w:sz w:val="24"/>
          <w:szCs w:val="24"/>
        </w:rPr>
        <w:t xml:space="preserve"> </w:t>
      </w:r>
      <w:r w:rsidR="00C920F6" w:rsidRPr="00583933">
        <w:rPr>
          <w:rFonts w:ascii="Times New Roman" w:eastAsia="Calibri" w:hAnsi="Times New Roman" w:cs="Times New Roman"/>
          <w:sz w:val="24"/>
          <w:szCs w:val="24"/>
        </w:rPr>
        <w:t>atklāti balsojot: PAR –; PRET –, ATTURAS –, Madonas novada pašvaldības dome NOLEMJ:</w:t>
      </w:r>
    </w:p>
    <w:p w14:paraId="4D94AAED"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Par apgaismojuma pilna servisa pakalpojuma (ESKO) nodrošināšanu Iestādēs. </w:t>
      </w:r>
    </w:p>
    <w:p w14:paraId="5B6E1B5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Uzdot Madonas novada centrālās administrācijas Nekustamā īpašuma pārvaldības un teritorijas plānošanas nodaļu sadarbībā ar Juridisko un personāla nodaļu, Projektu ieviešanas nodaļu un Iestādēm rīkot iepirkumu.</w:t>
      </w:r>
    </w:p>
    <w:p w14:paraId="2A1CB3C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Noslēgt līgumu ar iepirkuma uzvarētāju uz 7 (septiņiem) gadiem.</w:t>
      </w:r>
    </w:p>
    <w:p w14:paraId="2A2894F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Uzdot Madonas novada pašvaldības izpilddirektoram kontrolēt lēmuma izpildi.</w:t>
      </w:r>
    </w:p>
    <w:p w14:paraId="75C2A020" w14:textId="77777777" w:rsidR="006155A0" w:rsidRPr="00583933" w:rsidRDefault="006155A0" w:rsidP="00583933">
      <w:pPr>
        <w:spacing w:after="0" w:line="240" w:lineRule="auto"/>
        <w:jc w:val="both"/>
        <w:rPr>
          <w:rFonts w:ascii="Times New Roman" w:hAnsi="Times New Roman" w:cs="Times New Roman"/>
          <w:sz w:val="24"/>
          <w:szCs w:val="24"/>
        </w:rPr>
      </w:pPr>
    </w:p>
    <w:p w14:paraId="4685D50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Celmiņa 27326679</w:t>
      </w:r>
    </w:p>
    <w:p w14:paraId="37A75B70" w14:textId="77777777" w:rsidR="00BC2A06" w:rsidRPr="00583933" w:rsidRDefault="00BC2A06" w:rsidP="00583933">
      <w:pPr>
        <w:spacing w:after="0" w:line="240" w:lineRule="auto"/>
        <w:jc w:val="both"/>
        <w:rPr>
          <w:rFonts w:ascii="Times New Roman" w:hAnsi="Times New Roman" w:cs="Times New Roman"/>
          <w:i/>
          <w:sz w:val="24"/>
          <w:szCs w:val="24"/>
        </w:rPr>
      </w:pPr>
    </w:p>
    <w:p w14:paraId="2A6BA2FE"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saistošo noteikumu “Madonas novada pašvaldības līdzdalības budžeta nolikums” nodošanu sabiedrības viedokļa noskaidrošanai</w:t>
      </w:r>
    </w:p>
    <w:p w14:paraId="7E58B2CD" w14:textId="34D58F38"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Aigars Noviks</w:t>
      </w:r>
    </w:p>
    <w:p w14:paraId="6CAD92DF" w14:textId="77777777" w:rsidR="0075701C" w:rsidRPr="00583933" w:rsidRDefault="0075701C" w:rsidP="00583933">
      <w:pPr>
        <w:spacing w:after="0" w:line="240" w:lineRule="auto"/>
        <w:jc w:val="both"/>
        <w:rPr>
          <w:rFonts w:ascii="Times New Roman" w:hAnsi="Times New Roman" w:cs="Times New Roman"/>
          <w:i/>
          <w:noProof/>
          <w:sz w:val="24"/>
          <w:szCs w:val="24"/>
          <w:u w:val="double"/>
        </w:rPr>
      </w:pPr>
      <w:r w:rsidRPr="00583933">
        <w:rPr>
          <w:rFonts w:ascii="Times New Roman" w:hAnsi="Times New Roman" w:cs="Times New Roman"/>
          <w:i/>
          <w:noProof/>
          <w:sz w:val="24"/>
          <w:szCs w:val="24"/>
        </w:rPr>
        <w:t xml:space="preserve">SAGATAVOTĀJS: Lelde Celmiņa </w:t>
      </w:r>
    </w:p>
    <w:p w14:paraId="59E8548B" w14:textId="2A7DC116" w:rsidR="0075701C" w:rsidRPr="00583933" w:rsidRDefault="0075701C" w:rsidP="00583933">
      <w:pPr>
        <w:spacing w:after="0" w:line="240" w:lineRule="auto"/>
        <w:jc w:val="both"/>
        <w:rPr>
          <w:rFonts w:ascii="Times New Roman" w:hAnsi="Times New Roman" w:cs="Times New Roman"/>
          <w:i/>
          <w:sz w:val="24"/>
          <w:szCs w:val="24"/>
        </w:rPr>
      </w:pPr>
      <w:r w:rsidRPr="00583933">
        <w:rPr>
          <w:rFonts w:ascii="Times New Roman" w:hAnsi="Times New Roman" w:cs="Times New Roman"/>
          <w:i/>
          <w:sz w:val="24"/>
          <w:szCs w:val="24"/>
        </w:rPr>
        <w:t>DEBATĒS PIEDALĀS: Andris Sakne, Vita Robalte</w:t>
      </w:r>
    </w:p>
    <w:p w14:paraId="4100491D" w14:textId="77777777" w:rsidR="0075701C" w:rsidRPr="00583933" w:rsidRDefault="0075701C" w:rsidP="00583933">
      <w:pPr>
        <w:spacing w:after="0" w:line="240" w:lineRule="auto"/>
        <w:jc w:val="both"/>
        <w:rPr>
          <w:rFonts w:ascii="Times New Roman" w:hAnsi="Times New Roman" w:cs="Times New Roman"/>
          <w:i/>
          <w:sz w:val="24"/>
          <w:szCs w:val="24"/>
        </w:rPr>
      </w:pPr>
    </w:p>
    <w:p w14:paraId="4301B799" w14:textId="77777777" w:rsidR="0075701C" w:rsidRPr="00583933" w:rsidRDefault="0075701C"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7001AC3A" w14:textId="77777777" w:rsidR="0075701C" w:rsidRPr="00583933" w:rsidRDefault="0075701C"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7 balsīm "Par" (Aigars Šķēls,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0B39282E" w14:textId="18324043" w:rsidR="0075701C" w:rsidRPr="00583933" w:rsidRDefault="0075701C"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 xml:space="preserve">Atbalstīt lēmuma projektu. </w:t>
      </w:r>
    </w:p>
    <w:p w14:paraId="2AC730F9" w14:textId="77777777" w:rsidR="0075701C" w:rsidRPr="00583933" w:rsidRDefault="0075701C" w:rsidP="00583933">
      <w:pPr>
        <w:spacing w:after="0" w:line="240" w:lineRule="auto"/>
        <w:jc w:val="both"/>
        <w:rPr>
          <w:rFonts w:ascii="Times New Roman" w:hAnsi="Times New Roman" w:cs="Times New Roman"/>
          <w:b/>
          <w:sz w:val="24"/>
          <w:szCs w:val="24"/>
        </w:rPr>
      </w:pPr>
    </w:p>
    <w:p w14:paraId="7FE4195A" w14:textId="5AD80CCD" w:rsidR="0075701C" w:rsidRPr="00583933" w:rsidRDefault="0075701C"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2BD05C15"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Līdzdalības budžets ir pašvaldības budžeta daļa, kas atbilstoši Pašvaldību likumam izmantojama, lai veicinātu pašvaldības administratīvās teritorijas iedzīvotāju iesaisti teritorijas attīstības jautājumu izlemšanā, ievērojot šā likuma prasības. Par līdzdalības budžeta izlietojumu lemj pašvaldības administratīvās teritorijas iedzīvotāji. </w:t>
      </w:r>
    </w:p>
    <w:p w14:paraId="736963F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Pašvaldību likuma 61. panta pirmajā daļā noteikts, ka līdzdalības budžeta nolikums ir saistošie noteikumi, kuros nosaka līdzdalības budžeta izlietošanas kārtību. Līdzdalības budžeta izlietošanas kārtība paredzēta kā projektu ideju konkurss, kura nolikumam atbilstošu un iedzīvotāju balsojumā visvairāk balsis saņēmušo iedzīvotāju un nevalstisko organizāciju iesniegto projektu ideju īstenošanu veic Madonas novada pašvaldība.</w:t>
      </w:r>
    </w:p>
    <w:p w14:paraId="2D2D393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3AF8292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pašvaldības 2024. gada 29.februāra saistošo noteikumu Nr.7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1C633570" w14:textId="77777777" w:rsidR="006A3F0D" w:rsidRPr="00583933" w:rsidRDefault="00000000" w:rsidP="006A3F0D">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Pamatojoties uz Pašvaldību likuma 46. panta trešo daļu, Madonas novada pašvaldības 2024. gada 29.februāra saistošo noteikumu Nr.7 “Madonas novada pašvaldības nolikums”  78. punktu,</w:t>
      </w:r>
      <w:r w:rsidR="00872910" w:rsidRPr="00583933">
        <w:rPr>
          <w:rFonts w:ascii="Times New Roman" w:hAnsi="Times New Roman" w:cs="Times New Roman"/>
          <w:sz w:val="24"/>
          <w:szCs w:val="24"/>
        </w:rPr>
        <w:t xml:space="preserve"> </w:t>
      </w:r>
      <w:r w:rsidR="0075701C" w:rsidRPr="00583933">
        <w:rPr>
          <w:rFonts w:ascii="Times New Roman" w:hAnsi="Times New Roman" w:cs="Times New Roman"/>
          <w:sz w:val="24"/>
          <w:szCs w:val="24"/>
        </w:rPr>
        <w:t xml:space="preserve"> </w:t>
      </w:r>
      <w:r w:rsidR="006A3F0D" w:rsidRPr="00583933">
        <w:rPr>
          <w:rFonts w:ascii="Times New Roman" w:eastAsia="Calibri" w:hAnsi="Times New Roman" w:cs="Times New Roman"/>
          <w:sz w:val="24"/>
          <w:szCs w:val="24"/>
        </w:rPr>
        <w:t>atklāti balsojot: PAR –; PRET –, ATTURAS –, Madonas novada pašvaldības dome NOLEMJ:</w:t>
      </w:r>
    </w:p>
    <w:p w14:paraId="631710DC" w14:textId="2505D571"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Uzdot Madonas novada Centrālās administrācijas Attīstības nodaļas Vecākajam speciālistam sabiedrības integrācijas un līdzdalības jomā Aigaram Novikam organizēt pašvaldības saistošo noteikumu “Madonas novada pašvaldības līdzdalības budžeta nolikums” projekta un to paskaidrojuma raksta publicēšanu pašvaldības oficiālajā tīmekļvietnē sabiedrības viedokļa noskaidrošanai.</w:t>
      </w:r>
    </w:p>
    <w:p w14:paraId="0C6CFFC1" w14:textId="77777777" w:rsidR="006155A0" w:rsidRPr="00583933" w:rsidRDefault="006155A0" w:rsidP="00583933">
      <w:pPr>
        <w:spacing w:after="0" w:line="240" w:lineRule="auto"/>
        <w:jc w:val="both"/>
        <w:rPr>
          <w:rFonts w:ascii="Times New Roman" w:hAnsi="Times New Roman" w:cs="Times New Roman"/>
          <w:sz w:val="24"/>
          <w:szCs w:val="24"/>
        </w:rPr>
      </w:pPr>
    </w:p>
    <w:p w14:paraId="4C9C576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Melle 27307570</w:t>
      </w:r>
    </w:p>
    <w:p w14:paraId="3BCE4E0A" w14:textId="77777777" w:rsidR="00BC2A06" w:rsidRPr="00583933" w:rsidRDefault="00BC2A06" w:rsidP="00583933">
      <w:pPr>
        <w:spacing w:after="0" w:line="240" w:lineRule="auto"/>
        <w:jc w:val="both"/>
        <w:rPr>
          <w:rFonts w:ascii="Times New Roman" w:hAnsi="Times New Roman" w:cs="Times New Roman"/>
          <w:i/>
          <w:sz w:val="24"/>
          <w:szCs w:val="24"/>
        </w:rPr>
      </w:pPr>
    </w:p>
    <w:p w14:paraId="749498EA"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Madonas apvienības pārvaldei</w:t>
      </w:r>
    </w:p>
    <w:p w14:paraId="03BB4D8F" w14:textId="0D345D00"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Juris Jakovļevs</w:t>
      </w:r>
    </w:p>
    <w:p w14:paraId="12957E80" w14:textId="7B1EF06B" w:rsidR="003C4833" w:rsidRPr="00583933" w:rsidRDefault="003C4833" w:rsidP="00583933">
      <w:pPr>
        <w:spacing w:after="0" w:line="240" w:lineRule="auto"/>
        <w:jc w:val="both"/>
        <w:rPr>
          <w:rFonts w:ascii="Times New Roman" w:hAnsi="Times New Roman" w:cs="Times New Roman"/>
          <w:i/>
          <w:noProof/>
          <w:sz w:val="24"/>
          <w:szCs w:val="24"/>
          <w:u w:val="double"/>
        </w:rPr>
      </w:pPr>
      <w:r w:rsidRPr="00583933">
        <w:rPr>
          <w:rFonts w:ascii="Times New Roman" w:hAnsi="Times New Roman" w:cs="Times New Roman"/>
          <w:i/>
          <w:noProof/>
          <w:sz w:val="24"/>
          <w:szCs w:val="24"/>
        </w:rPr>
        <w:t xml:space="preserve">SAGATAVOTĀJS: Juris Jakovļevs </w:t>
      </w:r>
    </w:p>
    <w:p w14:paraId="29874880" w14:textId="77777777" w:rsidR="003C4833" w:rsidRPr="00583933" w:rsidRDefault="003C4833" w:rsidP="00583933">
      <w:pPr>
        <w:spacing w:after="0" w:line="240" w:lineRule="auto"/>
        <w:jc w:val="both"/>
        <w:rPr>
          <w:rFonts w:ascii="Times New Roman" w:hAnsi="Times New Roman" w:cs="Times New Roman"/>
          <w:i/>
          <w:sz w:val="24"/>
          <w:szCs w:val="24"/>
        </w:rPr>
      </w:pPr>
    </w:p>
    <w:p w14:paraId="45F52ADF" w14:textId="77777777" w:rsidR="003C4833" w:rsidRPr="00583933" w:rsidRDefault="003C4833"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2430F869" w14:textId="77777777" w:rsidR="003C4833" w:rsidRPr="00583933" w:rsidRDefault="003C4833"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05B6A393" w14:textId="6A2F3A13" w:rsidR="003C4833" w:rsidRPr="00583933" w:rsidRDefault="003C4833"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4AADE032" w14:textId="77777777" w:rsidR="003C4833" w:rsidRPr="00583933" w:rsidRDefault="003C4833" w:rsidP="00583933">
      <w:pPr>
        <w:spacing w:after="0" w:line="240" w:lineRule="auto"/>
        <w:jc w:val="both"/>
        <w:rPr>
          <w:rFonts w:ascii="Times New Roman" w:hAnsi="Times New Roman" w:cs="Times New Roman"/>
          <w:b/>
          <w:sz w:val="24"/>
          <w:szCs w:val="24"/>
        </w:rPr>
      </w:pPr>
    </w:p>
    <w:p w14:paraId="2CE092F5" w14:textId="30D3DA9F" w:rsidR="003C4833" w:rsidRPr="00583933" w:rsidRDefault="003C4833"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439B26DD"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Piešķirt finansējumu Madonas apvienības pārvaldei GPS sistēmas ierīkošanai un abonēšanai Madonas novada pagastu un apvienību pārvalžu autotransportam līdz 2024. gada beigām.</w:t>
      </w:r>
    </w:p>
    <w:p w14:paraId="322EC3C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Nepieciešamais finansējums 3 525,43 EUR (trīs tūkstoši pieci simti divdesmit pieci eiro un 43 centi), kas sastāda GPS ierīkošana, abonēšana augusta mēnesis, rēķins SIA GSM Apsardze AA269483, AA270558, kopā summa 1957,75EUR (viens tūkstotis deviņi simti piecdesmit septiņi eiro un 75 centi)  un turpmākie četri mēneši abonēšana līdz gada beigām 1567,68 (viens tūkstotis pieci simti sešdesmit septiņi eiro un 68 centi).</w:t>
      </w:r>
    </w:p>
    <w:p w14:paraId="471A6F4E" w14:textId="5BDA3A3C"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w:t>
      </w:r>
      <w:r w:rsidR="00872910" w:rsidRPr="00583933">
        <w:rPr>
          <w:rFonts w:ascii="Times New Roman" w:hAnsi="Times New Roman" w:cs="Times New Roman"/>
          <w:sz w:val="24"/>
          <w:szCs w:val="24"/>
        </w:rPr>
        <w:t xml:space="preserve"> </w:t>
      </w:r>
      <w:r w:rsidR="00EE335B" w:rsidRPr="00583933">
        <w:rPr>
          <w:rFonts w:ascii="Times New Roman" w:eastAsia="Calibri" w:hAnsi="Times New Roman" w:cs="Times New Roman"/>
          <w:sz w:val="24"/>
          <w:szCs w:val="24"/>
        </w:rPr>
        <w:t>atklāti balsojot: PAR –; PRET –, ATTURAS –, Madonas novada pašvaldības dome NOLEMJ:</w:t>
      </w:r>
    </w:p>
    <w:p w14:paraId="3186C688" w14:textId="01FEC5DA" w:rsidR="006155A0" w:rsidRPr="00583933" w:rsidRDefault="00000000" w:rsidP="00583933">
      <w:pPr>
        <w:pStyle w:val="Sarakstarindkopa"/>
        <w:numPr>
          <w:ilvl w:val="0"/>
          <w:numId w:val="2"/>
        </w:numPr>
        <w:spacing w:after="0" w:line="240" w:lineRule="auto"/>
        <w:ind w:left="426" w:hanging="426"/>
        <w:jc w:val="both"/>
        <w:rPr>
          <w:rFonts w:ascii="Times New Roman" w:hAnsi="Times New Roman" w:cs="Times New Roman"/>
          <w:sz w:val="24"/>
          <w:szCs w:val="24"/>
        </w:rPr>
      </w:pPr>
      <w:r w:rsidRPr="00583933">
        <w:rPr>
          <w:rFonts w:ascii="Times New Roman" w:hAnsi="Times New Roman" w:cs="Times New Roman"/>
          <w:noProof/>
          <w:sz w:val="24"/>
          <w:szCs w:val="24"/>
        </w:rPr>
        <w:t>Piešķirt finansējumu Madonas apvienības pārvaldei 3 525,43 EUR (trīs tūkstoši pieci simti divdesmit pieci eiro un 43 centi) apmērā GPS sistēmas ierīkošanai un abonēšanai Madonas novada pagastu un apvienību pārvalžu autotransportam. Finansējumu paredzot no Madonas novada pašvaldības 2024.gada budžeta nesadalītajiem līdzekļiem.</w:t>
      </w:r>
    </w:p>
    <w:p w14:paraId="4093D27C" w14:textId="77777777" w:rsidR="003852D7" w:rsidRPr="00583933" w:rsidRDefault="003852D7" w:rsidP="00583933">
      <w:pPr>
        <w:spacing w:after="0" w:line="240" w:lineRule="auto"/>
        <w:jc w:val="both"/>
        <w:rPr>
          <w:rFonts w:ascii="Times New Roman" w:hAnsi="Times New Roman" w:cs="Times New Roman"/>
          <w:sz w:val="24"/>
          <w:szCs w:val="24"/>
        </w:rPr>
      </w:pPr>
    </w:p>
    <w:p w14:paraId="1A7B1CA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Jakovļevs 26151372</w:t>
      </w:r>
    </w:p>
    <w:p w14:paraId="30C6F4B5" w14:textId="77777777" w:rsidR="00BC2A06" w:rsidRPr="00583933" w:rsidRDefault="00BC2A06" w:rsidP="00583933">
      <w:pPr>
        <w:spacing w:after="0" w:line="240" w:lineRule="auto"/>
        <w:jc w:val="both"/>
        <w:rPr>
          <w:rFonts w:ascii="Times New Roman" w:hAnsi="Times New Roman" w:cs="Times New Roman"/>
          <w:i/>
          <w:sz w:val="24"/>
          <w:szCs w:val="24"/>
        </w:rPr>
      </w:pPr>
    </w:p>
    <w:p w14:paraId="5BA69FC4"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HO115 atjaunošanu grāmatvedības uzskaitē un nodošanu Ļaudonas pagasta pārvaldei</w:t>
      </w:r>
    </w:p>
    <w:p w14:paraId="224C0BC7" w14:textId="14EBFC3F"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Juris Jakovļevs</w:t>
      </w:r>
    </w:p>
    <w:p w14:paraId="73730684" w14:textId="77777777" w:rsidR="003852D7" w:rsidRPr="00583933" w:rsidRDefault="003852D7" w:rsidP="00583933">
      <w:pPr>
        <w:spacing w:after="0" w:line="240" w:lineRule="auto"/>
        <w:jc w:val="both"/>
        <w:rPr>
          <w:rFonts w:ascii="Times New Roman" w:hAnsi="Times New Roman" w:cs="Times New Roman"/>
          <w:i/>
          <w:noProof/>
          <w:sz w:val="24"/>
          <w:szCs w:val="24"/>
          <w:u w:val="double"/>
        </w:rPr>
      </w:pPr>
      <w:r w:rsidRPr="00583933">
        <w:rPr>
          <w:rFonts w:ascii="Times New Roman" w:hAnsi="Times New Roman" w:cs="Times New Roman"/>
          <w:i/>
          <w:noProof/>
          <w:sz w:val="24"/>
          <w:szCs w:val="24"/>
        </w:rPr>
        <w:t xml:space="preserve">SAGATAVOTĀJS: Juris Jakovļevs </w:t>
      </w:r>
    </w:p>
    <w:p w14:paraId="1ECDF34F" w14:textId="77777777" w:rsidR="003852D7" w:rsidRPr="00583933" w:rsidRDefault="003852D7" w:rsidP="00583933">
      <w:pPr>
        <w:spacing w:after="0" w:line="240" w:lineRule="auto"/>
        <w:jc w:val="both"/>
        <w:rPr>
          <w:rFonts w:ascii="Times New Roman" w:hAnsi="Times New Roman" w:cs="Times New Roman"/>
          <w:i/>
          <w:sz w:val="24"/>
          <w:szCs w:val="24"/>
        </w:rPr>
      </w:pPr>
    </w:p>
    <w:p w14:paraId="5DFBF331" w14:textId="77777777" w:rsidR="003852D7" w:rsidRPr="00583933" w:rsidRDefault="003852D7"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2E71E430" w14:textId="77777777" w:rsidR="003852D7" w:rsidRPr="00583933" w:rsidRDefault="003852D7"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624BD1F0" w14:textId="77777777" w:rsidR="003852D7" w:rsidRPr="00583933" w:rsidRDefault="003852D7"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11C1CF7D" w14:textId="77777777" w:rsidR="003852D7" w:rsidRPr="00583933" w:rsidRDefault="003852D7" w:rsidP="00583933">
      <w:pPr>
        <w:spacing w:after="0" w:line="240" w:lineRule="auto"/>
        <w:jc w:val="both"/>
        <w:rPr>
          <w:rFonts w:ascii="Times New Roman" w:hAnsi="Times New Roman" w:cs="Times New Roman"/>
          <w:b/>
          <w:sz w:val="24"/>
          <w:szCs w:val="24"/>
        </w:rPr>
      </w:pPr>
    </w:p>
    <w:p w14:paraId="3C38C0D9" w14:textId="7FA568FA" w:rsidR="003852D7" w:rsidRPr="00583933" w:rsidRDefault="003852D7"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5A6CA882"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pašvaldības domes lēmuma Nr.306 un Nr. 767 izpilde par kustamās mantas BMC 215 SCB, valsts reģ.nr. HO115 atsavināšanu ir beigusies neveiksmīgi. </w:t>
      </w:r>
    </w:p>
    <w:p w14:paraId="15896D8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Autobuss no 23.08.2023 datuma atrodas lietošanā Liezēres pagastā.</w:t>
      </w:r>
    </w:p>
    <w:p w14:paraId="543C8A6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Autobusu plānots nodot lietošanā 2024 gada augusta mēnesī Ļaudonas pagastam skolēnu pārvadājumiem.</w:t>
      </w:r>
    </w:p>
    <w:p w14:paraId="31962C2B" w14:textId="2B0B573C"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w:t>
      </w:r>
      <w:r w:rsidR="00872910" w:rsidRPr="00583933">
        <w:rPr>
          <w:rFonts w:ascii="Times New Roman" w:hAnsi="Times New Roman" w:cs="Times New Roman"/>
          <w:sz w:val="24"/>
          <w:szCs w:val="24"/>
        </w:rPr>
        <w:t xml:space="preserve"> </w:t>
      </w:r>
      <w:r w:rsidR="003852D7" w:rsidRPr="00583933">
        <w:rPr>
          <w:rFonts w:ascii="Times New Roman" w:eastAsia="Calibri" w:hAnsi="Times New Roman" w:cs="Times New Roman"/>
          <w:sz w:val="24"/>
          <w:szCs w:val="24"/>
        </w:rPr>
        <w:t>atklāti balsojot: PAR –; PRET –, ATTURAS –, Madonas novada pašvaldības dome NOLEMJ:</w:t>
      </w:r>
    </w:p>
    <w:p w14:paraId="6EC435C1"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Atjaunot HO115 pamatlīdzekļu sastāvā. </w:t>
      </w:r>
    </w:p>
    <w:p w14:paraId="784F192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Nodot lietošanā Ļaudonas pagasta pārvaldei skolēnu pārvadājumu veikšanai.</w:t>
      </w:r>
    </w:p>
    <w:p w14:paraId="44EB69B3" w14:textId="77777777" w:rsidR="006155A0" w:rsidRPr="00583933" w:rsidRDefault="006155A0" w:rsidP="00583933">
      <w:pPr>
        <w:spacing w:after="0" w:line="240" w:lineRule="auto"/>
        <w:jc w:val="both"/>
        <w:rPr>
          <w:rFonts w:ascii="Times New Roman" w:hAnsi="Times New Roman" w:cs="Times New Roman"/>
          <w:sz w:val="24"/>
          <w:szCs w:val="24"/>
        </w:rPr>
      </w:pPr>
    </w:p>
    <w:p w14:paraId="1642D34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Jakovļevs 26151372</w:t>
      </w:r>
    </w:p>
    <w:p w14:paraId="3F18161A" w14:textId="77777777" w:rsidR="00BC2A06" w:rsidRPr="00583933" w:rsidRDefault="00BC2A06" w:rsidP="00583933">
      <w:pPr>
        <w:spacing w:after="0" w:line="240" w:lineRule="auto"/>
        <w:jc w:val="both"/>
        <w:rPr>
          <w:rFonts w:ascii="Times New Roman" w:hAnsi="Times New Roman" w:cs="Times New Roman"/>
          <w:i/>
          <w:sz w:val="24"/>
          <w:szCs w:val="24"/>
        </w:rPr>
      </w:pPr>
    </w:p>
    <w:p w14:paraId="1A14B8CB"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5</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“Lejasskola 3”, Mētrienas pagasts, Madonas novads  atsavināšanu</w:t>
      </w:r>
    </w:p>
    <w:p w14:paraId="2801F2F4" w14:textId="565B9E6C"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Ilona Zalāne</w:t>
      </w:r>
    </w:p>
    <w:p w14:paraId="58B66A8E" w14:textId="77777777" w:rsidR="00E26338" w:rsidRPr="00583933" w:rsidRDefault="00E26338"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1D174A52" w14:textId="43A2D446" w:rsidR="00E26338" w:rsidRPr="00583933" w:rsidRDefault="00E26338" w:rsidP="00583933">
      <w:pPr>
        <w:spacing w:after="0" w:line="240" w:lineRule="auto"/>
        <w:jc w:val="both"/>
        <w:rPr>
          <w:rFonts w:ascii="Times New Roman" w:hAnsi="Times New Roman" w:cs="Times New Roman"/>
          <w:i/>
          <w:noProof/>
          <w:sz w:val="24"/>
          <w:szCs w:val="24"/>
          <w:u w:val="double"/>
        </w:rPr>
      </w:pPr>
      <w:r w:rsidRPr="00583933">
        <w:rPr>
          <w:rFonts w:ascii="Times New Roman" w:hAnsi="Times New Roman" w:cs="Times New Roman"/>
          <w:i/>
          <w:noProof/>
          <w:sz w:val="24"/>
          <w:szCs w:val="24"/>
        </w:rPr>
        <w:t xml:space="preserve"> </w:t>
      </w:r>
    </w:p>
    <w:p w14:paraId="218AEA6E" w14:textId="77777777" w:rsidR="00E26338" w:rsidRPr="00583933" w:rsidRDefault="00E26338"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670DC161" w14:textId="77777777" w:rsidR="00E26338" w:rsidRPr="00583933" w:rsidRDefault="00E2633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15C08194" w14:textId="77777777" w:rsidR="00E26338" w:rsidRPr="00583933" w:rsidRDefault="00E2633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1537CE5B" w14:textId="77777777" w:rsidR="00E26338" w:rsidRPr="00583933" w:rsidRDefault="00E26338" w:rsidP="00583933">
      <w:pPr>
        <w:spacing w:after="0" w:line="240" w:lineRule="auto"/>
        <w:jc w:val="both"/>
        <w:rPr>
          <w:rFonts w:ascii="Times New Roman" w:hAnsi="Times New Roman" w:cs="Times New Roman"/>
          <w:b/>
          <w:sz w:val="24"/>
          <w:szCs w:val="24"/>
        </w:rPr>
      </w:pPr>
    </w:p>
    <w:p w14:paraId="13D97033" w14:textId="74633E8B" w:rsidR="0058605B" w:rsidRPr="00583933" w:rsidRDefault="00E26338"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6DD23EBF" w14:textId="34652A02"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pašvaldībā 29.02.2024. domes sēdē pieņemts lēmums Nr.85 (protokols Nr.4,26.p.), ar kuru nolemts nodot atsavināšanai nekustamo īpašumu “Lejasskola 3”, Mētrienas pagastā, Madonas novadā ar kadastra Nr.7076 008 0086 0,8 ha platībā, </w:t>
      </w:r>
      <w:r w:rsidR="00E26338" w:rsidRPr="00583933">
        <w:rPr>
          <w:rFonts w:ascii="Times New Roman" w:hAnsi="Times New Roman" w:cs="Times New Roman"/>
          <w:noProof/>
          <w:sz w:val="24"/>
          <w:szCs w:val="24"/>
        </w:rPr>
        <w:t>[..].</w:t>
      </w:r>
    </w:p>
    <w:p w14:paraId="35BE29D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Ir veikta nekustamā īpašuma novērtēšana.</w:t>
      </w:r>
    </w:p>
    <w:p w14:paraId="5B58BC2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Atbilstoši sertificēta vērtētāja SIA „Liniko” (Latvijas Īpašumu Vērtētāju asociācijas profesionālās kvalifikācijas sertifikāts Nr.131) 2024.gada 23.jūlija novērtējumam, nekustamā īpašuma tirgus vērtība noteikta – EUR 3 200,00 (trīs tūkstoši divi simti eiro, 00 centi).</w:t>
      </w:r>
    </w:p>
    <w:p w14:paraId="76371F32"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BB4CB1C" w14:textId="186860E2"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1E0B41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44696B5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  atklāti balsojot: PAR – , PRET- , ATTURAS – , Madonas novada pašvaldības dome NOLEMJ:</w:t>
      </w:r>
    </w:p>
    <w:p w14:paraId="75F2042F" w14:textId="70E352E9"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Atsavināt  nekustamo īpašumu “Lejasskola 3”, Mētrienas pagasts, Madonas novads, ar kadastra Nr. 7076 008 0086, 0,8 ha kopplatībā, pārdodot to par nosacīto cenu </w:t>
      </w:r>
      <w:r w:rsidR="00E26338" w:rsidRPr="00583933">
        <w:rPr>
          <w:rFonts w:ascii="Times New Roman" w:hAnsi="Times New Roman" w:cs="Times New Roman"/>
          <w:noProof/>
          <w:sz w:val="24"/>
          <w:szCs w:val="24"/>
        </w:rPr>
        <w:t xml:space="preserve">[..]. </w:t>
      </w:r>
    </w:p>
    <w:p w14:paraId="609780C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Apstiprināt nekustamā īpašuma nosacīto cenu EUR 3 200,00 (trīs tūkstoši divi simti eiro, 00 centi).</w:t>
      </w:r>
    </w:p>
    <w:p w14:paraId="2F3415F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C3B0C4D" w14:textId="59569DFD"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 xml:space="preserve">Nekustamā īpašuma pārvaldības un teritoriālās plānošanas nodaļai nosūtīt </w:t>
      </w:r>
      <w:r w:rsidR="00E26338" w:rsidRPr="00583933">
        <w:rPr>
          <w:rFonts w:ascii="Times New Roman" w:hAnsi="Times New Roman" w:cs="Times New Roman"/>
          <w:noProof/>
          <w:sz w:val="24"/>
          <w:szCs w:val="24"/>
        </w:rPr>
        <w:t xml:space="preserve">[..] </w:t>
      </w:r>
      <w:r w:rsidRPr="00583933">
        <w:rPr>
          <w:rFonts w:ascii="Times New Roman" w:hAnsi="Times New Roman" w:cs="Times New Roman"/>
          <w:noProof/>
          <w:sz w:val="24"/>
          <w:szCs w:val="24"/>
        </w:rPr>
        <w:t>nekustamā īpašuma “Lejasskola 3”, Mētrienas pagastā, Madonas novadā  atsavināšanas paziņojumu normatīvajos aktos noteiktajā kārtībā.</w:t>
      </w:r>
    </w:p>
    <w:p w14:paraId="42F7DF1B" w14:textId="77777777" w:rsidR="006155A0" w:rsidRPr="00583933" w:rsidRDefault="006155A0" w:rsidP="00583933">
      <w:pPr>
        <w:spacing w:after="0" w:line="240" w:lineRule="auto"/>
        <w:jc w:val="both"/>
        <w:rPr>
          <w:rFonts w:ascii="Times New Roman" w:hAnsi="Times New Roman" w:cs="Times New Roman"/>
          <w:sz w:val="24"/>
          <w:szCs w:val="24"/>
        </w:rPr>
      </w:pPr>
    </w:p>
    <w:p w14:paraId="3A36E47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66E7013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70.panta pirmo daļu, lēmums stājas spēkā ar brīdi, kad tas paziņots adresātam.</w:t>
      </w:r>
    </w:p>
    <w:p w14:paraId="2F21EB7D" w14:textId="77777777" w:rsidR="006155A0" w:rsidRPr="00583933" w:rsidRDefault="006155A0" w:rsidP="00583933">
      <w:pPr>
        <w:spacing w:after="0" w:line="240" w:lineRule="auto"/>
        <w:jc w:val="both"/>
        <w:rPr>
          <w:rFonts w:ascii="Times New Roman" w:hAnsi="Times New Roman" w:cs="Times New Roman"/>
          <w:sz w:val="24"/>
          <w:szCs w:val="24"/>
        </w:rPr>
      </w:pPr>
    </w:p>
    <w:p w14:paraId="4353EB8F"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31EA97CF" w14:textId="77777777" w:rsidR="00BC2A06" w:rsidRPr="00583933" w:rsidRDefault="00BC2A06" w:rsidP="00583933">
      <w:pPr>
        <w:spacing w:after="0" w:line="240" w:lineRule="auto"/>
        <w:jc w:val="both"/>
        <w:rPr>
          <w:rFonts w:ascii="Times New Roman" w:hAnsi="Times New Roman" w:cs="Times New Roman"/>
          <w:i/>
          <w:sz w:val="24"/>
          <w:szCs w:val="24"/>
        </w:rPr>
      </w:pPr>
    </w:p>
    <w:p w14:paraId="0FCEA955"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6</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“Gustavskola”, Praulienas pagasts, Madonas novads atsavināšanu, rīkojot izsoli</w:t>
      </w:r>
    </w:p>
    <w:p w14:paraId="0642E026" w14:textId="28095DA1"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Ilona Zalāne</w:t>
      </w:r>
    </w:p>
    <w:p w14:paraId="701816E6" w14:textId="77777777" w:rsidR="00295074" w:rsidRPr="00583933" w:rsidRDefault="00295074"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673377DA" w14:textId="77777777" w:rsidR="00295074" w:rsidRPr="00583933" w:rsidRDefault="00295074" w:rsidP="00583933">
      <w:pPr>
        <w:spacing w:after="0" w:line="240" w:lineRule="auto"/>
        <w:jc w:val="both"/>
        <w:rPr>
          <w:rFonts w:ascii="Times New Roman" w:hAnsi="Times New Roman" w:cs="Times New Roman"/>
          <w:i/>
          <w:noProof/>
          <w:sz w:val="24"/>
          <w:szCs w:val="24"/>
          <w:u w:val="double"/>
        </w:rPr>
      </w:pPr>
      <w:r w:rsidRPr="00583933">
        <w:rPr>
          <w:rFonts w:ascii="Times New Roman" w:hAnsi="Times New Roman" w:cs="Times New Roman"/>
          <w:i/>
          <w:noProof/>
          <w:sz w:val="24"/>
          <w:szCs w:val="24"/>
        </w:rPr>
        <w:t xml:space="preserve"> </w:t>
      </w:r>
    </w:p>
    <w:p w14:paraId="3C89E19A" w14:textId="25FE3581" w:rsidR="00295074" w:rsidRPr="00583933" w:rsidRDefault="00295074"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24741270" w14:textId="77777777" w:rsidR="00295074" w:rsidRPr="00583933" w:rsidRDefault="0029507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 xml:space="preserve">ar 5 balsīm "Par" (Aivis Masaļskis, Andris Dombrovskis, Andris Sakne, Guntis Klikučs, Kaspars Udrass), "Pret" – 1 (Vita Robalte), "Atturas" – nav, </w:t>
      </w:r>
      <w:r w:rsidRPr="00583933">
        <w:rPr>
          <w:rFonts w:ascii="Times New Roman" w:hAnsi="Times New Roman" w:cs="Times New Roman"/>
          <w:b/>
          <w:noProof/>
          <w:sz w:val="24"/>
          <w:szCs w:val="24"/>
        </w:rPr>
        <w:lastRenderedPageBreak/>
        <w:t>"Nepiedalās"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13F41B4C" w14:textId="77777777" w:rsidR="00295074" w:rsidRPr="00583933" w:rsidRDefault="0029507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16C7E676" w14:textId="77777777" w:rsidR="00295074" w:rsidRPr="00583933" w:rsidRDefault="00295074" w:rsidP="00583933">
      <w:pPr>
        <w:spacing w:after="0" w:line="240" w:lineRule="auto"/>
        <w:jc w:val="both"/>
        <w:rPr>
          <w:rFonts w:ascii="Times New Roman" w:hAnsi="Times New Roman" w:cs="Times New Roman"/>
          <w:b/>
          <w:sz w:val="24"/>
          <w:szCs w:val="24"/>
        </w:rPr>
      </w:pPr>
    </w:p>
    <w:p w14:paraId="0A59A73C" w14:textId="30757B0C" w:rsidR="00295074" w:rsidRPr="00583933" w:rsidRDefault="00295074"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4E9DC31B"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 Madonas novada pašvaldības 31.07.2024. domes lēmumu Nr.420(protokols Nr.14,21.p.) nolemts nodot atsavināšanai nekustamo īpašumu “Gustavskola”, Praulienas pagastā, Madonas novadā, rīkojot izsoli.</w:t>
      </w:r>
    </w:p>
    <w:p w14:paraId="1552D09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Ir veikta nekustamā īpašuma novērtēšana.</w:t>
      </w:r>
    </w:p>
    <w:p w14:paraId="25189B9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25.jūlija novērtējumam, nekustamā īpašuma tirgus vērtība noteikta – EUR 61 400,00 (sešdesmit viens tūkstotis četri simti eiro, 00 centi). </w:t>
      </w:r>
    </w:p>
    <w:p w14:paraId="3C15402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1649F0C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DA6E460" w14:textId="35379CC8"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872910" w:rsidRPr="00583933">
        <w:rPr>
          <w:rFonts w:ascii="Times New Roman" w:hAnsi="Times New Roman" w:cs="Times New Roman"/>
          <w:sz w:val="24"/>
          <w:szCs w:val="24"/>
        </w:rPr>
        <w:t xml:space="preserve"> </w:t>
      </w:r>
      <w:r w:rsidR="00C96A28" w:rsidRPr="00583933">
        <w:rPr>
          <w:rFonts w:ascii="Times New Roman" w:hAnsi="Times New Roman" w:cs="Times New Roman"/>
          <w:noProof/>
          <w:sz w:val="24"/>
          <w:szCs w:val="24"/>
        </w:rPr>
        <w:t>atklāti balsojot: PAR – , PRET- , ATTURAS – , Madonas novada pašvaldības dome NOLEMJ:</w:t>
      </w:r>
    </w:p>
    <w:p w14:paraId="27FBFD8B"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Organizēt nekustamā īpašuma “Gustavskola”, Praulienas pagasts, Madonas novads, kadastra numurs 7086 013 0057, elektronisko izsoli ar augšupejošu soli.</w:t>
      </w:r>
    </w:p>
    <w:p w14:paraId="093A8EA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Noteikt nekustamā īpašuma “Gustavskola”, Praulienas pagasts,  Madonas novads nosacīto cenu - izsoles sākumcenu EUR 61 400,00 (sešdesmit viens tūkstotis četri simti eiro, 00 centi).</w:t>
      </w:r>
    </w:p>
    <w:p w14:paraId="267F1EE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Apstiprināt nekustamā īpašuma “Gustavskola”, Praulienas pagasts, Madonas novads, izsoles noteikumus (izsoles noteikumi pielikumā).</w:t>
      </w:r>
    </w:p>
    <w:p w14:paraId="75D1E21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Uzdot pašvaldības īpašuma iznomāšanas un atsavināšanas izsoļu komisijai organizēt nekustamā īpašuma izsoli.</w:t>
      </w:r>
    </w:p>
    <w:p w14:paraId="0FDB08C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5.</w:t>
      </w:r>
      <w:r w:rsidRPr="00583933">
        <w:rPr>
          <w:rFonts w:ascii="Times New Roman" w:hAnsi="Times New Roman" w:cs="Times New Roman"/>
          <w:noProof/>
          <w:sz w:val="24"/>
          <w:szCs w:val="24"/>
        </w:rPr>
        <w:tab/>
        <w:t>Kontroli par lēmuma izpildi uzdot pašvaldības izpilddirektoram U.Fjodorovam.</w:t>
      </w:r>
    </w:p>
    <w:p w14:paraId="53DAE679" w14:textId="77777777" w:rsidR="006155A0" w:rsidRPr="00583933" w:rsidRDefault="006155A0" w:rsidP="00583933">
      <w:pPr>
        <w:spacing w:after="0" w:line="240" w:lineRule="auto"/>
        <w:jc w:val="both"/>
        <w:rPr>
          <w:rFonts w:ascii="Times New Roman" w:hAnsi="Times New Roman" w:cs="Times New Roman"/>
          <w:sz w:val="24"/>
          <w:szCs w:val="24"/>
        </w:rPr>
      </w:pPr>
    </w:p>
    <w:p w14:paraId="0FC89DB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286260F7" w14:textId="77777777" w:rsidR="00BC2A06" w:rsidRPr="00583933" w:rsidRDefault="00BC2A06" w:rsidP="00583933">
      <w:pPr>
        <w:spacing w:after="0" w:line="240" w:lineRule="auto"/>
        <w:jc w:val="both"/>
        <w:rPr>
          <w:rFonts w:ascii="Times New Roman" w:hAnsi="Times New Roman" w:cs="Times New Roman"/>
          <w:i/>
          <w:sz w:val="24"/>
          <w:szCs w:val="24"/>
        </w:rPr>
      </w:pPr>
    </w:p>
    <w:p w14:paraId="612EA285"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7</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Jaunatnes iela 4-2, Liezēre, Liezēres pagasts, Madonas novads, atsavināšanu</w:t>
      </w:r>
    </w:p>
    <w:p w14:paraId="551DAA66" w14:textId="24576DE8"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Agita Semjonova</w:t>
      </w:r>
    </w:p>
    <w:p w14:paraId="0F1848E5" w14:textId="56738D7E" w:rsidR="00295074" w:rsidRPr="00583933" w:rsidRDefault="00295074"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Agita Semjonova </w:t>
      </w:r>
    </w:p>
    <w:p w14:paraId="31B12D1E" w14:textId="77777777" w:rsidR="00295074" w:rsidRPr="00583933" w:rsidRDefault="00295074" w:rsidP="00583933">
      <w:pPr>
        <w:spacing w:after="0" w:line="240" w:lineRule="auto"/>
        <w:jc w:val="both"/>
        <w:rPr>
          <w:rFonts w:ascii="Times New Roman" w:hAnsi="Times New Roman" w:cs="Times New Roman"/>
          <w:i/>
          <w:noProof/>
          <w:sz w:val="24"/>
          <w:szCs w:val="24"/>
          <w:u w:val="double"/>
        </w:rPr>
      </w:pPr>
      <w:r w:rsidRPr="00583933">
        <w:rPr>
          <w:rFonts w:ascii="Times New Roman" w:hAnsi="Times New Roman" w:cs="Times New Roman"/>
          <w:i/>
          <w:noProof/>
          <w:sz w:val="24"/>
          <w:szCs w:val="24"/>
        </w:rPr>
        <w:t xml:space="preserve"> </w:t>
      </w:r>
    </w:p>
    <w:p w14:paraId="751CAD04" w14:textId="77777777" w:rsidR="00295074" w:rsidRPr="00583933" w:rsidRDefault="00295074"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237461AD" w14:textId="77777777" w:rsidR="00876DFA" w:rsidRPr="00583933" w:rsidRDefault="00876DFA"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42D3F7B3" w14:textId="77777777" w:rsidR="00876DFA" w:rsidRPr="00583933" w:rsidRDefault="00876DFA"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58D25D4D" w14:textId="77777777" w:rsidR="00876DFA" w:rsidRPr="00583933" w:rsidRDefault="00876DFA" w:rsidP="00583933">
      <w:pPr>
        <w:spacing w:after="0" w:line="240" w:lineRule="auto"/>
        <w:jc w:val="both"/>
        <w:rPr>
          <w:rFonts w:ascii="Times New Roman" w:hAnsi="Times New Roman" w:cs="Times New Roman"/>
          <w:b/>
          <w:sz w:val="24"/>
          <w:szCs w:val="24"/>
        </w:rPr>
      </w:pPr>
    </w:p>
    <w:p w14:paraId="4920212B" w14:textId="26608659" w:rsidR="00295074" w:rsidRPr="00583933" w:rsidRDefault="00876DFA"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6E1EDBFA"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Ar 30.05.2024. Madonas pašvaldības domes lēmumu Nr. 321 (protokols Nr. 9, 8. p.) nolemts nodot atsavināšanai dzīvokļa īpašumu Jaunatnes iela 4-2, Liezēre, Liezēres pagasts, Madonas </w:t>
      </w:r>
      <w:r w:rsidRPr="00583933">
        <w:rPr>
          <w:rFonts w:ascii="Times New Roman" w:hAnsi="Times New Roman" w:cs="Times New Roman"/>
          <w:noProof/>
          <w:sz w:val="24"/>
          <w:szCs w:val="24"/>
        </w:rPr>
        <w:lastRenderedPageBreak/>
        <w:t>novads, pārdodot to dzīvokļa īrniekam. Dzīvojamo telpu īres līgums par dzīvojamām telpām adresē Jaunatnes iela 4-2, Liezēre, Liezēres pagasts, Madonas novads, noslēgts no 1998. gada.</w:t>
      </w:r>
    </w:p>
    <w:p w14:paraId="30E9E64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Dzīvoklis Jaunatnes iela 4-2, Liezēre, Liezēres pagasts, Madonas novads, (kadastra Nr. 7068 900 0124) ir Madonas novada pašvaldībai piederošs nekustamais īpašums, reģistrēts Vidzemes rajona tiesas Liezēres pagasta zemesgrāmatas nodalījumā Nr. 579 2, kas sastāv no dzīvokļa Nr. 2 51,9 m² platībā, pie dzīvokļa īpašuma piederošās kopīpašuma 519/2082 domājamām daļām no būves ar kadastra apzīmējumu 70680130187001, būves ar kadastra apzīmējumu 70680130187002 un zemes ar kadastra apzīmējumu 70680130187. </w:t>
      </w:r>
    </w:p>
    <w:p w14:paraId="18331CC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2024. gada 26. jūlijā dzīvokļa īpašuma novērtēšanu ir veicis SIA “LINIKO” reģistrācijas Nr. 55403012911 (LĪVA profesionālās kvalifikācijas sertifikāts Nr.131). Saskaņā ar nekustamā īpašuma novērtējumu dzīvokļa īpašuma tirgus vērtība ir EUR 3 500,00 (trīs tūkstoši pieci simti eiro, 00 centi).</w:t>
      </w:r>
    </w:p>
    <w:p w14:paraId="7BE333D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6479DA2"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14773F6C" w14:textId="31867222"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872910" w:rsidRPr="00583933">
        <w:rPr>
          <w:rFonts w:ascii="Times New Roman" w:hAnsi="Times New Roman" w:cs="Times New Roman"/>
          <w:sz w:val="24"/>
          <w:szCs w:val="24"/>
        </w:rPr>
        <w:t xml:space="preserve"> </w:t>
      </w:r>
      <w:r w:rsidR="00C96A28" w:rsidRPr="00583933">
        <w:rPr>
          <w:rFonts w:ascii="Times New Roman" w:hAnsi="Times New Roman" w:cs="Times New Roman"/>
          <w:noProof/>
          <w:sz w:val="24"/>
          <w:szCs w:val="24"/>
        </w:rPr>
        <w:t>atklāti balsojot: PAR – , PRET- , ATTURAS – , Madonas novada pašvaldības dome NOLEMJ:</w:t>
      </w:r>
    </w:p>
    <w:p w14:paraId="5CFEEA23" w14:textId="7CF41E4A"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Apstiprināt nekustamā īpašuma ar adresi Jaunatnes iela 4-2, Liezēre, Liezēres pagasts, Madonas novads, nosacīto (brīvo) cenu EUR 3 500,00 (trīs tūkstoši pieci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C96A28" w:rsidRPr="00583933">
        <w:rPr>
          <w:rFonts w:ascii="Times New Roman" w:hAnsi="Times New Roman" w:cs="Times New Roman"/>
          <w:noProof/>
          <w:sz w:val="24"/>
          <w:szCs w:val="24"/>
        </w:rPr>
        <w:t xml:space="preserve">[..]. </w:t>
      </w:r>
    </w:p>
    <w:p w14:paraId="3A692ED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1D7154BD" w14:textId="77777777" w:rsidR="006155A0" w:rsidRPr="00583933" w:rsidRDefault="006155A0" w:rsidP="00583933">
      <w:pPr>
        <w:spacing w:after="0" w:line="240" w:lineRule="auto"/>
        <w:jc w:val="both"/>
        <w:rPr>
          <w:rFonts w:ascii="Times New Roman" w:hAnsi="Times New Roman" w:cs="Times New Roman"/>
          <w:sz w:val="24"/>
          <w:szCs w:val="24"/>
        </w:rPr>
      </w:pPr>
    </w:p>
    <w:p w14:paraId="1FCC975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Semjonova 27333721</w:t>
      </w:r>
    </w:p>
    <w:p w14:paraId="5EEEA61C" w14:textId="77777777" w:rsidR="00BC2A06" w:rsidRPr="00583933" w:rsidRDefault="00BC2A06" w:rsidP="00583933">
      <w:pPr>
        <w:spacing w:after="0" w:line="240" w:lineRule="auto"/>
        <w:jc w:val="both"/>
        <w:rPr>
          <w:rFonts w:ascii="Times New Roman" w:hAnsi="Times New Roman" w:cs="Times New Roman"/>
          <w:i/>
          <w:sz w:val="24"/>
          <w:szCs w:val="24"/>
        </w:rPr>
      </w:pPr>
    </w:p>
    <w:p w14:paraId="046769F9"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8</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Aronas iela 7-10, Sauleskalns, Bērzaunes pagasts, Madonas novads, nodošanu atsavināšanai</w:t>
      </w:r>
    </w:p>
    <w:p w14:paraId="0E593B38" w14:textId="67B67223"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Agita Semjonova</w:t>
      </w:r>
    </w:p>
    <w:p w14:paraId="6A1769BC" w14:textId="10E91E3A" w:rsidR="00410084" w:rsidRPr="00583933" w:rsidRDefault="00410084"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Agita Semjonova </w:t>
      </w:r>
    </w:p>
    <w:p w14:paraId="1F403D0C" w14:textId="77777777" w:rsidR="00410084" w:rsidRPr="00583933" w:rsidRDefault="00410084"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5C40833B" w14:textId="77777777" w:rsidR="00410084" w:rsidRPr="00583933" w:rsidRDefault="0041008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 xml:space="preserve">ar 6 balsīm "Par" (Aivis Masaļskis, Andris Dombrovskis, Andris Sakne, Guntis Klikučs, Kaspars Udrass, Vita Robalte), "Pret" – nav, "Atturas" – nav, </w:t>
      </w:r>
      <w:r w:rsidRPr="00583933">
        <w:rPr>
          <w:rFonts w:ascii="Times New Roman" w:hAnsi="Times New Roman" w:cs="Times New Roman"/>
          <w:b/>
          <w:noProof/>
          <w:sz w:val="24"/>
          <w:szCs w:val="24"/>
        </w:rPr>
        <w:lastRenderedPageBreak/>
        <w:t>"Nepiedalās"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31F75024" w14:textId="66E4514E" w:rsidR="00410084" w:rsidRPr="00583933" w:rsidRDefault="0041008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77CA4985" w14:textId="77777777" w:rsidR="00410084" w:rsidRPr="00583933" w:rsidRDefault="00410084" w:rsidP="00583933">
      <w:pPr>
        <w:spacing w:after="0" w:line="240" w:lineRule="auto"/>
        <w:jc w:val="both"/>
        <w:rPr>
          <w:rFonts w:ascii="Times New Roman" w:hAnsi="Times New Roman" w:cs="Times New Roman"/>
          <w:b/>
          <w:sz w:val="24"/>
          <w:szCs w:val="24"/>
        </w:rPr>
      </w:pPr>
    </w:p>
    <w:p w14:paraId="5D4584E0" w14:textId="5D088F55" w:rsidR="00410084" w:rsidRPr="00583933" w:rsidRDefault="00410084"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10418AF2"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pašvaldībā 26.07.2024. saņemts īrnieka iesniegums (reģistrēts 26.07.2024. ar reģ. Nr. 2.1.3.7/24/1030), ar lūgumu atsavināt nekustamo īpašumu adresē Aronas iela 7-10, Sauleskalns, Bērzaunes pagasts, Madonas novads, kuru no pašvaldības īrē jau kopš 2000. gada. Par dzīvokli īres un komunālo pakalpojumu maksājumu parādu nav.</w:t>
      </w:r>
    </w:p>
    <w:p w14:paraId="3D7C10D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Bērzaunes pagasta pārvalde piekrīt nekustamā īpašuma adresē Aronas iela 7-10, Sauleskalns, Bērzaunes pagasts, Madonas novads, atsavināšanai, jo dzīvojamās telpas nav nepieciešamas pašvaldības funkciju pildīšanai.</w:t>
      </w:r>
    </w:p>
    <w:p w14:paraId="5B9F31BE"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Dzīvojamo telpu īres līgums par dzīvojamām telpām adresē Aronas iela 7-10, Sauleskalns, Bērzaunes pagasts, Madonas novads, noslēgts ar īrnieka māti kopš 1998. gada, īrnieks kā ģimenes loceklis noslēdzis līgumu 2023. gadā. Par dzīvojamām telpām īres un komunālo pakalpojumu maksājumu parāda nav. </w:t>
      </w:r>
    </w:p>
    <w:p w14:paraId="054428D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22E0237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0BBC5D4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 ; PRET - ; ATTURAS - ; Madonas novada pašvaldības dome NOLEMJ:</w:t>
      </w:r>
      <w:r w:rsidR="00872910" w:rsidRPr="00583933">
        <w:rPr>
          <w:rFonts w:ascii="Times New Roman" w:hAnsi="Times New Roman" w:cs="Times New Roman"/>
          <w:sz w:val="24"/>
          <w:szCs w:val="24"/>
        </w:rPr>
        <w:t xml:space="preserve"> </w:t>
      </w:r>
    </w:p>
    <w:p w14:paraId="13493168"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Nodot atsavināšanai nekustamo īpašumu Aronas iela 7-10, Sauleskalns, Bērzaunes pagasts, Madonas novads, pārdodot to dzīvokļa īrniekam. </w:t>
      </w:r>
    </w:p>
    <w:p w14:paraId="79F91D5F"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Nostiprināt zemesgrāmatā uz Madonas novada pašvaldības vārda, kā patstāvīgu īpašuma objektu nekustamo īpašumu Aronas iela 7-10, Sauleskalns, Bērzaunes pagasts, Madonas novads.</w:t>
      </w:r>
    </w:p>
    <w:p w14:paraId="64E8C75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51350C62"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Pēc nekustamā reģistrēšanas zemesgrāmatā un novērtēšanas virzīt jautājumu uz domi par dzīvokļa īpašuma atsavināšanu.</w:t>
      </w:r>
    </w:p>
    <w:p w14:paraId="69DA5E86" w14:textId="77777777" w:rsidR="006155A0" w:rsidRPr="00583933" w:rsidRDefault="006155A0" w:rsidP="00583933">
      <w:pPr>
        <w:spacing w:after="0" w:line="240" w:lineRule="auto"/>
        <w:jc w:val="both"/>
        <w:rPr>
          <w:rFonts w:ascii="Times New Roman" w:hAnsi="Times New Roman" w:cs="Times New Roman"/>
          <w:sz w:val="24"/>
          <w:szCs w:val="24"/>
        </w:rPr>
      </w:pPr>
    </w:p>
    <w:p w14:paraId="79692C7E"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Semjonova 27333721</w:t>
      </w:r>
    </w:p>
    <w:p w14:paraId="7DBB3775" w14:textId="77777777" w:rsidR="00BC2A06" w:rsidRPr="00583933" w:rsidRDefault="00BC2A06" w:rsidP="00583933">
      <w:pPr>
        <w:spacing w:after="0" w:line="240" w:lineRule="auto"/>
        <w:jc w:val="both"/>
        <w:rPr>
          <w:rFonts w:ascii="Times New Roman" w:hAnsi="Times New Roman" w:cs="Times New Roman"/>
          <w:i/>
          <w:sz w:val="24"/>
          <w:szCs w:val="24"/>
        </w:rPr>
      </w:pPr>
    </w:p>
    <w:p w14:paraId="124B8AD4"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9</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Ļaudonas pagasta PII "Brīnumdārzs" jaunu mēbeļu, durvju un žalūziju iegādei</w:t>
      </w:r>
    </w:p>
    <w:p w14:paraId="77199C49" w14:textId="46E79576"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Artūrs Portnovs</w:t>
      </w:r>
    </w:p>
    <w:p w14:paraId="720B41EC" w14:textId="603E4A69" w:rsidR="00DD100C" w:rsidRPr="00583933" w:rsidRDefault="00DD100C" w:rsidP="00583933">
      <w:pPr>
        <w:spacing w:after="0" w:line="240" w:lineRule="auto"/>
        <w:jc w:val="both"/>
        <w:rPr>
          <w:rFonts w:ascii="Times New Roman" w:hAnsi="Times New Roman" w:cs="Times New Roman"/>
          <w:i/>
          <w:noProof/>
          <w:sz w:val="24"/>
          <w:szCs w:val="24"/>
        </w:rPr>
      </w:pPr>
      <w:bookmarkStart w:id="3" w:name="_Hlk174623752"/>
      <w:r w:rsidRPr="00583933">
        <w:rPr>
          <w:rFonts w:ascii="Times New Roman" w:hAnsi="Times New Roman" w:cs="Times New Roman"/>
          <w:i/>
          <w:noProof/>
          <w:sz w:val="24"/>
          <w:szCs w:val="24"/>
        </w:rPr>
        <w:t>SAGATAVOTĀJS: Artūrs Portnovs</w:t>
      </w:r>
    </w:p>
    <w:p w14:paraId="50B98E16" w14:textId="77777777" w:rsidR="00DD100C" w:rsidRPr="00583933" w:rsidRDefault="00DD100C" w:rsidP="00583933">
      <w:pPr>
        <w:spacing w:after="0" w:line="240" w:lineRule="auto"/>
        <w:jc w:val="both"/>
        <w:rPr>
          <w:rFonts w:ascii="Times New Roman" w:hAnsi="Times New Roman" w:cs="Times New Roman"/>
          <w:i/>
          <w:noProof/>
          <w:sz w:val="24"/>
          <w:szCs w:val="24"/>
        </w:rPr>
      </w:pPr>
    </w:p>
    <w:p w14:paraId="3D5DAECD" w14:textId="67DDD549" w:rsidR="00DD100C" w:rsidRPr="00583933" w:rsidRDefault="00DD100C"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bookmarkEnd w:id="3"/>
    <w:p w14:paraId="2F3E733D" w14:textId="77777777" w:rsidR="00DD100C" w:rsidRPr="00583933" w:rsidRDefault="00DD100C"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 xml:space="preserve">ar 6 balsīm "Par" (Aivis Masaļskis, Andris Dombrovskis, Andris Sakne, Guntis Klikučs, Kaspars Udrass, Vita Robalte), "Pret" – nav, "Atturas" – nav, </w:t>
      </w:r>
      <w:r w:rsidRPr="00583933">
        <w:rPr>
          <w:rFonts w:ascii="Times New Roman" w:hAnsi="Times New Roman" w:cs="Times New Roman"/>
          <w:b/>
          <w:noProof/>
          <w:sz w:val="24"/>
          <w:szCs w:val="24"/>
        </w:rPr>
        <w:lastRenderedPageBreak/>
        <w:t>"Nepiedalās"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09D7BC50" w14:textId="2CAB2B57" w:rsidR="00DD100C" w:rsidRPr="00583933" w:rsidRDefault="00DD100C"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345FF1AD" w14:textId="77777777" w:rsidR="00DD100C" w:rsidRPr="00583933" w:rsidRDefault="00DD100C" w:rsidP="00583933">
      <w:pPr>
        <w:spacing w:after="0" w:line="240" w:lineRule="auto"/>
        <w:jc w:val="both"/>
        <w:rPr>
          <w:rFonts w:ascii="Times New Roman" w:hAnsi="Times New Roman" w:cs="Times New Roman"/>
          <w:b/>
          <w:sz w:val="24"/>
          <w:szCs w:val="24"/>
        </w:rPr>
      </w:pPr>
    </w:p>
    <w:p w14:paraId="444C32B4" w14:textId="18DD8CE6" w:rsidR="00DD100C" w:rsidRPr="00583933" w:rsidRDefault="00DD100C"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2C8DA258"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Ļaudonas pagasta PII “Brīnumdārzs” trīs bērnu grupiņās nepieciešama jaunu mēbeļu iegāde. Visās bērnudārza grupiņās garderobes skapīši un citas mēbeles ir kritiskā stāvoklī. Mēbeles ir ar 45 gadu stāžu. Ik gadu tie tiek pielaboti un piekrāsoti.</w:t>
      </w:r>
    </w:p>
    <w:p w14:paraId="5099CD5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Mēbeles ir kritiskā stāvoklī-tehniski neapmierinošas un neatbilstošas mūsdienīga mācību procesa realizācijai.</w:t>
      </w:r>
    </w:p>
    <w:p w14:paraId="3766F4A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Lai nodrošinātu atbilstošu mācību un darba apstākļus bērniem un pedagogiem, lai radītu apkārt patīkamu un mūsdienīgu vidi.</w:t>
      </w:r>
    </w:p>
    <w:p w14:paraId="03C5263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Ļaudonas pagasta pārvalde ir veikusi tirgus izpēti, lētākie un izdevīgākie piedāvājumi sastāda 7911,60 EUR(bez PVN) pirmskolas izglītības iestādes grupiņu mēbeļu iegādei, vienas grupiņas iekštelpu durvju maiņa un aktu zāles žalūziju maiņa.</w:t>
      </w:r>
    </w:p>
    <w:p w14:paraId="3D5769D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Pamatojoties uz likuma “Pašvaldību likums” 4.panta 2.punktu un Ļaudonas pagasta pārvaldes nolikuma 15.3.punktu un 19.11.punktu, atklāti balsojot PAR - ____, PRET - ____, ATTURAS - ____, Madonas novada pašvaldības dome NOLEMJ:</w:t>
      </w:r>
      <w:r w:rsidR="00872910" w:rsidRPr="00583933">
        <w:rPr>
          <w:rFonts w:ascii="Times New Roman" w:hAnsi="Times New Roman" w:cs="Times New Roman"/>
          <w:sz w:val="24"/>
          <w:szCs w:val="24"/>
        </w:rPr>
        <w:t xml:space="preserve"> </w:t>
      </w:r>
    </w:p>
    <w:p w14:paraId="0CFB77B6"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Piešķirt finansējumu 9573,04 EUR (deviņi tūkstoši pieci simti septiņdesmit trīs eiro, 04 euro centi) (tai skaitā PVN) Ļaudonas pagasta PII Brīnumdārzs mēbeļu iegādei, finanšu līdzekļus piešķirot no Madonas novada pašvaldības 2024.gada budžeta nesadalītajiem līdzekļiem, kas ņemti no 2023.gada Ļaudonas pagasta pārvaldes atlikuma. </w:t>
      </w:r>
    </w:p>
    <w:p w14:paraId="262C4920" w14:textId="77777777" w:rsidR="006155A0" w:rsidRPr="00583933" w:rsidRDefault="006155A0" w:rsidP="00583933">
      <w:pPr>
        <w:spacing w:after="0" w:line="240" w:lineRule="auto"/>
        <w:jc w:val="both"/>
        <w:rPr>
          <w:rFonts w:ascii="Times New Roman" w:hAnsi="Times New Roman" w:cs="Times New Roman"/>
          <w:sz w:val="24"/>
          <w:szCs w:val="24"/>
        </w:rPr>
      </w:pPr>
    </w:p>
    <w:p w14:paraId="0BFE197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Strode 29333537</w:t>
      </w:r>
    </w:p>
    <w:p w14:paraId="1F16DA21" w14:textId="77777777" w:rsidR="00BC2A06" w:rsidRPr="00583933" w:rsidRDefault="00BC2A06" w:rsidP="00583933">
      <w:pPr>
        <w:spacing w:after="0" w:line="240" w:lineRule="auto"/>
        <w:jc w:val="both"/>
        <w:rPr>
          <w:rFonts w:ascii="Times New Roman" w:hAnsi="Times New Roman" w:cs="Times New Roman"/>
          <w:i/>
          <w:sz w:val="24"/>
          <w:szCs w:val="24"/>
        </w:rPr>
      </w:pPr>
    </w:p>
    <w:p w14:paraId="4ABAE9E5"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10</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zemes vienības piekritību Madonas novada pašvaldībai</w:t>
      </w:r>
    </w:p>
    <w:p w14:paraId="7FABE216" w14:textId="7EABC3AC"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Ļena Čačka</w:t>
      </w:r>
    </w:p>
    <w:p w14:paraId="45D22F8C" w14:textId="09206199" w:rsidR="00B32611" w:rsidRPr="00583933" w:rsidRDefault="00B32611"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w:t>
      </w:r>
      <w:r w:rsidR="00D03DD7" w:rsidRPr="00583933">
        <w:rPr>
          <w:rFonts w:ascii="Times New Roman" w:hAnsi="Times New Roman" w:cs="Times New Roman"/>
          <w:i/>
          <w:noProof/>
          <w:sz w:val="24"/>
          <w:szCs w:val="24"/>
        </w:rPr>
        <w:t>Ļena Čačka</w:t>
      </w:r>
    </w:p>
    <w:p w14:paraId="0A2A55A8" w14:textId="77777777" w:rsidR="004A363C" w:rsidRDefault="00B32611"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w:t>
      </w:r>
    </w:p>
    <w:p w14:paraId="1E7E9E83" w14:textId="577DA4DB" w:rsidR="00B32611" w:rsidRPr="00583933" w:rsidRDefault="00B32611"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Cs/>
          <w:noProof/>
          <w:sz w:val="24"/>
          <w:szCs w:val="24"/>
        </w:rPr>
        <w:t>Sēdes vadītājs aicina balsot par lēmuma projektu.</w:t>
      </w:r>
    </w:p>
    <w:p w14:paraId="3A6E1A57" w14:textId="77777777" w:rsidR="00B32611" w:rsidRPr="00583933" w:rsidRDefault="00B32611"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2CF55BAA" w14:textId="1BAB28AF" w:rsidR="00B32611" w:rsidRPr="00583933" w:rsidRDefault="00B32611"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 xml:space="preserve">Atbalstīt lēmuma projektu un virzīt izskatīšanai uz </w:t>
      </w:r>
      <w:r w:rsidR="00D03DD7" w:rsidRPr="00583933">
        <w:rPr>
          <w:rFonts w:ascii="Times New Roman" w:hAnsi="Times New Roman" w:cs="Times New Roman"/>
          <w:b/>
          <w:sz w:val="24"/>
          <w:szCs w:val="24"/>
        </w:rPr>
        <w:t xml:space="preserve">domes </w:t>
      </w:r>
      <w:r w:rsidRPr="00583933">
        <w:rPr>
          <w:rFonts w:ascii="Times New Roman" w:hAnsi="Times New Roman" w:cs="Times New Roman"/>
          <w:b/>
          <w:sz w:val="24"/>
          <w:szCs w:val="24"/>
        </w:rPr>
        <w:t>sēdi.</w:t>
      </w:r>
    </w:p>
    <w:p w14:paraId="5BCA5D5A" w14:textId="77777777" w:rsidR="00B32611" w:rsidRPr="00583933" w:rsidRDefault="00B32611" w:rsidP="00583933">
      <w:pPr>
        <w:spacing w:after="0" w:line="240" w:lineRule="auto"/>
        <w:jc w:val="both"/>
        <w:rPr>
          <w:rFonts w:ascii="Times New Roman" w:hAnsi="Times New Roman" w:cs="Times New Roman"/>
          <w:b/>
          <w:sz w:val="24"/>
          <w:szCs w:val="24"/>
        </w:rPr>
      </w:pPr>
    </w:p>
    <w:p w14:paraId="1F38FCF0" w14:textId="4765C278" w:rsidR="00B32611" w:rsidRPr="00583933" w:rsidRDefault="00B32611"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000D556A"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pašvaldības Mētrienas pagasta pārvalde rosina nostiprināt zemesgrāmatā uz pašvaldības vārda nekustamo īpašumu Ozolkalns 1, Mētrienas pagasts, Madonas novads ar kadastra Nr.7076 008 0384.</w:t>
      </w:r>
    </w:p>
    <w:p w14:paraId="1A927AE2"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Uz zemes vienības ar kadastra apzīmējumu 7076 008 0384 0,38 ha platībā ar adresi “Ozolkalns 1”, Mētrienas pagasts, Madonas novads atrodas dzīvojamā māja ar kadastra apzīmējumu 7076 008 0384 001 un 2 saimniecības ēkas ar kadastra apzīmējumiem 7076 008 0384 002; 7076 008 0384 003, kuras ir uzskaitītas pašvaldības bilancē.</w:t>
      </w:r>
    </w:p>
    <w:p w14:paraId="0080EC8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 24.09.2008. Mētrienas pagasta padomes lēmuma Nr. 10.§,3.6.punktu (protokols Nr.9) “Par pagasta pašvaldībai piekritīgo apbūvēto lauku apvidus zemi”, tika nolemts, ka zemes vienība ar kadastra apzīmējumu 7076 008 0384 0,4 ha platībā piekrīt pašvaldībai.</w:t>
      </w:r>
    </w:p>
    <w:p w14:paraId="6CFD94B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Sakarā ar to, ka uz zemes vienības ar kadastra apzīmējumu 7076 008 0384 atrodas pašvaldībai piederošas ēkas, šī zemes vienība Madonas novada pašvaldībai piekrīt atbilstoši likuma “Par valsts un pašvaldību zemes īpašuma tiesībām un to nostiprināšanu zemesgrāmatās” 41.panta  (2).daļas 1).punktu – Zeme ,kuras piederība 1940.gada 21.jūlijā nav konstatēta, zemes reformas laikā piekrīt pašvaldībai un ierakstāma zemesgrāmatā uz pašvaldības vārda, ja uz šīs zemes ir </w:t>
      </w:r>
      <w:r w:rsidRPr="00583933">
        <w:rPr>
          <w:rFonts w:ascii="Times New Roman" w:hAnsi="Times New Roman" w:cs="Times New Roman"/>
          <w:noProof/>
          <w:sz w:val="24"/>
          <w:szCs w:val="24"/>
        </w:rPr>
        <w:lastRenderedPageBreak/>
        <w:t>pašvaldībai piederošas ēkas (būves), nevis 2. panta 1.un 3.punktu, kā tas tika pieņemts 24.09.2008. Mētrienas pagasta padomes lēmumā.</w:t>
      </w:r>
    </w:p>
    <w:p w14:paraId="573E997F"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Līdz ar to, lai nostiprinātu nekustamo īpašumu zemesgrāmatā, ir jāveic precizējumi par zemes vienības ar kadastra apzīmējumu 7076 008 0384 piekritību pašvaldībai. </w:t>
      </w:r>
    </w:p>
    <w:p w14:paraId="179383B7" w14:textId="19463F32"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 pamatojoties uz likuma “Pašvaldību likums” 10. panta pirmās daļas 16. punktu, likumu “Par valsts un pašvaldību zemes īpašuma tiesībām un to nostiprināšanu zemesgrāmatās”,</w:t>
      </w:r>
      <w:r w:rsidR="006A3F0D">
        <w:rPr>
          <w:rFonts w:ascii="Times New Roman" w:hAnsi="Times New Roman" w:cs="Times New Roman"/>
          <w:noProof/>
          <w:sz w:val="24"/>
          <w:szCs w:val="24"/>
        </w:rPr>
        <w:t xml:space="preserve"> </w:t>
      </w:r>
      <w:r w:rsidR="00B32611" w:rsidRPr="00583933">
        <w:rPr>
          <w:rFonts w:ascii="Times New Roman" w:hAnsi="Times New Roman" w:cs="Times New Roman"/>
          <w:noProof/>
          <w:sz w:val="24"/>
          <w:szCs w:val="24"/>
        </w:rPr>
        <w:t>atklāti balsojot: PAR - ; PRET - ; ATTURAS - ; Madonas novada pašvaldības dome NOLEMJ:</w:t>
      </w:r>
    </w:p>
    <w:p w14:paraId="18BBDA94"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Noteikt, ka zemes vienība “Ozolkalns 1”, Mētrienas pagastā, Madonas novadā ar kadastra apzīmējumu 7076 008 0384 0,38 ha platībā piekrīt pašvaldībai kā apbūvēta zeme , pamatojoties uz likuma “Par valsts un pašvaldību zemes īpašuma tiesībām un to nostiprināšanu zemesgrāmatās” 41. panta (2).daļas 1).punktu.</w:t>
      </w:r>
    </w:p>
    <w:p w14:paraId="6815209E" w14:textId="3470BA48"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Atcelt Mētrienas pagasta padomes 24.09.2008. lēmuma Nr.10.§, 3.6.punktu (protokols Nr.9).</w:t>
      </w:r>
    </w:p>
    <w:p w14:paraId="63A73744" w14:textId="77777777" w:rsidR="009F32E7" w:rsidRPr="00583933" w:rsidRDefault="009F32E7" w:rsidP="00583933">
      <w:pPr>
        <w:spacing w:after="0" w:line="240" w:lineRule="auto"/>
        <w:jc w:val="both"/>
        <w:rPr>
          <w:rFonts w:ascii="Times New Roman" w:hAnsi="Times New Roman" w:cs="Times New Roman"/>
          <w:sz w:val="24"/>
          <w:szCs w:val="24"/>
        </w:rPr>
      </w:pPr>
    </w:p>
    <w:p w14:paraId="0D9140C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0212717D" w14:textId="77777777" w:rsidR="00BC2A06" w:rsidRPr="00583933" w:rsidRDefault="00BC2A06" w:rsidP="00583933">
      <w:pPr>
        <w:spacing w:after="0" w:line="240" w:lineRule="auto"/>
        <w:jc w:val="both"/>
        <w:rPr>
          <w:rFonts w:ascii="Times New Roman" w:hAnsi="Times New Roman" w:cs="Times New Roman"/>
          <w:i/>
          <w:sz w:val="24"/>
          <w:szCs w:val="24"/>
        </w:rPr>
      </w:pPr>
    </w:p>
    <w:p w14:paraId="18987CF0"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11</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“Ķirši”, Cesvaines pagasts, Madonas novads, nostiprināšanu zemesgrāmatā un nodošanu atsavināšanai</w:t>
      </w:r>
    </w:p>
    <w:p w14:paraId="2CFDC354" w14:textId="6CE5ED50"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Ļena Čačka</w:t>
      </w:r>
    </w:p>
    <w:p w14:paraId="6A167147" w14:textId="16186991" w:rsidR="008A6F5F" w:rsidRPr="00583933" w:rsidRDefault="008A6F5F"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w:t>
      </w:r>
      <w:r w:rsidR="00D03DD7" w:rsidRPr="00583933">
        <w:rPr>
          <w:rFonts w:ascii="Times New Roman" w:hAnsi="Times New Roman" w:cs="Times New Roman"/>
          <w:i/>
          <w:noProof/>
          <w:sz w:val="24"/>
          <w:szCs w:val="24"/>
        </w:rPr>
        <w:t xml:space="preserve">Ļena Čačka </w:t>
      </w:r>
    </w:p>
    <w:p w14:paraId="7A049040" w14:textId="77777777" w:rsidR="008A6F5F" w:rsidRPr="00583933" w:rsidRDefault="008A6F5F" w:rsidP="00583933">
      <w:pPr>
        <w:spacing w:after="0" w:line="240" w:lineRule="auto"/>
        <w:jc w:val="both"/>
        <w:rPr>
          <w:rFonts w:ascii="Times New Roman" w:hAnsi="Times New Roman" w:cs="Times New Roman"/>
          <w:i/>
          <w:noProof/>
          <w:sz w:val="24"/>
          <w:szCs w:val="24"/>
        </w:rPr>
      </w:pPr>
    </w:p>
    <w:p w14:paraId="1C1ED0D4" w14:textId="77777777" w:rsidR="008A6F5F" w:rsidRPr="00583933" w:rsidRDefault="008A6F5F"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0E88EEBC" w14:textId="77777777" w:rsidR="00D03DD7" w:rsidRPr="00583933" w:rsidRDefault="00D03DD7"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bookmarkStart w:id="4" w:name="_Hlk174625886"/>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363B51E1" w14:textId="1F13A2A8" w:rsidR="00D03DD7" w:rsidRPr="00583933" w:rsidRDefault="00D03DD7"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1CC0E554" w14:textId="77777777" w:rsidR="00D03DD7" w:rsidRPr="00583933" w:rsidRDefault="00D03DD7" w:rsidP="00583933">
      <w:pPr>
        <w:spacing w:after="0" w:line="240" w:lineRule="auto"/>
        <w:jc w:val="both"/>
        <w:rPr>
          <w:rFonts w:ascii="Times New Roman" w:hAnsi="Times New Roman" w:cs="Times New Roman"/>
          <w:b/>
          <w:sz w:val="24"/>
          <w:szCs w:val="24"/>
        </w:rPr>
      </w:pPr>
    </w:p>
    <w:p w14:paraId="4BCE0315" w14:textId="195C4029" w:rsidR="008A6F5F" w:rsidRPr="00583933" w:rsidRDefault="00D03DD7"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bookmarkEnd w:id="4"/>
    <w:p w14:paraId="1E3B4A94"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pašvaldībā saņemts fiziskas personas iesniegums (reģistrēts Madonas novada pašvaldībā ar reģ.Nr.2.1.3.6/24/1070) izskatīt jautājumu par pašvaldības nekustamā  īpašuma “Ķirši”, Cesvaines pagastā, Madonas novadā, atsavināšanu. </w:t>
      </w:r>
    </w:p>
    <w:p w14:paraId="63A8DA2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 Ar Cesvaines novada pašvaldības 19.06.2014. domes lēmumu Nr.18.3 (protokols Nr.8) Valdai Rimeiķei izbeigtas zemes pastāvīgās lietošanas tiesības uz zemes vienību “Ķirši” ar kadastra apzīmējumu 7027 013 0091 2,45 ha platībā un nolemts, ka zemes vienība  piekrīt pašvaldībai.</w:t>
      </w:r>
    </w:p>
    <w:p w14:paraId="5FC68B9F" w14:textId="0D3F9FDC"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Uz zemes vienības ar kadastra apzīmējumu 7027 013 0091 atrodas </w:t>
      </w:r>
      <w:r w:rsidR="005F2F36" w:rsidRPr="00583933">
        <w:rPr>
          <w:rFonts w:ascii="Times New Roman" w:hAnsi="Times New Roman" w:cs="Times New Roman"/>
          <w:noProof/>
          <w:sz w:val="24"/>
          <w:szCs w:val="24"/>
        </w:rPr>
        <w:t xml:space="preserve">[..] </w:t>
      </w:r>
      <w:r w:rsidRPr="00583933">
        <w:rPr>
          <w:rFonts w:ascii="Times New Roman" w:hAnsi="Times New Roman" w:cs="Times New Roman"/>
          <w:noProof/>
          <w:sz w:val="24"/>
          <w:szCs w:val="24"/>
        </w:rPr>
        <w:t>piederošs būvju īpašums ar kadastra Nr. 7027 513 0009, kurš reģistrēts Cesvaines pagasta zemesgrāmatā ar nodalījuma Nr.100000630057 un adresi “Ķirši”, Cesvaines pagasts, Madonas novads.</w:t>
      </w:r>
    </w:p>
    <w:p w14:paraId="5EE7311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65359D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 un 4.panta ceturtās daļas 8.punktu, kas nosaka, ka atsevišķos gadījumos publiskas personas nekustamā īpašuma atsavināšanu var ierosināt persona, kurai Valsts un pašvaldību īpašuma privatizācijas sertifikātu </w:t>
      </w:r>
      <w:r w:rsidRPr="00583933">
        <w:rPr>
          <w:rFonts w:ascii="Times New Roman" w:hAnsi="Times New Roman" w:cs="Times New Roman"/>
          <w:noProof/>
          <w:sz w:val="24"/>
          <w:szCs w:val="24"/>
        </w:rPr>
        <w:lastRenderedPageBreak/>
        <w:t>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noklausoties sniegto informāciju, atklāti balsojot: PAR – , PRET – , ATTURAS –, Madonas novada pašvaldības dome NOLEMJ:</w:t>
      </w:r>
      <w:r w:rsidR="00872910" w:rsidRPr="00583933">
        <w:rPr>
          <w:rFonts w:ascii="Times New Roman" w:hAnsi="Times New Roman" w:cs="Times New Roman"/>
          <w:sz w:val="24"/>
          <w:szCs w:val="24"/>
        </w:rPr>
        <w:t xml:space="preserve"> </w:t>
      </w:r>
    </w:p>
    <w:p w14:paraId="0C5A36C7" w14:textId="67B172EE"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Nodot atsavināšanai nekustamo īpašumu “Ķirši”, Cesvaines pagasts, Madonas novads, ar kadastra numuru 7027 013 0091 2,45 ha platībā, pārdodot to </w:t>
      </w:r>
      <w:r w:rsidR="005F2F36" w:rsidRPr="00583933">
        <w:rPr>
          <w:rFonts w:ascii="Times New Roman" w:hAnsi="Times New Roman" w:cs="Times New Roman"/>
          <w:noProof/>
          <w:sz w:val="24"/>
          <w:szCs w:val="24"/>
        </w:rPr>
        <w:t xml:space="preserve">[..]. </w:t>
      </w:r>
    </w:p>
    <w:p w14:paraId="7BF4289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 xml:space="preserve">Nekustamā īpašuma pārvaldības un teritorijas plānošanas nodaļai nostiprināt zemes īpašumu ar kadastra Nr.7027 013 0091, zemesgrāmatā uz Madonas novada pašvaldības vārda un organizēt nekustamā īpašuma novērtēšanu. </w:t>
      </w:r>
    </w:p>
    <w:p w14:paraId="60C505F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01828CB5" w14:textId="77777777" w:rsidR="006155A0" w:rsidRPr="00583933" w:rsidRDefault="006155A0" w:rsidP="00583933">
      <w:pPr>
        <w:spacing w:after="0" w:line="240" w:lineRule="auto"/>
        <w:jc w:val="both"/>
        <w:rPr>
          <w:rFonts w:ascii="Times New Roman" w:hAnsi="Times New Roman" w:cs="Times New Roman"/>
          <w:sz w:val="24"/>
          <w:szCs w:val="24"/>
        </w:rPr>
      </w:pPr>
    </w:p>
    <w:p w14:paraId="085CA32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5DB5244D" w14:textId="77777777" w:rsidR="00BC2A06" w:rsidRPr="00583933" w:rsidRDefault="00BC2A06" w:rsidP="00583933">
      <w:pPr>
        <w:spacing w:after="0" w:line="240" w:lineRule="auto"/>
        <w:jc w:val="both"/>
        <w:rPr>
          <w:rFonts w:ascii="Times New Roman" w:hAnsi="Times New Roman" w:cs="Times New Roman"/>
          <w:i/>
          <w:sz w:val="24"/>
          <w:szCs w:val="24"/>
        </w:rPr>
      </w:pPr>
    </w:p>
    <w:p w14:paraId="093E8B39"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12</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Augusta Saulieša iela 2B, Cesvaine, Madonas novads, nostiprināšanu zemesgrāmatā un nodošanu atsavināšanai</w:t>
      </w:r>
    </w:p>
    <w:p w14:paraId="3F6FB6BD" w14:textId="5CE46C13"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Ļena Čačka</w:t>
      </w:r>
    </w:p>
    <w:p w14:paraId="48DDD748" w14:textId="77777777" w:rsidR="005F2F36" w:rsidRPr="00583933" w:rsidRDefault="005F2F36"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Ļena Čačka </w:t>
      </w:r>
    </w:p>
    <w:p w14:paraId="0198B52F" w14:textId="77777777" w:rsidR="005F2F36" w:rsidRPr="00583933" w:rsidRDefault="005F2F36" w:rsidP="00583933">
      <w:pPr>
        <w:spacing w:after="0" w:line="240" w:lineRule="auto"/>
        <w:jc w:val="both"/>
        <w:rPr>
          <w:rFonts w:ascii="Times New Roman" w:hAnsi="Times New Roman" w:cs="Times New Roman"/>
          <w:i/>
          <w:noProof/>
          <w:sz w:val="24"/>
          <w:szCs w:val="24"/>
        </w:rPr>
      </w:pPr>
    </w:p>
    <w:p w14:paraId="5A6B7F40" w14:textId="77777777" w:rsidR="005F2F36" w:rsidRPr="00583933" w:rsidRDefault="005F2F36"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11793318" w14:textId="6ED09721" w:rsidR="005F2F36" w:rsidRPr="00583933" w:rsidRDefault="005F2F36"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71A9CB79" w14:textId="77777777" w:rsidR="005F2F36" w:rsidRPr="00583933" w:rsidRDefault="005F2F36"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19EFE429" w14:textId="77777777" w:rsidR="005F2F36" w:rsidRPr="00583933" w:rsidRDefault="005F2F36" w:rsidP="00583933">
      <w:pPr>
        <w:spacing w:after="0" w:line="240" w:lineRule="auto"/>
        <w:jc w:val="both"/>
        <w:rPr>
          <w:rFonts w:ascii="Times New Roman" w:hAnsi="Times New Roman" w:cs="Times New Roman"/>
          <w:b/>
          <w:sz w:val="24"/>
          <w:szCs w:val="24"/>
        </w:rPr>
      </w:pPr>
    </w:p>
    <w:p w14:paraId="4212F4BC" w14:textId="5342CF96" w:rsidR="005F2F36" w:rsidRPr="00583933" w:rsidRDefault="005F2F36"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3BC250DE"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pašvaldībā saņemts fiziskas personas iesniegums (reģistrēts Cesvaines apvienības pārvaldē ar reģ.Nr.1.9/2024/147 par pašvaldības nekustamā  īpašuma Augusta Saulieša iela 2B, Cesvainē, Madonas novadā ar kadastra Nr.7007 002 0013, kopējā platība 167 kv.m , atsavināšanu. </w:t>
      </w:r>
    </w:p>
    <w:p w14:paraId="28A5372E" w14:textId="658429E1"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Zemes vienība ar kadastra apzīmējumu 7007 002 0013 piekrīt pašvaldībai, pamatojoties uz Cesvaines novada pašvaldības 2012.gada 11.oktobra domes lēmumu Nr.22.2 (protokols Nr.14)</w:t>
      </w:r>
      <w:r w:rsidR="005F2F36" w:rsidRPr="00583933">
        <w:rPr>
          <w:rFonts w:ascii="Times New Roman" w:hAnsi="Times New Roman" w:cs="Times New Roman"/>
          <w:noProof/>
          <w:sz w:val="24"/>
          <w:szCs w:val="24"/>
        </w:rPr>
        <w:t xml:space="preserve">. </w:t>
      </w:r>
    </w:p>
    <w:p w14:paraId="6542B414" w14:textId="2E1534EA"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Uz zemes vienības ar kadastra apzīmējumu 7007 002 0013 atrodas </w:t>
      </w:r>
      <w:r w:rsidR="00350D86" w:rsidRPr="00583933">
        <w:rPr>
          <w:rFonts w:ascii="Times New Roman" w:hAnsi="Times New Roman" w:cs="Times New Roman"/>
          <w:noProof/>
          <w:sz w:val="24"/>
          <w:szCs w:val="24"/>
        </w:rPr>
        <w:t xml:space="preserve">[..] </w:t>
      </w:r>
      <w:r w:rsidRPr="00583933">
        <w:rPr>
          <w:rFonts w:ascii="Times New Roman" w:hAnsi="Times New Roman" w:cs="Times New Roman"/>
          <w:noProof/>
          <w:sz w:val="24"/>
          <w:szCs w:val="24"/>
        </w:rPr>
        <w:t>piederošs būvju īpašums ar kadastra Nr. 7007 502 0006, kurš reģistrēts Cesvaines pilsētas zemesgrāmatā ar nodalījuma Nr.348 un adresi Augusta Saulieša iela 2B, Cesvaine, Madonas novads.</w:t>
      </w:r>
    </w:p>
    <w:p w14:paraId="4B03515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59542390" w14:textId="33DE5F12"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“Pašvaldību likuma” 10.panta (1)</w:t>
      </w:r>
      <w:r w:rsidR="005F2F36" w:rsidRPr="00583933">
        <w:rPr>
          <w:rFonts w:ascii="Times New Roman" w:hAnsi="Times New Roman" w:cs="Times New Roman"/>
          <w:noProof/>
          <w:sz w:val="24"/>
          <w:szCs w:val="24"/>
        </w:rPr>
        <w:t xml:space="preserve"> </w:t>
      </w:r>
      <w:r w:rsidRPr="00583933">
        <w:rPr>
          <w:rFonts w:ascii="Times New Roman" w:hAnsi="Times New Roman" w:cs="Times New Roman"/>
          <w:noProof/>
          <w:sz w:val="24"/>
          <w:szCs w:val="24"/>
        </w:rPr>
        <w:t>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sidRPr="00583933">
        <w:rPr>
          <w:rFonts w:ascii="Times New Roman" w:hAnsi="Times New Roman" w:cs="Times New Roman"/>
          <w:sz w:val="24"/>
          <w:szCs w:val="24"/>
        </w:rPr>
        <w:t xml:space="preserve"> </w:t>
      </w:r>
      <w:r w:rsidR="001544B0" w:rsidRPr="00583933">
        <w:rPr>
          <w:rFonts w:ascii="Times New Roman" w:hAnsi="Times New Roman" w:cs="Times New Roman"/>
          <w:noProof/>
          <w:sz w:val="24"/>
          <w:szCs w:val="24"/>
        </w:rPr>
        <w:t>atklāti balsojot: PAR – , PRET – , ATTURAS –, Madonas novada pašvaldības dome NOLEMJ:</w:t>
      </w:r>
    </w:p>
    <w:p w14:paraId="70B81BDF" w14:textId="107EEEA1"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1.</w:t>
      </w:r>
      <w:r w:rsidRPr="00583933">
        <w:rPr>
          <w:rFonts w:ascii="Times New Roman" w:hAnsi="Times New Roman" w:cs="Times New Roman"/>
          <w:noProof/>
          <w:sz w:val="24"/>
          <w:szCs w:val="24"/>
        </w:rPr>
        <w:tab/>
        <w:t xml:space="preserve">  Nodot atsavināšanai nekustamo īpašumu Augusta Saulieša iela 2B, Cesvaine, Madonas novads, ar kadastra numuru 7007 002 0013 167 kv.m platībā, pārdodot to</w:t>
      </w:r>
      <w:r w:rsidR="005F2F36" w:rsidRPr="00583933">
        <w:rPr>
          <w:rFonts w:ascii="Times New Roman" w:hAnsi="Times New Roman" w:cs="Times New Roman"/>
          <w:noProof/>
          <w:sz w:val="24"/>
          <w:szCs w:val="24"/>
        </w:rPr>
        <w:t xml:space="preserve"> [..]. </w:t>
      </w:r>
    </w:p>
    <w:p w14:paraId="6212345E"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 xml:space="preserve"> Nekustamā īpašuma pārvaldības un teritorijas plānošanas nodaļai nostiprināt zemes īpašumu ar kadastra Nr.7007 002 0013 zemesgrāmatā uz Madonas novada pašvaldības vārda un organizēt nekustamā īpašuma novērtēšanu. </w:t>
      </w:r>
    </w:p>
    <w:p w14:paraId="6F6FEBD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 xml:space="preserve"> Pēc īpašuma novērtēšanas virzīt jautājumu par nekustamā īpašuma atsavināšanu skatīšanai kārtējā finanšu un attīstības komitejas sēdē.</w:t>
      </w:r>
    </w:p>
    <w:p w14:paraId="0F4CA806" w14:textId="77777777" w:rsidR="006155A0" w:rsidRPr="00583933" w:rsidRDefault="006155A0" w:rsidP="00583933">
      <w:pPr>
        <w:spacing w:after="0" w:line="240" w:lineRule="auto"/>
        <w:jc w:val="both"/>
        <w:rPr>
          <w:rFonts w:ascii="Times New Roman" w:hAnsi="Times New Roman" w:cs="Times New Roman"/>
          <w:sz w:val="24"/>
          <w:szCs w:val="24"/>
        </w:rPr>
      </w:pPr>
    </w:p>
    <w:p w14:paraId="0AD6B2BE"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68C0D0D9" w14:textId="77777777" w:rsidR="00BC2A06" w:rsidRPr="00583933" w:rsidRDefault="00BC2A06" w:rsidP="00583933">
      <w:pPr>
        <w:spacing w:after="0" w:line="240" w:lineRule="auto"/>
        <w:jc w:val="both"/>
        <w:rPr>
          <w:rFonts w:ascii="Times New Roman" w:hAnsi="Times New Roman" w:cs="Times New Roman"/>
          <w:i/>
          <w:sz w:val="24"/>
          <w:szCs w:val="24"/>
        </w:rPr>
      </w:pPr>
    </w:p>
    <w:p w14:paraId="4819121D"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13</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“Vītoli”, Kraukļi, Cesvaines pagasts, Madonas novads, nostiprināšanu zemesgrāmatā un nodošanu atsavināšanai</w:t>
      </w:r>
    </w:p>
    <w:p w14:paraId="04D8B0FD" w14:textId="5067EBD3"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Ļena Čačka</w:t>
      </w:r>
    </w:p>
    <w:p w14:paraId="214F6849" w14:textId="77777777" w:rsidR="001544B0" w:rsidRPr="00583933" w:rsidRDefault="001544B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Ļena Čačka </w:t>
      </w:r>
    </w:p>
    <w:p w14:paraId="7E607C67" w14:textId="77777777" w:rsidR="001544B0" w:rsidRPr="00583933" w:rsidRDefault="001544B0" w:rsidP="00583933">
      <w:pPr>
        <w:spacing w:after="0" w:line="240" w:lineRule="auto"/>
        <w:jc w:val="both"/>
        <w:rPr>
          <w:rFonts w:ascii="Times New Roman" w:hAnsi="Times New Roman" w:cs="Times New Roman"/>
          <w:i/>
          <w:noProof/>
          <w:sz w:val="24"/>
          <w:szCs w:val="24"/>
        </w:rPr>
      </w:pPr>
    </w:p>
    <w:p w14:paraId="56916AFC" w14:textId="77777777" w:rsidR="001544B0" w:rsidRPr="00583933" w:rsidRDefault="001544B0"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064E7DF5" w14:textId="77777777" w:rsidR="001544B0" w:rsidRPr="00583933" w:rsidRDefault="001544B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0C42C878" w14:textId="77777777" w:rsidR="001544B0" w:rsidRPr="00583933" w:rsidRDefault="001544B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79115A5D" w14:textId="77777777" w:rsidR="001544B0" w:rsidRPr="00583933" w:rsidRDefault="001544B0" w:rsidP="00583933">
      <w:pPr>
        <w:spacing w:after="0" w:line="240" w:lineRule="auto"/>
        <w:jc w:val="both"/>
        <w:rPr>
          <w:rFonts w:ascii="Times New Roman" w:hAnsi="Times New Roman" w:cs="Times New Roman"/>
          <w:b/>
          <w:sz w:val="24"/>
          <w:szCs w:val="24"/>
        </w:rPr>
      </w:pPr>
    </w:p>
    <w:p w14:paraId="3DCEDBEA" w14:textId="6C83879D" w:rsidR="001544B0" w:rsidRPr="00583933" w:rsidRDefault="001544B0"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080A9435"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pašvaldībā saņemts fizisku personu iesniegums (reģistrēts Cesvaines apvienības pārvaldē ar reģ.Nr.1.9/2024/144) ar lūgumu izskatīt jautājumu par pašvaldības nekustamā  īpašuma “Vītoli”, Kraukļos, Cesvaines pagastā, Madonas novadā ar kadastra Nr.7027 006 0252, kopējā platība 0,6 ha , atsavināšanu. </w:t>
      </w:r>
    </w:p>
    <w:p w14:paraId="18E474DF" w14:textId="3AFF9231"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Zemes vienība ar kadastra apzīmējumu 7027 006 0252 piekrīt pašvaldībai, pamatojoties uz Cesvaines novada pašvaldības 2014.gada 19.jūnija domes lēmumu Nr.19.18 (protokols Nr.8)</w:t>
      </w:r>
      <w:r w:rsidR="001544B0" w:rsidRPr="00583933">
        <w:rPr>
          <w:rFonts w:ascii="Times New Roman" w:hAnsi="Times New Roman" w:cs="Times New Roman"/>
          <w:noProof/>
          <w:sz w:val="24"/>
          <w:szCs w:val="24"/>
        </w:rPr>
        <w:t>.</w:t>
      </w:r>
    </w:p>
    <w:p w14:paraId="0F644AA8" w14:textId="0BC5F335"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Uz zemes vienības ar kadastra apzīmējumu 7027 006 0252 atrodas </w:t>
      </w:r>
      <w:r w:rsidR="001544B0" w:rsidRPr="00583933">
        <w:rPr>
          <w:rFonts w:ascii="Times New Roman" w:hAnsi="Times New Roman" w:cs="Times New Roman"/>
          <w:noProof/>
          <w:sz w:val="24"/>
          <w:szCs w:val="24"/>
        </w:rPr>
        <w:t xml:space="preserve">[..] </w:t>
      </w:r>
      <w:r w:rsidRPr="00583933">
        <w:rPr>
          <w:rFonts w:ascii="Times New Roman" w:hAnsi="Times New Roman" w:cs="Times New Roman"/>
          <w:noProof/>
          <w:sz w:val="24"/>
          <w:szCs w:val="24"/>
        </w:rPr>
        <w:t>piederošs būvju īpašums ar kadastra Nr. 7027 506 0001, kurš reģistrēts Cesvaines pagasta zemesgrāmatā ar nodalījuma Nr.100000695036 un adresi “Vītoli”, Kraukļi, Cesvaines pagasts,  Madonas novads.</w:t>
      </w:r>
    </w:p>
    <w:p w14:paraId="1590D8F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70E12019" w14:textId="74F1F9CC"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sidRPr="00583933">
        <w:rPr>
          <w:rFonts w:ascii="Times New Roman" w:hAnsi="Times New Roman" w:cs="Times New Roman"/>
          <w:sz w:val="24"/>
          <w:szCs w:val="24"/>
        </w:rPr>
        <w:t xml:space="preserve"> </w:t>
      </w:r>
      <w:r w:rsidR="001544B0" w:rsidRPr="00583933">
        <w:rPr>
          <w:rFonts w:ascii="Times New Roman" w:hAnsi="Times New Roman" w:cs="Times New Roman"/>
          <w:noProof/>
          <w:sz w:val="24"/>
          <w:szCs w:val="24"/>
        </w:rPr>
        <w:t>atklāti balsojot: PAR – , PRET – , ATTURAS –, Madonas novada pašvaldības dome NOLEMJ:</w:t>
      </w:r>
    </w:p>
    <w:p w14:paraId="208A950C" w14:textId="7E9BC7A6"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Nodot atsavināšanai nekustamo īpašumu “Vītoli”, Kraukļi, Cesvaines pagasts, Madonas novads, ar kadastra numuru 7027 006 0252 0,6 ha platībā, pārdodot to </w:t>
      </w:r>
      <w:r w:rsidR="00350D86" w:rsidRPr="00583933">
        <w:rPr>
          <w:rFonts w:ascii="Times New Roman" w:hAnsi="Times New Roman" w:cs="Times New Roman"/>
          <w:noProof/>
          <w:sz w:val="24"/>
          <w:szCs w:val="24"/>
        </w:rPr>
        <w:t xml:space="preserve">[..]. </w:t>
      </w:r>
    </w:p>
    <w:p w14:paraId="7F84AB6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 xml:space="preserve">Nekustamā īpašuma pārvaldības un teritorijas plānošanas nodaļai nostiprināt zemes īpašumu ar kadastra Nr.7027 006 0252 zemesgrāmatā uz Madonas novada pašvaldības vārda un organizēt nekustamā īpašuma novērtēšanu. </w:t>
      </w:r>
    </w:p>
    <w:p w14:paraId="4A27258E" w14:textId="36F3176A"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5AD89C3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Čačka 28080793</w:t>
      </w:r>
    </w:p>
    <w:p w14:paraId="5C552D22" w14:textId="77777777" w:rsidR="00BC2A06" w:rsidRPr="00583933" w:rsidRDefault="00BC2A06" w:rsidP="00583933">
      <w:pPr>
        <w:spacing w:after="0" w:line="240" w:lineRule="auto"/>
        <w:jc w:val="both"/>
        <w:rPr>
          <w:rFonts w:ascii="Times New Roman" w:hAnsi="Times New Roman" w:cs="Times New Roman"/>
          <w:i/>
          <w:sz w:val="24"/>
          <w:szCs w:val="24"/>
        </w:rPr>
      </w:pPr>
    </w:p>
    <w:p w14:paraId="4AB14A4B"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14</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“Lejasstrauti”, Cesvainē, Madonas novadā nodošanu atsavināšanai</w:t>
      </w:r>
    </w:p>
    <w:p w14:paraId="0E7BEA07" w14:textId="0208F329"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Ļena Čačka</w:t>
      </w:r>
    </w:p>
    <w:p w14:paraId="774EC0E1" w14:textId="77777777" w:rsidR="00350D86" w:rsidRPr="00583933" w:rsidRDefault="00350D86" w:rsidP="00583933">
      <w:pPr>
        <w:spacing w:after="0" w:line="240" w:lineRule="auto"/>
        <w:jc w:val="both"/>
        <w:rPr>
          <w:rFonts w:ascii="Times New Roman" w:hAnsi="Times New Roman" w:cs="Times New Roman"/>
          <w:i/>
          <w:noProof/>
          <w:sz w:val="24"/>
          <w:szCs w:val="24"/>
        </w:rPr>
      </w:pPr>
      <w:bookmarkStart w:id="5" w:name="_Hlk174626213"/>
      <w:r w:rsidRPr="00583933">
        <w:rPr>
          <w:rFonts w:ascii="Times New Roman" w:hAnsi="Times New Roman" w:cs="Times New Roman"/>
          <w:i/>
          <w:noProof/>
          <w:sz w:val="24"/>
          <w:szCs w:val="24"/>
        </w:rPr>
        <w:t xml:space="preserve">SAGATAVOTĀJS: Ļena Čačka </w:t>
      </w:r>
    </w:p>
    <w:p w14:paraId="234A8175" w14:textId="77777777" w:rsidR="00350D86" w:rsidRPr="00583933" w:rsidRDefault="00350D86" w:rsidP="00583933">
      <w:pPr>
        <w:spacing w:after="0" w:line="240" w:lineRule="auto"/>
        <w:jc w:val="both"/>
        <w:rPr>
          <w:rFonts w:ascii="Times New Roman" w:hAnsi="Times New Roman" w:cs="Times New Roman"/>
          <w:i/>
          <w:noProof/>
          <w:sz w:val="24"/>
          <w:szCs w:val="24"/>
        </w:rPr>
      </w:pPr>
    </w:p>
    <w:p w14:paraId="7C5539F2" w14:textId="77777777" w:rsidR="00350D86" w:rsidRPr="00583933" w:rsidRDefault="00350D86"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bookmarkEnd w:id="5"/>
    <w:p w14:paraId="24AB25B8" w14:textId="77777777" w:rsidR="00350D86" w:rsidRPr="00583933" w:rsidRDefault="00350D86"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54D2C87A" w14:textId="77777777" w:rsidR="00350D86" w:rsidRPr="00583933" w:rsidRDefault="00350D86"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3561D8D9" w14:textId="77777777" w:rsidR="00350D86" w:rsidRPr="00583933" w:rsidRDefault="00350D86" w:rsidP="00583933">
      <w:pPr>
        <w:spacing w:after="0" w:line="240" w:lineRule="auto"/>
        <w:jc w:val="both"/>
        <w:rPr>
          <w:rFonts w:ascii="Times New Roman" w:hAnsi="Times New Roman" w:cs="Times New Roman"/>
          <w:b/>
          <w:sz w:val="24"/>
          <w:szCs w:val="24"/>
        </w:rPr>
      </w:pPr>
    </w:p>
    <w:p w14:paraId="2C651CAD" w14:textId="593E9E24" w:rsidR="001544B0" w:rsidRPr="00583933" w:rsidRDefault="00350D86"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42CDCCA9"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pašvaldībā saņemts fiziskas personas iesniegums (reģistrēts Cesvaines apvienības pārvaldē ar reģ.Nr.1.9/2024/139) par nekustamā īpašuma “Lejasstrauti”, Cesvainē,  Madonas novadā nodošanu  atsavināšanai.</w:t>
      </w:r>
    </w:p>
    <w:p w14:paraId="6C31391F"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Nekustamais īpašums “Lejasstrauti”, Cesvainē, Madonas novadā ar kadastra Nr.7007 003 0044 sastāv no zemes vienības ar kadastra apzīmējumu 7007 003 0060 8198 m2 platībā .</w:t>
      </w:r>
    </w:p>
    <w:p w14:paraId="3769504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Īpašuma tiesības uz nekustamo īpašumu “Lejasstrauti”, Cesvainē, ar kadastra numuru 7007 003 0044 ir nostiprinātas Cesvaines pilsētas zemesgrāmatā  ar nodalījuma Nr.100000615810. </w:t>
      </w:r>
    </w:p>
    <w:p w14:paraId="5E396A9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Nekustamais īpašums “Lejasstrauti”, Cesvainē, Madonas novadā nav nepieciešams pašvaldībai tās funkciju nodrošināšanai.</w:t>
      </w:r>
    </w:p>
    <w:p w14:paraId="5BBA0E0C" w14:textId="0205E010"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 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r w:rsidR="00872910" w:rsidRPr="00583933">
        <w:rPr>
          <w:rFonts w:ascii="Times New Roman" w:hAnsi="Times New Roman" w:cs="Times New Roman"/>
          <w:sz w:val="24"/>
          <w:szCs w:val="24"/>
        </w:rPr>
        <w:t xml:space="preserve"> </w:t>
      </w:r>
      <w:r w:rsidR="002A3713" w:rsidRPr="00583933">
        <w:rPr>
          <w:rFonts w:ascii="Times New Roman" w:hAnsi="Times New Roman" w:cs="Times New Roman"/>
          <w:noProof/>
          <w:sz w:val="24"/>
          <w:szCs w:val="24"/>
        </w:rPr>
        <w:t>atklāti balsojot: PAR – , PRET – , ATTURAS –, Madonas novada pašvaldības dome NOLEMJ:</w:t>
      </w:r>
    </w:p>
    <w:p w14:paraId="70F6F0DE"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Nodot atsavināšanai nekustamo īpašumu “Lejasstrauti”, Cesvaine,  Madonas novads ar  kadastra numuru 7007 003 0044  8198 m2 platībā,  rīkojot izsoli.</w:t>
      </w:r>
    </w:p>
    <w:p w14:paraId="4C83654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4DC314A6" w14:textId="77777777" w:rsidR="006155A0" w:rsidRPr="00583933" w:rsidRDefault="006155A0" w:rsidP="00583933">
      <w:pPr>
        <w:spacing w:after="0" w:line="240" w:lineRule="auto"/>
        <w:jc w:val="both"/>
        <w:rPr>
          <w:rFonts w:ascii="Times New Roman" w:hAnsi="Times New Roman" w:cs="Times New Roman"/>
          <w:sz w:val="24"/>
          <w:szCs w:val="24"/>
        </w:rPr>
      </w:pPr>
    </w:p>
    <w:p w14:paraId="4FFC139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3695B5A8" w14:textId="77777777" w:rsidR="00BC2A06" w:rsidRPr="00583933" w:rsidRDefault="00BC2A06" w:rsidP="00583933">
      <w:pPr>
        <w:spacing w:after="0" w:line="240" w:lineRule="auto"/>
        <w:jc w:val="both"/>
        <w:rPr>
          <w:rFonts w:ascii="Times New Roman" w:hAnsi="Times New Roman" w:cs="Times New Roman"/>
          <w:i/>
          <w:sz w:val="24"/>
          <w:szCs w:val="24"/>
        </w:rPr>
      </w:pPr>
    </w:p>
    <w:p w14:paraId="2866B451"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15</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Melioratoru iela 4-22, Kusa, Aronas pagasts, Madonas novads, nodošanu atsavināšanai</w:t>
      </w:r>
    </w:p>
    <w:p w14:paraId="07204971" w14:textId="1A3CA356"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Sandis Kalniņš</w:t>
      </w:r>
    </w:p>
    <w:p w14:paraId="77165F32" w14:textId="63EFC314" w:rsidR="002A3713" w:rsidRPr="00583933" w:rsidRDefault="002A3713" w:rsidP="00583933">
      <w:pPr>
        <w:spacing w:after="0" w:line="240" w:lineRule="auto"/>
        <w:jc w:val="both"/>
        <w:rPr>
          <w:rFonts w:ascii="Times New Roman" w:hAnsi="Times New Roman" w:cs="Times New Roman"/>
          <w:i/>
          <w:noProof/>
          <w:sz w:val="24"/>
          <w:szCs w:val="24"/>
        </w:rPr>
      </w:pPr>
      <w:bookmarkStart w:id="6" w:name="_Hlk174626331"/>
      <w:r w:rsidRPr="00583933">
        <w:rPr>
          <w:rFonts w:ascii="Times New Roman" w:hAnsi="Times New Roman" w:cs="Times New Roman"/>
          <w:i/>
          <w:noProof/>
          <w:sz w:val="24"/>
          <w:szCs w:val="24"/>
        </w:rPr>
        <w:t xml:space="preserve">SAGATAVOTĀJS: Agita Semjonova  </w:t>
      </w:r>
    </w:p>
    <w:p w14:paraId="304EF468" w14:textId="77777777" w:rsidR="002A3713" w:rsidRPr="00583933" w:rsidRDefault="002A3713" w:rsidP="00583933">
      <w:pPr>
        <w:spacing w:after="0" w:line="240" w:lineRule="auto"/>
        <w:jc w:val="both"/>
        <w:rPr>
          <w:rFonts w:ascii="Times New Roman" w:hAnsi="Times New Roman" w:cs="Times New Roman"/>
          <w:i/>
          <w:noProof/>
          <w:sz w:val="24"/>
          <w:szCs w:val="24"/>
        </w:rPr>
      </w:pPr>
    </w:p>
    <w:p w14:paraId="6002FB58" w14:textId="77777777" w:rsidR="002A3713" w:rsidRPr="00583933" w:rsidRDefault="002A3713"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bookmarkEnd w:id="6"/>
    <w:p w14:paraId="42392D27" w14:textId="06324A8B" w:rsidR="002A3713" w:rsidRPr="00583933" w:rsidRDefault="002A3713"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5 balsīm "Par" (Aivis Masaļskis, Andris Dombrovskis, Andris Sakne, Kaspars Udrass, Vita Robalte), "Pret" – nav, "Atturas" – nav, "Nepiedalās" – nav</w:t>
      </w:r>
      <w:r w:rsidRPr="00583933">
        <w:rPr>
          <w:rFonts w:ascii="Times New Roman" w:hAnsi="Times New Roman" w:cs="Times New Roman"/>
          <w:sz w:val="24"/>
          <w:szCs w:val="24"/>
        </w:rPr>
        <w:t>,</w:t>
      </w:r>
      <w:r w:rsidRPr="00583933">
        <w:rPr>
          <w:rFonts w:ascii="Times New Roman" w:hAnsi="Times New Roman" w:cs="Times New Roman"/>
          <w:bCs/>
          <w:sz w:val="24"/>
          <w:szCs w:val="24"/>
        </w:rPr>
        <w:t xml:space="preserve"> 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26860ADC" w14:textId="77777777" w:rsidR="002A3713" w:rsidRPr="00583933" w:rsidRDefault="002A3713"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7F5B5DA7" w14:textId="77777777" w:rsidR="002A3713" w:rsidRPr="00583933" w:rsidRDefault="002A3713" w:rsidP="00583933">
      <w:pPr>
        <w:spacing w:after="0" w:line="240" w:lineRule="auto"/>
        <w:jc w:val="both"/>
        <w:rPr>
          <w:rFonts w:ascii="Times New Roman" w:hAnsi="Times New Roman" w:cs="Times New Roman"/>
          <w:b/>
          <w:sz w:val="24"/>
          <w:szCs w:val="24"/>
        </w:rPr>
      </w:pPr>
    </w:p>
    <w:p w14:paraId="2352DBCE" w14:textId="43152622" w:rsidR="002A3713" w:rsidRPr="00583933" w:rsidRDefault="002A3713"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lastRenderedPageBreak/>
        <w:t>Lēmuma projekts:</w:t>
      </w:r>
    </w:p>
    <w:p w14:paraId="7CAE287F" w14:textId="2351D519"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w:t>
      </w:r>
      <w:r w:rsidR="002A3713" w:rsidRPr="00583933">
        <w:rPr>
          <w:rFonts w:ascii="Times New Roman" w:hAnsi="Times New Roman" w:cs="Times New Roman"/>
          <w:noProof/>
          <w:sz w:val="24"/>
          <w:szCs w:val="24"/>
        </w:rPr>
        <w:t>d</w:t>
      </w:r>
      <w:r w:rsidRPr="00583933">
        <w:rPr>
          <w:rFonts w:ascii="Times New Roman" w:hAnsi="Times New Roman" w:cs="Times New Roman"/>
          <w:noProof/>
          <w:sz w:val="24"/>
          <w:szCs w:val="24"/>
        </w:rPr>
        <w:t>a pašvaldības Aronas pagasta pārvaldē 10.06.2024. saņemts fiziskas personas iesniegums (reģistrēts Aronas pagasta pārvaldē 10.06.2024. ar Nr. ARO/1.9/24/53), ar lūgumu atsavināt nekustamo īpašumu Melioratoru iela 4-22, Kusa, Aronas pagasts, Madonas novads, kuru no pašvaldības īrē jau kopš 1979.gada. Dzīvoklim īres un komunālo pakalpojumu maksājumu parādu nav.</w:t>
      </w:r>
    </w:p>
    <w:p w14:paraId="4054960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Dzīvoklis Melioratoru iela 4-22, Kusa, Aronas pagasts, Madonas novads, ar kadastra numuru 7042 900 0141, ir Madonas novada pašvaldībai piederošs nekustamais īpašums, reģistrēts Vidzemes rajona tiesas Aronas pagasta zemesgrāmatu nodalījumā Nr. 587 22, kas sastāv no dzīvokļa Nr. 22 72,3 kv.m. platībā un 7236/304040 domājamām daļām no:</w:t>
      </w:r>
    </w:p>
    <w:p w14:paraId="080CA18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būves ar kadastra apzīmējumu 70420060510001;</w:t>
      </w:r>
    </w:p>
    <w:p w14:paraId="679D6BBE"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zemes ar kadastra apzīmējumu 70420060510.</w:t>
      </w:r>
    </w:p>
    <w:p w14:paraId="1D3B3E9A"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Aronas pagasta pārvalde piekrīt nekustamā īpašuma Melioratoru iela 4-22, Kusa, Aronas pagasts, Madonas novads, atsavināšanai, jo telpas nav nepieciešamas pašvaldības funkciju pildīšanai.</w:t>
      </w:r>
    </w:p>
    <w:p w14:paraId="04DD66FA"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Dzīvojamo telpu īres līgums par dzīvojamām telpām Melioratoru iela 4-22, Kusa, Aronas pagasts, Madonas novads, noslēgts kopš 1979. gada.  </w:t>
      </w:r>
    </w:p>
    <w:p w14:paraId="3CC42DCE"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4D1E1F6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Lai izskatītu jautājumu par pašvaldības dzīvokļu īpašuma atsavināšanu, ir nepieciešama dzīvokļa īpašuma novērtēšana pie sertificēta vērtētāja.</w:t>
      </w:r>
    </w:p>
    <w:p w14:paraId="36717F49" w14:textId="77777777" w:rsidR="002A3713"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w:t>
      </w:r>
      <w:r w:rsidR="00872910" w:rsidRPr="00583933">
        <w:rPr>
          <w:rFonts w:ascii="Times New Roman" w:hAnsi="Times New Roman" w:cs="Times New Roman"/>
          <w:sz w:val="24"/>
          <w:szCs w:val="24"/>
        </w:rPr>
        <w:t xml:space="preserve"> </w:t>
      </w:r>
      <w:r w:rsidR="002A3713" w:rsidRPr="00583933">
        <w:rPr>
          <w:rFonts w:ascii="Times New Roman" w:hAnsi="Times New Roman" w:cs="Times New Roman"/>
          <w:noProof/>
          <w:sz w:val="24"/>
          <w:szCs w:val="24"/>
        </w:rPr>
        <w:t>atklāti balsojot: PAR – , PRET – , ATTURAS –, Madonas novada pašvaldības dome NOLEMJ:</w:t>
      </w:r>
    </w:p>
    <w:p w14:paraId="5EB71115" w14:textId="72DBC804"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Nodot atsavināšanai nekustamo īpašumu Melioratoru iela 4-22, Kusa, Aronas pagasts, Madonas novads, pārdodot to </w:t>
      </w:r>
      <w:r w:rsidR="009F32E7" w:rsidRPr="00583933">
        <w:rPr>
          <w:rFonts w:ascii="Times New Roman" w:hAnsi="Times New Roman" w:cs="Times New Roman"/>
          <w:noProof/>
          <w:sz w:val="24"/>
          <w:szCs w:val="24"/>
        </w:rPr>
        <w:t xml:space="preserve">[..]. </w:t>
      </w:r>
    </w:p>
    <w:p w14:paraId="30174C8A"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08E011E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Pēc nekustamā reģistrēšanas zemesgrāmatā un novērtēšanas virzīt jautājumu uz domi par dzīvokļa īpašuma atsavināšanu.</w:t>
      </w:r>
    </w:p>
    <w:p w14:paraId="2BDCF0BB" w14:textId="77777777" w:rsidR="006155A0" w:rsidRPr="00583933" w:rsidRDefault="006155A0" w:rsidP="00583933">
      <w:pPr>
        <w:spacing w:after="0" w:line="240" w:lineRule="auto"/>
        <w:jc w:val="both"/>
        <w:rPr>
          <w:rFonts w:ascii="Times New Roman" w:hAnsi="Times New Roman" w:cs="Times New Roman"/>
          <w:sz w:val="24"/>
          <w:szCs w:val="24"/>
        </w:rPr>
      </w:pPr>
    </w:p>
    <w:p w14:paraId="560BF69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Semjonova 27333721</w:t>
      </w:r>
    </w:p>
    <w:p w14:paraId="33412213" w14:textId="77777777" w:rsidR="00BC2A06" w:rsidRPr="00583933" w:rsidRDefault="00BC2A06" w:rsidP="00583933">
      <w:pPr>
        <w:spacing w:after="0" w:line="240" w:lineRule="auto"/>
        <w:jc w:val="both"/>
        <w:rPr>
          <w:rFonts w:ascii="Times New Roman" w:hAnsi="Times New Roman" w:cs="Times New Roman"/>
          <w:i/>
          <w:sz w:val="24"/>
          <w:szCs w:val="24"/>
        </w:rPr>
      </w:pPr>
    </w:p>
    <w:p w14:paraId="64C4F656"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16</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“Jaunžagari”, Aronas pagasts, Madonas novads, nostiprināšanu zemesgrāmatā un nodošanu atsavināšanai</w:t>
      </w:r>
    </w:p>
    <w:p w14:paraId="732B2D5C" w14:textId="2D51A658"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Sandis Kalniņš</w:t>
      </w:r>
    </w:p>
    <w:p w14:paraId="65D2648F" w14:textId="6D2E300E" w:rsidR="00205D0E" w:rsidRPr="00583933" w:rsidRDefault="00205D0E"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5368B2DE" w14:textId="77777777" w:rsidR="00205D0E" w:rsidRPr="00583933" w:rsidRDefault="00205D0E" w:rsidP="00583933">
      <w:pPr>
        <w:spacing w:after="0" w:line="240" w:lineRule="auto"/>
        <w:jc w:val="both"/>
        <w:rPr>
          <w:rFonts w:ascii="Times New Roman" w:hAnsi="Times New Roman" w:cs="Times New Roman"/>
          <w:i/>
          <w:noProof/>
          <w:sz w:val="24"/>
          <w:szCs w:val="24"/>
        </w:rPr>
      </w:pPr>
    </w:p>
    <w:p w14:paraId="72A2BE38" w14:textId="77777777" w:rsidR="00205D0E" w:rsidRPr="00583933" w:rsidRDefault="00205D0E"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03625445" w14:textId="6714FA75" w:rsidR="00205D0E" w:rsidRPr="00583933" w:rsidRDefault="00205D0E"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6E477DE8" w14:textId="77777777" w:rsidR="00205D0E" w:rsidRPr="00583933" w:rsidRDefault="00205D0E"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47B618E1" w14:textId="77777777" w:rsidR="00205D0E" w:rsidRPr="00583933" w:rsidRDefault="00205D0E" w:rsidP="00583933">
      <w:pPr>
        <w:spacing w:after="0" w:line="240" w:lineRule="auto"/>
        <w:jc w:val="both"/>
        <w:rPr>
          <w:rFonts w:ascii="Times New Roman" w:hAnsi="Times New Roman" w:cs="Times New Roman"/>
          <w:b/>
          <w:sz w:val="24"/>
          <w:szCs w:val="24"/>
        </w:rPr>
      </w:pPr>
    </w:p>
    <w:p w14:paraId="306750B1" w14:textId="1524B752" w:rsidR="00205D0E" w:rsidRPr="004A363C" w:rsidRDefault="00205D0E"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5A7826BE"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 xml:space="preserve">Madonas novada pašvaldībā saņemts fiziskas personas iesniegums (reģistrēts Madonas novada pašvaldībā ar reģ.Nr.2.1.3.6/24/1023) izskatīt jautājumu par pašvaldības nekustamā  īpašuma “Jaunžagari”, Aronas pagastā, Madonas novadā, atsavināšanu. </w:t>
      </w:r>
    </w:p>
    <w:p w14:paraId="4E733ED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Zemes vienība “Jaunžagari”, Aronas pagastā ar kadastra apzīmējumu 7042 008 0247 2,0 ha platībā piekrīt pašvaldībai, pamatojoties uz  Aronas pagasta padomes 26.02.2009. lēmumu Nr.4.2 (protokols Nr.3) .</w:t>
      </w:r>
    </w:p>
    <w:p w14:paraId="363E5C3A" w14:textId="2B4953C5"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Uz zemes vienības ar kadastra apzīmējumu 7042 008 0247 atrodas </w:t>
      </w:r>
      <w:r w:rsidR="00205D0E" w:rsidRPr="00583933">
        <w:rPr>
          <w:rFonts w:ascii="Times New Roman" w:hAnsi="Times New Roman" w:cs="Times New Roman"/>
          <w:noProof/>
          <w:sz w:val="24"/>
          <w:szCs w:val="24"/>
        </w:rPr>
        <w:t xml:space="preserve">[..] </w:t>
      </w:r>
      <w:r w:rsidRPr="00583933">
        <w:rPr>
          <w:rFonts w:ascii="Times New Roman" w:hAnsi="Times New Roman" w:cs="Times New Roman"/>
          <w:noProof/>
          <w:sz w:val="24"/>
          <w:szCs w:val="24"/>
        </w:rPr>
        <w:t>piederošs būvju īpašums ar kadastra Nr. 7042 508 0003, kurš reģistrēts Aronas pagasta zemesgrāmatā ar nodalījuma Nr.100000676256 un adresi “Jaunžagari”, Aronas pagasts, Madonas novads.</w:t>
      </w:r>
    </w:p>
    <w:p w14:paraId="1164F7A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697DD905" w14:textId="0CDDB2DC"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noklausoties sniegto informāciju,</w:t>
      </w:r>
      <w:r w:rsidR="00872910" w:rsidRPr="00583933">
        <w:rPr>
          <w:rFonts w:ascii="Times New Roman" w:hAnsi="Times New Roman" w:cs="Times New Roman"/>
          <w:sz w:val="24"/>
          <w:szCs w:val="24"/>
        </w:rPr>
        <w:t xml:space="preserve"> </w:t>
      </w:r>
      <w:r w:rsidR="00356000" w:rsidRPr="00583933">
        <w:rPr>
          <w:rFonts w:ascii="Times New Roman" w:hAnsi="Times New Roman" w:cs="Times New Roman"/>
          <w:noProof/>
          <w:sz w:val="24"/>
          <w:szCs w:val="24"/>
        </w:rPr>
        <w:t>atklāti balsojot: PAR – , PRET – , ATTURAS –, Madonas novada pašvaldības dome NOLEMJ:</w:t>
      </w:r>
    </w:p>
    <w:p w14:paraId="1D12382E" w14:textId="68EDB4DB"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Nodot atsavināšanai nekustamo īpašumu “Jaunžagari”, Aronas pagasts, Madonas novads, ar kadastra numuru 7042 008 0247 2,0 ha platībā, pārdodot to </w:t>
      </w:r>
      <w:r w:rsidR="00205D0E" w:rsidRPr="00583933">
        <w:rPr>
          <w:rFonts w:ascii="Times New Roman" w:hAnsi="Times New Roman" w:cs="Times New Roman"/>
          <w:noProof/>
          <w:sz w:val="24"/>
          <w:szCs w:val="24"/>
        </w:rPr>
        <w:t xml:space="preserve">[..]. </w:t>
      </w:r>
    </w:p>
    <w:p w14:paraId="5F020B9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 xml:space="preserve">Nekustamā īpašuma pārvaldības un teritorijas plānošanas nodaļai nostiprināt zemes īpašumu ar kadastra Nr.7042 008 0247, zemesgrāmatā uz Madonas novada pašvaldības vārda un organizēt nekustamā īpašuma novērtēšanu. </w:t>
      </w:r>
    </w:p>
    <w:p w14:paraId="6C8443C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2928F68C" w14:textId="77777777" w:rsidR="006155A0" w:rsidRPr="00583933" w:rsidRDefault="006155A0" w:rsidP="00583933">
      <w:pPr>
        <w:spacing w:after="0" w:line="240" w:lineRule="auto"/>
        <w:jc w:val="both"/>
        <w:rPr>
          <w:rFonts w:ascii="Times New Roman" w:hAnsi="Times New Roman" w:cs="Times New Roman"/>
          <w:sz w:val="24"/>
          <w:szCs w:val="24"/>
        </w:rPr>
      </w:pPr>
    </w:p>
    <w:p w14:paraId="238716D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1FA4A318" w14:textId="77777777" w:rsidR="00BC2A06" w:rsidRPr="00583933" w:rsidRDefault="00BC2A06" w:rsidP="00583933">
      <w:pPr>
        <w:spacing w:after="0" w:line="240" w:lineRule="auto"/>
        <w:jc w:val="both"/>
        <w:rPr>
          <w:rFonts w:ascii="Times New Roman" w:hAnsi="Times New Roman" w:cs="Times New Roman"/>
          <w:i/>
          <w:sz w:val="24"/>
          <w:szCs w:val="24"/>
        </w:rPr>
      </w:pPr>
    </w:p>
    <w:p w14:paraId="0A1185AC"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17</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“Masīvs 5-141, zemes gabals Nr.153”, Aronas pagasts, Madonas novads, atsavināšanu</w:t>
      </w:r>
    </w:p>
    <w:p w14:paraId="5D41C291" w14:textId="779C2D82"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Sandis Kalniņš</w:t>
      </w:r>
    </w:p>
    <w:p w14:paraId="0F7AAEF0" w14:textId="77777777" w:rsidR="00356000" w:rsidRPr="00583933" w:rsidRDefault="00356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7095F1D2" w14:textId="77777777" w:rsidR="00356000" w:rsidRPr="00583933" w:rsidRDefault="00356000" w:rsidP="00583933">
      <w:pPr>
        <w:spacing w:after="0" w:line="240" w:lineRule="auto"/>
        <w:jc w:val="both"/>
        <w:rPr>
          <w:rFonts w:ascii="Times New Roman" w:hAnsi="Times New Roman" w:cs="Times New Roman"/>
          <w:i/>
          <w:noProof/>
          <w:sz w:val="24"/>
          <w:szCs w:val="24"/>
        </w:rPr>
      </w:pPr>
    </w:p>
    <w:p w14:paraId="436AEDD0" w14:textId="77777777" w:rsidR="00356000" w:rsidRPr="00583933" w:rsidRDefault="00356000"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36667DEF" w14:textId="77777777" w:rsidR="00356000" w:rsidRPr="00583933" w:rsidRDefault="0035600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14FA134B" w14:textId="2994F07C" w:rsidR="00356000" w:rsidRPr="00583933" w:rsidRDefault="0035600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58C2D313" w14:textId="77777777" w:rsidR="00356000" w:rsidRPr="00583933" w:rsidRDefault="00356000" w:rsidP="00583933">
      <w:pPr>
        <w:spacing w:after="0" w:line="240" w:lineRule="auto"/>
        <w:jc w:val="both"/>
        <w:rPr>
          <w:rFonts w:ascii="Times New Roman" w:hAnsi="Times New Roman" w:cs="Times New Roman"/>
          <w:b/>
          <w:sz w:val="24"/>
          <w:szCs w:val="24"/>
        </w:rPr>
      </w:pPr>
    </w:p>
    <w:p w14:paraId="3D8AC37F" w14:textId="29B63083" w:rsidR="00356000" w:rsidRPr="00583933" w:rsidRDefault="00356000"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 xml:space="preserve">Lēmuma projekts: </w:t>
      </w:r>
    </w:p>
    <w:p w14:paraId="3ED21F86"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Madonas novada pašvaldībā 30.11.2023. domes sēdē pieņemts lēmums Nr.733 (protokols Nr.22,10.p.), ar kuru nolemts nodot atsavināšanai nekustamo īpašumu “Masīvs 5-141, zemes gabals Nr.153”, Aronas pagastā, Madonas novadā ar kadastra Nr.7042 010 0539 0,0591 ha platībā, zemes nomniecei.</w:t>
      </w:r>
    </w:p>
    <w:p w14:paraId="1E10324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Ir veikta nekustamā īpašuma novērtēšana. Atbilstoši sertificēta vērtētāja SIA „Liniko” (Latvijas Īpašumu Vērtētāju asociācijas profesionālās kvalifikācijas sertifikāts Nr.131) 2024.gada 22.jūlija novērtējumam, nekustamā īpašuma tirgus vērtība noteikta – EUR 2 000,00 (divi tūkstoši eiro, 00 centi).</w:t>
      </w:r>
    </w:p>
    <w:p w14:paraId="5E65B48A" w14:textId="77777777" w:rsid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F15C235" w14:textId="3E7D0CED"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0C83D4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Saskaņā ar “Pašvaldību likuma” 10.panta (1)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5CE488D7" w14:textId="7ECC072B"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Kā arī tā paša likuma 8.panta otro daļu, kas nosaka, ka paredzētā atsavinātas publiskas personas nekustamā īpašuma novērtēšanu organizē attiecīgās atsavinātās publiskās personas lēmējinstitūcijas kārtībā,</w:t>
      </w:r>
      <w:r w:rsidR="00872910" w:rsidRPr="00583933">
        <w:rPr>
          <w:rFonts w:ascii="Times New Roman" w:hAnsi="Times New Roman" w:cs="Times New Roman"/>
          <w:sz w:val="24"/>
          <w:szCs w:val="24"/>
        </w:rPr>
        <w:t xml:space="preserve"> </w:t>
      </w:r>
      <w:r w:rsidR="00352AFE" w:rsidRPr="00583933">
        <w:rPr>
          <w:rFonts w:ascii="Times New Roman" w:hAnsi="Times New Roman" w:cs="Times New Roman"/>
          <w:noProof/>
          <w:sz w:val="24"/>
          <w:szCs w:val="24"/>
        </w:rPr>
        <w:t>atklāti balsojot: PAR – , PRET – , ATTURAS –, Madonas novada pašvaldības dome NOLEMJ:</w:t>
      </w:r>
    </w:p>
    <w:p w14:paraId="4BD8BFFB" w14:textId="4E5D93BD"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Atsavināt  nekustamo īpašumu “Masīvs 5-141, zemes gabals Nr.153”, Aronas pagasts, Madonas novads, ar kadastra Nr. 7042 010 0539 0,0591 ha kopplatībā, pārdodot to par nosacīto cenu </w:t>
      </w:r>
      <w:r w:rsidR="00352AFE" w:rsidRPr="00583933">
        <w:rPr>
          <w:rFonts w:ascii="Times New Roman" w:hAnsi="Times New Roman" w:cs="Times New Roman"/>
          <w:noProof/>
          <w:sz w:val="24"/>
          <w:szCs w:val="24"/>
        </w:rPr>
        <w:t>[..].</w:t>
      </w:r>
    </w:p>
    <w:p w14:paraId="5549E0EA"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Apstiprināt nekustamā īpašuma nosacīto cenu EUR 2 000,00 (dvi tūkstoši eiro, 00 centi).</w:t>
      </w:r>
    </w:p>
    <w:p w14:paraId="0E465DF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C8F3787" w14:textId="0385F4BD"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 xml:space="preserve">Nekustamā īpašuma pārvaldības un teritoriālās plānošanas nodaļai nosūtīt </w:t>
      </w:r>
      <w:r w:rsidR="00352AFE" w:rsidRPr="00583933">
        <w:rPr>
          <w:rFonts w:ascii="Times New Roman" w:hAnsi="Times New Roman" w:cs="Times New Roman"/>
          <w:noProof/>
          <w:sz w:val="24"/>
          <w:szCs w:val="24"/>
        </w:rPr>
        <w:t>[..]</w:t>
      </w:r>
      <w:r w:rsidRPr="00583933">
        <w:rPr>
          <w:rFonts w:ascii="Times New Roman" w:hAnsi="Times New Roman" w:cs="Times New Roman"/>
          <w:noProof/>
          <w:sz w:val="24"/>
          <w:szCs w:val="24"/>
        </w:rPr>
        <w:t xml:space="preserve"> nekustamā īpašuma “Masīvs 5-141, zemes gabals Nr.153”, Aronas pagastā, Madonas novadā  atsavināšanas paziņojumu normatīvajos aktos noteiktajā kārtībā.</w:t>
      </w:r>
    </w:p>
    <w:p w14:paraId="2DE51D8C" w14:textId="77777777" w:rsidR="006155A0" w:rsidRPr="00583933" w:rsidRDefault="006155A0" w:rsidP="00583933">
      <w:pPr>
        <w:spacing w:after="0" w:line="240" w:lineRule="auto"/>
        <w:jc w:val="both"/>
        <w:rPr>
          <w:rFonts w:ascii="Times New Roman" w:hAnsi="Times New Roman" w:cs="Times New Roman"/>
          <w:sz w:val="24"/>
          <w:szCs w:val="24"/>
        </w:rPr>
      </w:pPr>
    </w:p>
    <w:p w14:paraId="49AB3FF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49C1410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Saskaņā ar Administratīvā procesa likuma 70.panta pirmo daļu, lēmums stājas spēkā ar brīdi, kad tas paziņots adresātam.</w:t>
      </w:r>
    </w:p>
    <w:p w14:paraId="28EA879A" w14:textId="77777777" w:rsidR="006155A0" w:rsidRPr="00583933" w:rsidRDefault="006155A0" w:rsidP="00583933">
      <w:pPr>
        <w:spacing w:after="0" w:line="240" w:lineRule="auto"/>
        <w:jc w:val="both"/>
        <w:rPr>
          <w:rFonts w:ascii="Times New Roman" w:hAnsi="Times New Roman" w:cs="Times New Roman"/>
          <w:sz w:val="24"/>
          <w:szCs w:val="24"/>
        </w:rPr>
      </w:pPr>
    </w:p>
    <w:p w14:paraId="4860D55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0C81A169" w14:textId="77777777" w:rsidR="00BC2A06" w:rsidRPr="00583933" w:rsidRDefault="00BC2A06" w:rsidP="00583933">
      <w:pPr>
        <w:spacing w:after="0" w:line="240" w:lineRule="auto"/>
        <w:jc w:val="both"/>
        <w:rPr>
          <w:rFonts w:ascii="Times New Roman" w:hAnsi="Times New Roman" w:cs="Times New Roman"/>
          <w:i/>
          <w:sz w:val="24"/>
          <w:szCs w:val="24"/>
        </w:rPr>
      </w:pPr>
    </w:p>
    <w:p w14:paraId="6419EF9E"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18</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“Skrastiņi”, Dzelzavas pagasts, Madonas novads,  atsavināšanu</w:t>
      </w:r>
    </w:p>
    <w:p w14:paraId="520A5C42" w14:textId="6E9CA4F4"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Sandis Kalniņš</w:t>
      </w:r>
    </w:p>
    <w:p w14:paraId="7CCA4861" w14:textId="77777777" w:rsidR="009B033E" w:rsidRPr="00583933" w:rsidRDefault="009B033E" w:rsidP="00583933">
      <w:pPr>
        <w:spacing w:after="0" w:line="240" w:lineRule="auto"/>
        <w:jc w:val="both"/>
        <w:rPr>
          <w:rFonts w:ascii="Times New Roman" w:hAnsi="Times New Roman" w:cs="Times New Roman"/>
          <w:i/>
          <w:noProof/>
          <w:sz w:val="24"/>
          <w:szCs w:val="24"/>
        </w:rPr>
      </w:pPr>
      <w:bookmarkStart w:id="7" w:name="_Hlk174627952"/>
      <w:r w:rsidRPr="00583933">
        <w:rPr>
          <w:rFonts w:ascii="Times New Roman" w:hAnsi="Times New Roman" w:cs="Times New Roman"/>
          <w:i/>
          <w:noProof/>
          <w:sz w:val="24"/>
          <w:szCs w:val="24"/>
        </w:rPr>
        <w:t>SAGATAVOTĀJS: Ļena Čačka</w:t>
      </w:r>
    </w:p>
    <w:p w14:paraId="7747A659" w14:textId="77777777" w:rsidR="009B033E" w:rsidRPr="00583933" w:rsidRDefault="009B033E" w:rsidP="00583933">
      <w:pPr>
        <w:spacing w:after="0" w:line="240" w:lineRule="auto"/>
        <w:jc w:val="both"/>
        <w:rPr>
          <w:rFonts w:ascii="Times New Roman" w:hAnsi="Times New Roman" w:cs="Times New Roman"/>
          <w:i/>
          <w:noProof/>
          <w:sz w:val="24"/>
          <w:szCs w:val="24"/>
        </w:rPr>
      </w:pPr>
    </w:p>
    <w:p w14:paraId="12C5A0F1" w14:textId="77777777" w:rsidR="009B033E" w:rsidRPr="00583933" w:rsidRDefault="009B033E"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bookmarkEnd w:id="7"/>
    <w:p w14:paraId="326D8885" w14:textId="77777777" w:rsidR="009B033E" w:rsidRPr="00583933" w:rsidRDefault="009B033E"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2F1B1D91" w14:textId="77777777" w:rsidR="009B033E" w:rsidRPr="00583933" w:rsidRDefault="009B033E"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3E4A044D" w14:textId="77777777" w:rsidR="009B033E" w:rsidRPr="00583933" w:rsidRDefault="009B033E" w:rsidP="00583933">
      <w:pPr>
        <w:spacing w:after="0" w:line="240" w:lineRule="auto"/>
        <w:jc w:val="both"/>
        <w:rPr>
          <w:rFonts w:ascii="Times New Roman" w:hAnsi="Times New Roman" w:cs="Times New Roman"/>
          <w:b/>
          <w:sz w:val="24"/>
          <w:szCs w:val="24"/>
        </w:rPr>
      </w:pPr>
    </w:p>
    <w:p w14:paraId="0A7122AC" w14:textId="743BF22E" w:rsidR="00E7576E" w:rsidRPr="00583933" w:rsidRDefault="009B033E"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 xml:space="preserve">Lēmuma projekts: </w:t>
      </w:r>
    </w:p>
    <w:p w14:paraId="72824456" w14:textId="2A2DEA0F"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pašvaldībā 29.02.2024. domes sēdē pieņemts lēmums Nr.87 (protokols Nr.4,28.p.), ar kuru nolemts nodot atsavināšanai nekustamo īpašumu “Skrastiņi”, Dzelzavas pagastā, Madonas novadā ar kadastra Nr.7050 004 0009 0,86 ha platībā, </w:t>
      </w:r>
      <w:r w:rsidR="009B033E" w:rsidRPr="00583933">
        <w:rPr>
          <w:rFonts w:ascii="Times New Roman" w:hAnsi="Times New Roman" w:cs="Times New Roman"/>
          <w:noProof/>
          <w:sz w:val="24"/>
          <w:szCs w:val="24"/>
        </w:rPr>
        <w:t xml:space="preserve">[..]. </w:t>
      </w:r>
    </w:p>
    <w:p w14:paraId="0A849AD2"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Ir veikta nekustamā īpašuma novērtēšana.</w:t>
      </w:r>
    </w:p>
    <w:p w14:paraId="1C341C4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Atbilstoši sertificēta vērtētāja SIA „Liniko” (Latvijas Īpašumu Vērtētāju asociācijas profesionālās kvalifikācijas sertifikāts Nr.131) 2024.gada 23.jūlija novērtējumam, nekustamā īpašuma tirgus vērtība noteikta – EUR 3 600,00 (trīs tūkstoši seši simti eiro, 00 centi).</w:t>
      </w:r>
    </w:p>
    <w:p w14:paraId="162D3C7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607559F3" w14:textId="06D6FCB3"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108AC6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Saskaņā ar “Pašvaldību likuma” 10.panta (1)daļu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14C9A456" w14:textId="1DBFB9E3"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 xml:space="preserve"> Kā arī tā paša likuma 8.panta otro daļu, kas nosaka, ka paredzētā atsavinātas publiskas personas nekustamā īpašuma novērtēšanu organizē attiecīgās atsavinātās publiskās personas lēmējinstitūcijas kārtībā,</w:t>
      </w:r>
      <w:r w:rsidR="00872910" w:rsidRPr="00583933">
        <w:rPr>
          <w:rFonts w:ascii="Times New Roman" w:hAnsi="Times New Roman" w:cs="Times New Roman"/>
          <w:sz w:val="24"/>
          <w:szCs w:val="24"/>
        </w:rPr>
        <w:t xml:space="preserve"> </w:t>
      </w:r>
      <w:r w:rsidR="009B033E" w:rsidRPr="00583933">
        <w:rPr>
          <w:rFonts w:ascii="Times New Roman" w:hAnsi="Times New Roman" w:cs="Times New Roman"/>
          <w:noProof/>
          <w:sz w:val="24"/>
          <w:szCs w:val="24"/>
        </w:rPr>
        <w:t>atklāti balsojot: PAR – , PRET – , ATTURAS –, Madonas novada pašvaldības dome NOLEMJ:</w:t>
      </w:r>
    </w:p>
    <w:p w14:paraId="4E4E2D4C" w14:textId="26835BA4"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Atsavināt  nekustamo īpašumu “Skrastiņi”, Dzelzavas pagasts, Madonas novads, ar kadastra Nr. 7050 004 0009, kas sastāv no zemes vienības ar kadastra apzīmējumu 7050 004 0103 0,86 ha kopplatībā, pārdodot to par nosacīto cenu </w:t>
      </w:r>
      <w:r w:rsidR="009B033E" w:rsidRPr="00583933">
        <w:rPr>
          <w:rFonts w:ascii="Times New Roman" w:hAnsi="Times New Roman" w:cs="Times New Roman"/>
          <w:noProof/>
          <w:sz w:val="24"/>
          <w:szCs w:val="24"/>
        </w:rPr>
        <w:t>[..].</w:t>
      </w:r>
    </w:p>
    <w:p w14:paraId="282C980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Apstiprināt nekustamā īpašuma nosacīto cenu EUR 3 600,00 (trīs tūkstoši seši simti eiro, 00 centi).</w:t>
      </w:r>
    </w:p>
    <w:p w14:paraId="51D0E8B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2AD2E82" w14:textId="2D594CAF"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 xml:space="preserve">Nekustamā īpašuma pārvaldības un teritoriālās plānošanas nodaļai nosūtīt </w:t>
      </w:r>
      <w:r w:rsidR="009B033E" w:rsidRPr="00583933">
        <w:rPr>
          <w:rFonts w:ascii="Times New Roman" w:hAnsi="Times New Roman" w:cs="Times New Roman"/>
          <w:noProof/>
          <w:sz w:val="24"/>
          <w:szCs w:val="24"/>
        </w:rPr>
        <w:t xml:space="preserve">[..] </w:t>
      </w:r>
      <w:r w:rsidRPr="00583933">
        <w:rPr>
          <w:rFonts w:ascii="Times New Roman" w:hAnsi="Times New Roman" w:cs="Times New Roman"/>
          <w:noProof/>
          <w:sz w:val="24"/>
          <w:szCs w:val="24"/>
        </w:rPr>
        <w:t>nekustamā īpašuma “Skrastiņi”, Dzelzavas pagastā, Madonas novadā  atsavināšanas paziņojumu normatīvajos aktos noteiktajā kārtībā.</w:t>
      </w:r>
    </w:p>
    <w:p w14:paraId="55DFB016" w14:textId="77777777" w:rsidR="009B033E" w:rsidRPr="00583933" w:rsidRDefault="009B033E" w:rsidP="00583933">
      <w:pPr>
        <w:spacing w:after="0" w:line="240" w:lineRule="auto"/>
        <w:jc w:val="both"/>
        <w:rPr>
          <w:rFonts w:ascii="Times New Roman" w:hAnsi="Times New Roman" w:cs="Times New Roman"/>
          <w:sz w:val="24"/>
          <w:szCs w:val="24"/>
        </w:rPr>
      </w:pPr>
    </w:p>
    <w:p w14:paraId="38DDECB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34CF313A"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70.panta pirmo daļu, lēmums stājas spēkā ar brīdi, kad tas paziņots adresātam.</w:t>
      </w:r>
    </w:p>
    <w:p w14:paraId="1E70D8D0" w14:textId="77777777" w:rsidR="006155A0" w:rsidRPr="00583933" w:rsidRDefault="006155A0" w:rsidP="00583933">
      <w:pPr>
        <w:spacing w:after="0" w:line="240" w:lineRule="auto"/>
        <w:jc w:val="both"/>
        <w:rPr>
          <w:rFonts w:ascii="Times New Roman" w:hAnsi="Times New Roman" w:cs="Times New Roman"/>
          <w:sz w:val="24"/>
          <w:szCs w:val="24"/>
        </w:rPr>
      </w:pPr>
    </w:p>
    <w:p w14:paraId="6A3A7622"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3680EE5A" w14:textId="77777777" w:rsidR="00BC2A06" w:rsidRPr="00583933" w:rsidRDefault="00BC2A06" w:rsidP="00583933">
      <w:pPr>
        <w:spacing w:after="0" w:line="240" w:lineRule="auto"/>
        <w:jc w:val="both"/>
        <w:rPr>
          <w:rFonts w:ascii="Times New Roman" w:hAnsi="Times New Roman" w:cs="Times New Roman"/>
          <w:i/>
          <w:sz w:val="24"/>
          <w:szCs w:val="24"/>
        </w:rPr>
      </w:pPr>
    </w:p>
    <w:p w14:paraId="0B44C2F2"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19</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Kusas pamatskolai</w:t>
      </w:r>
    </w:p>
    <w:p w14:paraId="67F785FE" w14:textId="683B163D"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Sandis Kalniņš</w:t>
      </w:r>
    </w:p>
    <w:p w14:paraId="554A5EBD" w14:textId="6B75A7C3" w:rsidR="007B78B4" w:rsidRPr="00583933" w:rsidRDefault="007B78B4"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Sandis Kalniņš, Liene Ankrava </w:t>
      </w:r>
    </w:p>
    <w:p w14:paraId="21214DDB" w14:textId="4FEDFF31" w:rsidR="007B78B4" w:rsidRPr="00583933" w:rsidRDefault="007B78B4"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DEBATĒS PIEDALĀS: Vita Robalte, Andris Dombrovskis, Liene Ankrava </w:t>
      </w:r>
    </w:p>
    <w:p w14:paraId="7863E3FF" w14:textId="77777777" w:rsidR="007B78B4" w:rsidRPr="00583933" w:rsidRDefault="007B78B4" w:rsidP="00583933">
      <w:pPr>
        <w:spacing w:after="0" w:line="240" w:lineRule="auto"/>
        <w:jc w:val="both"/>
        <w:rPr>
          <w:rFonts w:ascii="Times New Roman" w:hAnsi="Times New Roman" w:cs="Times New Roman"/>
          <w:i/>
          <w:noProof/>
          <w:sz w:val="24"/>
          <w:szCs w:val="24"/>
        </w:rPr>
      </w:pPr>
    </w:p>
    <w:p w14:paraId="15B49231" w14:textId="77777777" w:rsidR="007B78B4" w:rsidRPr="00583933" w:rsidRDefault="007B78B4"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4A9824DB" w14:textId="482A1DDE" w:rsidR="007B78B4" w:rsidRPr="00583933" w:rsidRDefault="007B78B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5 balsīm "Par" (Aivis Masaļskis, Andris Dombrovskis, Andris Sakne,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49CAC34B" w14:textId="77777777" w:rsidR="007B78B4" w:rsidRPr="00583933" w:rsidRDefault="007B78B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02B2F701" w14:textId="77777777" w:rsidR="007B78B4" w:rsidRPr="00583933" w:rsidRDefault="007B78B4" w:rsidP="00583933">
      <w:pPr>
        <w:spacing w:after="0" w:line="240" w:lineRule="auto"/>
        <w:jc w:val="both"/>
        <w:rPr>
          <w:rFonts w:ascii="Times New Roman" w:hAnsi="Times New Roman" w:cs="Times New Roman"/>
          <w:b/>
          <w:sz w:val="24"/>
          <w:szCs w:val="24"/>
        </w:rPr>
      </w:pPr>
    </w:p>
    <w:p w14:paraId="3DD10118" w14:textId="12C89DC0" w:rsidR="007B78B4" w:rsidRPr="00583933" w:rsidRDefault="007B78B4"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 xml:space="preserve">Lēmuma projekts: </w:t>
      </w:r>
    </w:p>
    <w:p w14:paraId="1DDC5770"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Kusas pamatskolai ir nepieciešams veikt remontu galvenās ieejas fasādei un kāpnēm, kur ir novērojami cokola apmetuma daļas izdrupumi, bojātas fasādes apdares plāksnes un ir atdalījušies flīžu seguma gabali no ieejas kāpnēm, radot vizuāli un estētiski nesakārtotas izglītības iestādes iespaidu.</w:t>
      </w:r>
    </w:p>
    <w:p w14:paraId="2913285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Atjaunošanas darbu ietvaros, izmantojot atbilstošu celtniecības tehnoloģiju, tiks lokāli atjaunota skolas ieejas fasādes cokola un ārsienu daļa, kā arī ieejas kāpnes.</w:t>
      </w:r>
    </w:p>
    <w:p w14:paraId="5EFEBA5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Aronas pagasta pārvalde ir veikusi tirgus izpēti. Kopējā zemākā piedāvātā līgumcena darbu veikšanai, ieskaitot pievienotās vērtības nodokli, ir 3 575,67 EUR.</w:t>
      </w:r>
    </w:p>
    <w:p w14:paraId="10873DDB" w14:textId="440C142B"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Lai atbalstītu Kusas pamatskolas uzturēšanu vizuāli apmierinošā stāvoklī, vietējie iedzīvotāji un uzņēmēji ir veikuši ziedojumus pašvaldības ziedojumu kontā par kopējo summu 1050 EUR. </w:t>
      </w:r>
    </w:p>
    <w:p w14:paraId="2F5CC590" w14:textId="13F89F83"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w:t>
      </w:r>
      <w:r w:rsidR="00872910" w:rsidRPr="00583933">
        <w:rPr>
          <w:rFonts w:ascii="Times New Roman" w:hAnsi="Times New Roman" w:cs="Times New Roman"/>
          <w:sz w:val="24"/>
          <w:szCs w:val="24"/>
        </w:rPr>
        <w:t xml:space="preserve"> </w:t>
      </w:r>
      <w:r w:rsidR="007B78B4" w:rsidRPr="00583933">
        <w:rPr>
          <w:rFonts w:ascii="Times New Roman" w:hAnsi="Times New Roman" w:cs="Times New Roman"/>
          <w:sz w:val="24"/>
          <w:szCs w:val="24"/>
        </w:rPr>
        <w:t xml:space="preserve"> </w:t>
      </w:r>
      <w:r w:rsidR="007B78B4" w:rsidRPr="00583933">
        <w:rPr>
          <w:rFonts w:ascii="Times New Roman" w:hAnsi="Times New Roman" w:cs="Times New Roman"/>
          <w:noProof/>
          <w:sz w:val="24"/>
          <w:szCs w:val="24"/>
        </w:rPr>
        <w:t>atklāti balsojot: PAR – , PRET – , ATTURAS –, Madonas novada pašvaldības dome NOLEMJ:</w:t>
      </w:r>
    </w:p>
    <w:p w14:paraId="3A2AB89C" w14:textId="43EA70DD"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Piešķirt</w:t>
      </w:r>
      <w:r w:rsidR="007B78B4" w:rsidRPr="00583933">
        <w:rPr>
          <w:rFonts w:ascii="Times New Roman" w:hAnsi="Times New Roman" w:cs="Times New Roman"/>
          <w:noProof/>
          <w:sz w:val="24"/>
          <w:szCs w:val="24"/>
        </w:rPr>
        <w:t xml:space="preserve"> </w:t>
      </w:r>
      <w:r w:rsidRPr="00583933">
        <w:rPr>
          <w:rFonts w:ascii="Times New Roman" w:hAnsi="Times New Roman" w:cs="Times New Roman"/>
          <w:noProof/>
          <w:sz w:val="24"/>
          <w:szCs w:val="24"/>
        </w:rPr>
        <w:t xml:space="preserve">Kusas pamatskolai finansējumu galvenās ieejas fasādes un kāpņu remontam 2 876,00 EUR apmērā no Madonas novada pašvaldības 2024. gada budžeta nesadalītajiem līdzekļiem, kas ņemti no Aronas pagasta pārvaldes 2024. gada pārdoto īpašumu ieņēmumiem un izmantot </w:t>
      </w:r>
      <w:r w:rsidRPr="00583933">
        <w:rPr>
          <w:rFonts w:ascii="Times New Roman" w:hAnsi="Times New Roman" w:cs="Times New Roman"/>
          <w:noProof/>
          <w:sz w:val="24"/>
          <w:szCs w:val="24"/>
        </w:rPr>
        <w:lastRenderedPageBreak/>
        <w:t>700,00 EUR no Kusas pamatskolas saņemtajiem ziedojumiem galvenās ieejas fasādes un kāpņu remontam.</w:t>
      </w:r>
    </w:p>
    <w:p w14:paraId="53EC2CE9" w14:textId="77777777" w:rsidR="006155A0" w:rsidRPr="00583933" w:rsidRDefault="006155A0" w:rsidP="00583933">
      <w:pPr>
        <w:spacing w:after="0" w:line="240" w:lineRule="auto"/>
        <w:jc w:val="both"/>
        <w:rPr>
          <w:rFonts w:ascii="Times New Roman" w:hAnsi="Times New Roman" w:cs="Times New Roman"/>
          <w:sz w:val="24"/>
          <w:szCs w:val="24"/>
        </w:rPr>
      </w:pPr>
    </w:p>
    <w:p w14:paraId="5370745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Kalniņš 28308227</w:t>
      </w:r>
    </w:p>
    <w:p w14:paraId="6DF05345" w14:textId="77777777" w:rsidR="00BC2A06" w:rsidRPr="00583933" w:rsidRDefault="00BC2A06" w:rsidP="00583933">
      <w:pPr>
        <w:spacing w:after="0" w:line="240" w:lineRule="auto"/>
        <w:jc w:val="both"/>
        <w:rPr>
          <w:rFonts w:ascii="Times New Roman" w:hAnsi="Times New Roman" w:cs="Times New Roman"/>
          <w:i/>
          <w:sz w:val="24"/>
          <w:szCs w:val="24"/>
        </w:rPr>
      </w:pPr>
    </w:p>
    <w:p w14:paraId="37B7811E"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20</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bīstamo koku nozāģēšanai Kusā</w:t>
      </w:r>
    </w:p>
    <w:p w14:paraId="15E129E7" w14:textId="0826B90D"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Sandis Kalniņš</w:t>
      </w:r>
    </w:p>
    <w:p w14:paraId="31D1024B" w14:textId="77777777" w:rsidR="002256C8" w:rsidRPr="00583933" w:rsidRDefault="002256C8"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Sandis Kalniņš, Liene Ankrava </w:t>
      </w:r>
    </w:p>
    <w:p w14:paraId="3A51C121" w14:textId="14C8C5F2" w:rsidR="002256C8" w:rsidRPr="00583933" w:rsidRDefault="002256C8"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DEBATĒS PIEDALĀS: Vita Robalte, Andris Sakne, Andris Dombrovskis, Kaspars Udrass</w:t>
      </w:r>
    </w:p>
    <w:p w14:paraId="6D6AD1B6" w14:textId="77777777" w:rsidR="002256C8" w:rsidRPr="00583933" w:rsidRDefault="002256C8" w:rsidP="00583933">
      <w:pPr>
        <w:spacing w:after="0" w:line="240" w:lineRule="auto"/>
        <w:jc w:val="both"/>
        <w:rPr>
          <w:rFonts w:ascii="Times New Roman" w:hAnsi="Times New Roman" w:cs="Times New Roman"/>
          <w:i/>
          <w:noProof/>
          <w:sz w:val="24"/>
          <w:szCs w:val="24"/>
        </w:rPr>
      </w:pPr>
    </w:p>
    <w:p w14:paraId="35FC169F" w14:textId="77777777" w:rsidR="002256C8" w:rsidRPr="00583933" w:rsidRDefault="002256C8"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0E9BCB05" w14:textId="77777777" w:rsidR="002256C8" w:rsidRPr="00583933" w:rsidRDefault="002256C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5 balsīm "Par" (Aivis Masaļskis, Andris Dombrovskis, Andris Sakne, Kaspars Udrass, Vita Robalte), "Pret" – nav, "Atturas" – nav, "Nepiedalās" – nav</w:t>
      </w:r>
      <w:r w:rsidRPr="00583933">
        <w:rPr>
          <w:rFonts w:ascii="Times New Roman" w:hAnsi="Times New Roman" w:cs="Times New Roman"/>
          <w:sz w:val="24"/>
          <w:szCs w:val="24"/>
        </w:rPr>
        <w:t xml:space="preserve">, </w:t>
      </w:r>
      <w:bookmarkStart w:id="8" w:name="_Hlk174629353"/>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09C8403C" w14:textId="77777777" w:rsidR="002256C8" w:rsidRPr="00583933" w:rsidRDefault="002256C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6254E0DD" w14:textId="77777777" w:rsidR="002256C8" w:rsidRPr="00583933" w:rsidRDefault="002256C8" w:rsidP="00583933">
      <w:pPr>
        <w:spacing w:after="0" w:line="240" w:lineRule="auto"/>
        <w:jc w:val="both"/>
        <w:rPr>
          <w:rFonts w:ascii="Times New Roman" w:hAnsi="Times New Roman" w:cs="Times New Roman"/>
          <w:b/>
          <w:sz w:val="24"/>
          <w:szCs w:val="24"/>
        </w:rPr>
      </w:pPr>
    </w:p>
    <w:p w14:paraId="5095EB28" w14:textId="70BE05B5" w:rsidR="002256C8" w:rsidRPr="00583933" w:rsidRDefault="002256C8"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 xml:space="preserve">Lēmuma projekts: </w:t>
      </w:r>
    </w:p>
    <w:bookmarkEnd w:id="8"/>
    <w:p w14:paraId="7A1139C3"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Aronas pagasta pārvaldē saņemts dzīvokļu īpašnieku biedrības "Avoti" iesniegums ar lūgumu nozāģēt potenciāli bīstamos kokus, kas atrodas pašvaldībai piederošā zemes vienībā Skolas ielā 3, Kusā, tieši pie robežas ar kopīpašumam piederošu zemes vienību Melioratoru iela 4, Kusā.</w:t>
      </w:r>
    </w:p>
    <w:p w14:paraId="01E1EC8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 Pagasta pārvalde, kopā ar sertificētu arboristu Kārli Kumsāru, ir apsekojusi objektu un ir sagatavots atzinums, kurā argumentēti norādīts, ka ir nepieciešams nozāģēt kopumā sešus bīstamos kokus – parastā kļava 4 gab, parastais osis 1 gab, parastais bērzs 1 gab.</w:t>
      </w:r>
    </w:p>
    <w:p w14:paraId="533C705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Lai to paveiktu, ir nepieciešams finansējums 942,71 EUR, tai skaitā PVN.</w:t>
      </w:r>
    </w:p>
    <w:p w14:paraId="50AE2C92" w14:textId="3C4BCA92"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w:t>
      </w:r>
      <w:r w:rsidR="00872910" w:rsidRPr="00583933">
        <w:rPr>
          <w:rFonts w:ascii="Times New Roman" w:hAnsi="Times New Roman" w:cs="Times New Roman"/>
          <w:sz w:val="24"/>
          <w:szCs w:val="24"/>
        </w:rPr>
        <w:t xml:space="preserve"> </w:t>
      </w:r>
      <w:bookmarkStart w:id="9" w:name="_Hlk174629374"/>
      <w:r w:rsidR="002256C8" w:rsidRPr="00583933">
        <w:rPr>
          <w:rFonts w:ascii="Times New Roman" w:hAnsi="Times New Roman" w:cs="Times New Roman"/>
          <w:noProof/>
          <w:sz w:val="24"/>
          <w:szCs w:val="24"/>
        </w:rPr>
        <w:t>atklāti balsojot: PAR – , PRET – , ATTURAS –, Madonas novada pašvaldības dome NOLEMJ:</w:t>
      </w:r>
      <w:bookmarkEnd w:id="9"/>
    </w:p>
    <w:p w14:paraId="619C07CC"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Piešķirt Madonas novada pašvaldības Aronas pagasta pārvaldei finansējumu bīstamo koku nozāģēšanai 942,71 EUR apmērā no Madonas novada pašvaldības 2024. gada budžeta nesadalītajiem līdzekļiem, kas ņemti no Aronas pagasta pārvaldes 2024. gada pārdoto īpašumu ieņēmumiem.</w:t>
      </w:r>
    </w:p>
    <w:p w14:paraId="6DDDEE88" w14:textId="77777777" w:rsidR="006155A0" w:rsidRPr="00583933" w:rsidRDefault="006155A0" w:rsidP="00583933">
      <w:pPr>
        <w:spacing w:after="0" w:line="240" w:lineRule="auto"/>
        <w:jc w:val="both"/>
        <w:rPr>
          <w:rFonts w:ascii="Times New Roman" w:hAnsi="Times New Roman" w:cs="Times New Roman"/>
          <w:sz w:val="24"/>
          <w:szCs w:val="24"/>
        </w:rPr>
      </w:pPr>
    </w:p>
    <w:p w14:paraId="7614D31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Kalniņš 28308227</w:t>
      </w:r>
    </w:p>
    <w:p w14:paraId="004610DE" w14:textId="77777777" w:rsidR="00BC2A06" w:rsidRPr="00583933" w:rsidRDefault="00BC2A06" w:rsidP="00583933">
      <w:pPr>
        <w:spacing w:after="0" w:line="240" w:lineRule="auto"/>
        <w:jc w:val="both"/>
        <w:rPr>
          <w:rFonts w:ascii="Times New Roman" w:hAnsi="Times New Roman" w:cs="Times New Roman"/>
          <w:i/>
          <w:sz w:val="24"/>
          <w:szCs w:val="24"/>
        </w:rPr>
      </w:pPr>
    </w:p>
    <w:p w14:paraId="1B01CF3F"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21</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apkures katla remontam</w:t>
      </w:r>
    </w:p>
    <w:p w14:paraId="2F785904" w14:textId="147A8C81"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Sandis Kalniņš</w:t>
      </w:r>
    </w:p>
    <w:p w14:paraId="60BC5044" w14:textId="7495245B" w:rsidR="00586E88" w:rsidRPr="00583933" w:rsidRDefault="00586E88"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Sandis Kalniņš, Liene Ankrava </w:t>
      </w:r>
    </w:p>
    <w:p w14:paraId="77F6F903" w14:textId="77777777" w:rsidR="00583933" w:rsidRDefault="00586E88"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w:t>
      </w:r>
    </w:p>
    <w:p w14:paraId="33602DE0" w14:textId="3AC6CEC4" w:rsidR="00586E88" w:rsidRPr="00583933" w:rsidRDefault="00586E88" w:rsidP="00583933">
      <w:pPr>
        <w:spacing w:after="0" w:line="240" w:lineRule="auto"/>
        <w:jc w:val="both"/>
        <w:rPr>
          <w:rFonts w:ascii="Times New Roman" w:hAnsi="Times New Roman" w:cs="Times New Roman"/>
          <w:iCs/>
          <w:noProof/>
          <w:sz w:val="24"/>
          <w:szCs w:val="24"/>
        </w:rPr>
      </w:pPr>
      <w:r w:rsidRPr="00583933">
        <w:rPr>
          <w:rFonts w:ascii="Times New Roman" w:hAnsi="Times New Roman" w:cs="Times New Roman"/>
          <w:iCs/>
          <w:noProof/>
          <w:sz w:val="24"/>
          <w:szCs w:val="24"/>
        </w:rPr>
        <w:t>Sēdes vadītājs aicina balsot par lēmuma projektu.</w:t>
      </w:r>
    </w:p>
    <w:p w14:paraId="0C15E9CD" w14:textId="77777777" w:rsidR="00586E88" w:rsidRPr="00583933" w:rsidRDefault="00586E8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3FB71C30" w14:textId="77777777" w:rsidR="00586E88" w:rsidRPr="00583933" w:rsidRDefault="00586E8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6EC1388C" w14:textId="77777777" w:rsidR="00586E88" w:rsidRPr="00583933" w:rsidRDefault="00586E88" w:rsidP="00583933">
      <w:pPr>
        <w:spacing w:after="0" w:line="240" w:lineRule="auto"/>
        <w:jc w:val="both"/>
        <w:rPr>
          <w:rFonts w:ascii="Times New Roman" w:hAnsi="Times New Roman" w:cs="Times New Roman"/>
          <w:b/>
          <w:sz w:val="24"/>
          <w:szCs w:val="24"/>
        </w:rPr>
      </w:pPr>
    </w:p>
    <w:p w14:paraId="3C6CFE91" w14:textId="0EBBFB4F" w:rsidR="00586E88" w:rsidRPr="00583933" w:rsidRDefault="00586E88"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 xml:space="preserve">Lēmuma projekts: </w:t>
      </w:r>
    </w:p>
    <w:p w14:paraId="36FBA800"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Aronas pagasta Lauteres kultūras namā ir uzstādīts granulu apkures katls GRANDEG 100kw, inventāra numurs Ar/P01275, iegādāts 20.07.2017. </w:t>
      </w:r>
    </w:p>
    <w:p w14:paraId="6F68CEA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2024.gada aprīļa mēnesī apkures katls pārstāja darboties un tam nācās veikt neplānotu remontu. Kopumā darbu izpildei, ieskaitot pievienotās vērtības nodokli, bija nepieciešams 2387,85 EUR, ko veido izdevumi: deglis 1103,96 EUR, montāža 387,20 EUR, padeves remonts 827,64, sildelements 50,00 EUR, transports 19,05 EUR. Darbus veica J.K. Santehnika SIA, rēķins Nr. </w:t>
      </w:r>
      <w:r w:rsidRPr="00583933">
        <w:rPr>
          <w:rFonts w:ascii="Times New Roman" w:hAnsi="Times New Roman" w:cs="Times New Roman"/>
          <w:noProof/>
          <w:sz w:val="24"/>
          <w:szCs w:val="24"/>
        </w:rPr>
        <w:lastRenderedPageBreak/>
        <w:t>JK24/701 no 30.04.2024. Tā kā šādi izdevumi Lauteres kultūras nama budžetā nebija paredzēti, lai budžeta izpildes bilance neveidotos negatīva, darbiem nepieciešams paredzēt budžeta plānu.</w:t>
      </w:r>
    </w:p>
    <w:p w14:paraId="22CCE7E3" w14:textId="5396B8E3"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w:t>
      </w:r>
      <w:r w:rsidR="00872910" w:rsidRPr="00583933">
        <w:rPr>
          <w:rFonts w:ascii="Times New Roman" w:hAnsi="Times New Roman" w:cs="Times New Roman"/>
          <w:sz w:val="24"/>
          <w:szCs w:val="24"/>
        </w:rPr>
        <w:t xml:space="preserve"> </w:t>
      </w:r>
      <w:r w:rsidR="00586E88" w:rsidRPr="00583933">
        <w:rPr>
          <w:rFonts w:ascii="Times New Roman" w:hAnsi="Times New Roman" w:cs="Times New Roman"/>
          <w:noProof/>
          <w:sz w:val="24"/>
          <w:szCs w:val="24"/>
        </w:rPr>
        <w:t>atklāti balsojot: PAR – , PRET – , ATTURAS –, Madonas novada pašvaldības dome NOLEMJ:</w:t>
      </w:r>
    </w:p>
    <w:p w14:paraId="5F9428A2"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Piešķirt Madonas novada pašvaldības Aronas pagasta Lauteres kultūras namam finansējumu granulu apkures katla remontam 2 387,85 EUR apmērā no Madonas novada pašvaldības 2024. gada budžeta nesadalītajiem līdzekļiem, kas ņemti dalīti, 491,00 EUR no Aronas pagasta pārvaldes 2023. gada atlikuma un atlikušo summu no Aronas pagasta pārvaldes 2024.gada pārdoto īpašumu ienākumiem.</w:t>
      </w:r>
    </w:p>
    <w:p w14:paraId="3EC6A568" w14:textId="77777777" w:rsidR="006155A0" w:rsidRPr="00583933" w:rsidRDefault="006155A0" w:rsidP="00583933">
      <w:pPr>
        <w:spacing w:after="0" w:line="240" w:lineRule="auto"/>
        <w:jc w:val="both"/>
        <w:rPr>
          <w:rFonts w:ascii="Times New Roman" w:hAnsi="Times New Roman" w:cs="Times New Roman"/>
          <w:sz w:val="24"/>
          <w:szCs w:val="24"/>
        </w:rPr>
      </w:pPr>
    </w:p>
    <w:p w14:paraId="65C44D7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Kalniņš 28308227</w:t>
      </w:r>
    </w:p>
    <w:p w14:paraId="2390E8B5" w14:textId="77777777" w:rsidR="00BC2A06" w:rsidRPr="00583933" w:rsidRDefault="00BC2A06" w:rsidP="00583933">
      <w:pPr>
        <w:spacing w:after="0" w:line="240" w:lineRule="auto"/>
        <w:jc w:val="both"/>
        <w:rPr>
          <w:rFonts w:ascii="Times New Roman" w:hAnsi="Times New Roman" w:cs="Times New Roman"/>
          <w:i/>
          <w:sz w:val="24"/>
          <w:szCs w:val="24"/>
        </w:rPr>
      </w:pPr>
    </w:p>
    <w:p w14:paraId="093C22CD"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22</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portatīvā datora iegādei</w:t>
      </w:r>
    </w:p>
    <w:p w14:paraId="630FCB0B" w14:textId="0540A841"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Sandis Kalniņš</w:t>
      </w:r>
    </w:p>
    <w:p w14:paraId="1C837485" w14:textId="4DD65F9A" w:rsidR="00586E88" w:rsidRPr="00583933" w:rsidRDefault="00586E88"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Sandis Kalniņš, Liene Ankrava </w:t>
      </w:r>
    </w:p>
    <w:p w14:paraId="76A33991" w14:textId="3BC3FDFC" w:rsidR="00586E88" w:rsidRPr="00583933" w:rsidRDefault="00586E88"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DEBATĒS PIEDALĀS: Vita Robalte, Andris Sakne, Andris Dombrovskis</w:t>
      </w:r>
    </w:p>
    <w:p w14:paraId="6EE469F5" w14:textId="77777777" w:rsidR="00586E88" w:rsidRPr="00583933" w:rsidRDefault="00586E88" w:rsidP="00583933">
      <w:pPr>
        <w:spacing w:after="0" w:line="240" w:lineRule="auto"/>
        <w:jc w:val="both"/>
        <w:rPr>
          <w:rFonts w:ascii="Times New Roman" w:hAnsi="Times New Roman" w:cs="Times New Roman"/>
          <w:i/>
          <w:noProof/>
          <w:sz w:val="24"/>
          <w:szCs w:val="24"/>
        </w:rPr>
      </w:pPr>
    </w:p>
    <w:p w14:paraId="4BC1C6A0" w14:textId="77777777" w:rsidR="00586E88" w:rsidRPr="00583933" w:rsidRDefault="00586E88"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431363E8" w14:textId="77777777" w:rsidR="00586E88" w:rsidRPr="00583933" w:rsidRDefault="00586E8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5 balsīm "Par" (Aivis Masaļskis, Andris Dombrovskis, Andris Sakne,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59EC94E5" w14:textId="77777777" w:rsidR="00586E88" w:rsidRPr="00583933" w:rsidRDefault="00586E8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6418F852" w14:textId="77777777" w:rsidR="00586E88" w:rsidRPr="00583933" w:rsidRDefault="00586E88" w:rsidP="00583933">
      <w:pPr>
        <w:spacing w:after="0" w:line="240" w:lineRule="auto"/>
        <w:jc w:val="both"/>
        <w:rPr>
          <w:rFonts w:ascii="Times New Roman" w:hAnsi="Times New Roman" w:cs="Times New Roman"/>
          <w:b/>
          <w:sz w:val="24"/>
          <w:szCs w:val="24"/>
        </w:rPr>
      </w:pPr>
    </w:p>
    <w:p w14:paraId="1F869CE8" w14:textId="68F387CF" w:rsidR="00586E88" w:rsidRPr="00583933" w:rsidRDefault="00586E88"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 xml:space="preserve">Lēmuma projekts: </w:t>
      </w:r>
    </w:p>
    <w:p w14:paraId="6FED4427"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Dzelzavas pagasta pārvaldes struktūrvienībai Dzelzavas kultūras nams tika iegādāts jauns portatīvais dators, kuru lietos Dzelzavas kultūras nama vadītājs. Esošais dators tiks norakstīts un utilizēts, jo tas ir novecojis, mehāniski bojāts un tā veiktspēja nav atbilstoša pienācīgai un operatīvai amata pienākumu izpildei.</w:t>
      </w:r>
    </w:p>
    <w:p w14:paraId="03B03F37" w14:textId="69570386"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Jauno iekārtu komplektā ar somu, barošanas bloku, datorpeli un licencētu operētājsistēmu Windows iegādājās pašvaldības informācijas tehnoloģiju nodaļa elektronisko iepirkumu sistēmā par kopējo summu 1095,66 EUR.</w:t>
      </w:r>
    </w:p>
    <w:p w14:paraId="1B75C420" w14:textId="20C4DADA"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w:t>
      </w:r>
      <w:r w:rsidR="00872910" w:rsidRPr="00583933">
        <w:rPr>
          <w:rFonts w:ascii="Times New Roman" w:hAnsi="Times New Roman" w:cs="Times New Roman"/>
          <w:sz w:val="24"/>
          <w:szCs w:val="24"/>
        </w:rPr>
        <w:t xml:space="preserve"> </w:t>
      </w:r>
      <w:r w:rsidR="00586E88" w:rsidRPr="00583933">
        <w:rPr>
          <w:rFonts w:ascii="Times New Roman" w:hAnsi="Times New Roman" w:cs="Times New Roman"/>
          <w:noProof/>
          <w:sz w:val="24"/>
          <w:szCs w:val="24"/>
        </w:rPr>
        <w:t>atklāti balsojot: PAR – , PRET – , ATTURAS –, Madonas novada pašvaldības dome NOLEMJ:</w:t>
      </w:r>
    </w:p>
    <w:p w14:paraId="47879193"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Piešķirt Dzelzavas kultūras namam finansējumu portatīvā datora iegādei 1095,66 EUR apmērā no 2024. gada Madonas novada pašvaldības budžeta nesadalītajiem līdzekļiem, kas ņemti no Dzelzavas pagasta pārvaldes 2023. gada budžeta atlikuma.</w:t>
      </w:r>
    </w:p>
    <w:p w14:paraId="641135FF" w14:textId="77777777" w:rsidR="006155A0" w:rsidRPr="00583933" w:rsidRDefault="006155A0" w:rsidP="00583933">
      <w:pPr>
        <w:spacing w:after="0" w:line="240" w:lineRule="auto"/>
        <w:jc w:val="both"/>
        <w:rPr>
          <w:rFonts w:ascii="Times New Roman" w:hAnsi="Times New Roman" w:cs="Times New Roman"/>
          <w:sz w:val="24"/>
          <w:szCs w:val="24"/>
        </w:rPr>
      </w:pPr>
    </w:p>
    <w:p w14:paraId="035174C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Kalniņš 28308227</w:t>
      </w:r>
    </w:p>
    <w:p w14:paraId="09676A2C" w14:textId="77777777" w:rsidR="00BC2A06" w:rsidRPr="00583933" w:rsidRDefault="00BC2A06" w:rsidP="00583933">
      <w:pPr>
        <w:spacing w:after="0" w:line="240" w:lineRule="auto"/>
        <w:jc w:val="both"/>
        <w:rPr>
          <w:rFonts w:ascii="Times New Roman" w:hAnsi="Times New Roman" w:cs="Times New Roman"/>
          <w:i/>
          <w:sz w:val="24"/>
          <w:szCs w:val="24"/>
        </w:rPr>
      </w:pPr>
    </w:p>
    <w:p w14:paraId="5F60C97D"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23</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finansējuma piešķiršanu telpu un teritorijas uzkopšanas aprīkojuma iegādei Lubānas kultūras namam</w:t>
      </w:r>
    </w:p>
    <w:p w14:paraId="1F1EA065" w14:textId="3B0C9611"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Tālis Salenieks</w:t>
      </w:r>
    </w:p>
    <w:p w14:paraId="0017445F" w14:textId="32266CDB" w:rsidR="00586E88" w:rsidRPr="00583933" w:rsidRDefault="00586E88" w:rsidP="00583933">
      <w:pPr>
        <w:spacing w:after="0" w:line="240" w:lineRule="auto"/>
        <w:jc w:val="both"/>
        <w:rPr>
          <w:rFonts w:ascii="Times New Roman" w:hAnsi="Times New Roman" w:cs="Times New Roman"/>
          <w:i/>
          <w:noProof/>
          <w:sz w:val="24"/>
          <w:szCs w:val="24"/>
        </w:rPr>
      </w:pPr>
      <w:bookmarkStart w:id="10" w:name="_Hlk174692516"/>
      <w:r w:rsidRPr="00583933">
        <w:rPr>
          <w:rFonts w:ascii="Times New Roman" w:hAnsi="Times New Roman" w:cs="Times New Roman"/>
          <w:i/>
          <w:noProof/>
          <w:sz w:val="24"/>
          <w:szCs w:val="24"/>
        </w:rPr>
        <w:t xml:space="preserve">SAGATAVOTĀJS: Ivars Bodžs, Liene Ankrava </w:t>
      </w:r>
    </w:p>
    <w:p w14:paraId="6D55C4F2" w14:textId="77777777" w:rsidR="00586E88" w:rsidRPr="00583933" w:rsidRDefault="00586E88" w:rsidP="00583933">
      <w:pPr>
        <w:spacing w:after="0" w:line="240" w:lineRule="auto"/>
        <w:jc w:val="both"/>
        <w:rPr>
          <w:rFonts w:ascii="Times New Roman" w:hAnsi="Times New Roman" w:cs="Times New Roman"/>
          <w:i/>
          <w:noProof/>
          <w:sz w:val="24"/>
          <w:szCs w:val="24"/>
        </w:rPr>
      </w:pPr>
    </w:p>
    <w:p w14:paraId="0E7168B4" w14:textId="77777777" w:rsidR="00586E88" w:rsidRPr="00583933" w:rsidRDefault="00586E88"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bookmarkEnd w:id="10"/>
    <w:p w14:paraId="13765A49" w14:textId="77777777" w:rsidR="00586E88" w:rsidRPr="00583933" w:rsidRDefault="00586E8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3E72540C" w14:textId="77777777" w:rsidR="00586E88" w:rsidRPr="00583933" w:rsidRDefault="00586E8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430F2CAC" w14:textId="77777777" w:rsidR="00586E88" w:rsidRPr="00583933" w:rsidRDefault="00586E88" w:rsidP="00583933">
      <w:pPr>
        <w:spacing w:after="0" w:line="240" w:lineRule="auto"/>
        <w:jc w:val="both"/>
        <w:rPr>
          <w:rFonts w:ascii="Times New Roman" w:hAnsi="Times New Roman" w:cs="Times New Roman"/>
          <w:b/>
          <w:sz w:val="24"/>
          <w:szCs w:val="24"/>
        </w:rPr>
      </w:pPr>
    </w:p>
    <w:p w14:paraId="6CE5DED8" w14:textId="17503D4A" w:rsidR="00586E88" w:rsidRPr="00583933" w:rsidRDefault="00586E88"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lastRenderedPageBreak/>
        <w:t xml:space="preserve">Lēmuma projekts: </w:t>
      </w:r>
    </w:p>
    <w:p w14:paraId="74FC1050"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Lubānas kultūras nama rekonstrukcijas rezultātā ēkas iekštelpu platība ir palielinājusies no 374,2 m2 līdz 751.7 m2 kā arī automašīnu stāvlaukuma platība šobrīd sasniedz 1000 m2 , vienlaicīgi tika samazināta 1 apkopēja štata vieta, paredzot mehanizēt teritorijas un iekštelpu uzkopšanas darbus. Lai to nodrošinātu, nepieciešams iegādāties -  manuālās slaucīšanas iekārtu āra laukumiem, tīra ar divām sānu birstēm un cilindrveida birsti, kombinēto grīdu mazgāšanas iekārtu, logu tīrītāju un pagarinātāju komplektu augsto logu tīrīšanai līdz pat 3,5 metru augstumam, virsmu tīrīšanas iekārtu, lai tīrītu flīzes, spoguļus, vitrīnas, letes un citas gludas virsmas. Lubānas apvienības pārvalde veikusi tirgus izpētes procedūru uzkopšanas aprīkojuma piegādei, nepieciešams finansējums 4 942,73 EUR.</w:t>
      </w:r>
      <w:r w:rsidRPr="00583933">
        <w:rPr>
          <w:rFonts w:ascii="Times New Roman" w:hAnsi="Times New Roman" w:cs="Times New Roman"/>
          <w:noProof/>
          <w:sz w:val="24"/>
          <w:szCs w:val="24"/>
        </w:rPr>
        <w:tab/>
      </w:r>
    </w:p>
    <w:p w14:paraId="050AD42A" w14:textId="18A0AE46"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w:t>
      </w:r>
      <w:r w:rsidR="00872910" w:rsidRPr="00583933">
        <w:rPr>
          <w:rFonts w:ascii="Times New Roman" w:hAnsi="Times New Roman" w:cs="Times New Roman"/>
          <w:sz w:val="24"/>
          <w:szCs w:val="24"/>
        </w:rPr>
        <w:t xml:space="preserve"> </w:t>
      </w:r>
      <w:bookmarkStart w:id="11" w:name="_Hlk174692795"/>
      <w:bookmarkStart w:id="12" w:name="_Hlk174693050"/>
      <w:r w:rsidR="00586E88" w:rsidRPr="00583933">
        <w:rPr>
          <w:rFonts w:ascii="Times New Roman" w:hAnsi="Times New Roman" w:cs="Times New Roman"/>
          <w:noProof/>
          <w:sz w:val="24"/>
          <w:szCs w:val="24"/>
        </w:rPr>
        <w:t>atklāti balsojot: PAR – , PRET – , ATTURAS –, Madonas novada pašvaldības dome NOLEMJ:</w:t>
      </w:r>
      <w:bookmarkEnd w:id="11"/>
      <w:bookmarkEnd w:id="12"/>
    </w:p>
    <w:p w14:paraId="13E1E511" w14:textId="674A669B"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Piešķirt finansējumu 4 942,73 EUR telpu un teritorijas uzkopšanas aprīkojuma iegādei no 2024. gada Madonas novada pašvaldības budžeta nesadalītajiem līdzekļiem, kas ņemti daļēji no Lubānas apvienības pārvaldes 2023.gada atlikuma (692.00 EUR) un atlikusī summa no Lubānas apvienības pārvaldes 2024.gada pārdotajiem īpašumu ienākumiem.</w:t>
      </w:r>
    </w:p>
    <w:p w14:paraId="5A0EC2E8" w14:textId="77777777" w:rsidR="00583933" w:rsidRDefault="00583933" w:rsidP="00583933">
      <w:pPr>
        <w:spacing w:after="0" w:line="240" w:lineRule="auto"/>
        <w:jc w:val="both"/>
        <w:rPr>
          <w:rFonts w:ascii="Times New Roman" w:hAnsi="Times New Roman" w:cs="Times New Roman"/>
          <w:noProof/>
          <w:sz w:val="24"/>
          <w:szCs w:val="24"/>
        </w:rPr>
      </w:pPr>
    </w:p>
    <w:p w14:paraId="728B5069" w14:textId="3B2A1FB2"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Bodžs 26165144</w:t>
      </w:r>
    </w:p>
    <w:p w14:paraId="6598D0C4" w14:textId="77777777" w:rsidR="00BC2A06" w:rsidRPr="00583933" w:rsidRDefault="00BC2A06" w:rsidP="00583933">
      <w:pPr>
        <w:spacing w:after="0" w:line="240" w:lineRule="auto"/>
        <w:jc w:val="both"/>
        <w:rPr>
          <w:rFonts w:ascii="Times New Roman" w:hAnsi="Times New Roman" w:cs="Times New Roman"/>
          <w:i/>
          <w:sz w:val="24"/>
          <w:szCs w:val="24"/>
        </w:rPr>
      </w:pPr>
    </w:p>
    <w:p w14:paraId="328DDC86"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24</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0751DB0C" w14:textId="14085BE8"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Tālis Salenieks</w:t>
      </w:r>
    </w:p>
    <w:p w14:paraId="66AE1463" w14:textId="77777777" w:rsidR="004908D0" w:rsidRPr="00583933" w:rsidRDefault="004908D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Ivars Bodžs, Liene Ankrava </w:t>
      </w:r>
    </w:p>
    <w:p w14:paraId="3F510EEE" w14:textId="77777777" w:rsidR="004908D0" w:rsidRPr="00583933" w:rsidRDefault="004908D0" w:rsidP="00583933">
      <w:pPr>
        <w:spacing w:after="0" w:line="240" w:lineRule="auto"/>
        <w:jc w:val="both"/>
        <w:rPr>
          <w:rFonts w:ascii="Times New Roman" w:hAnsi="Times New Roman" w:cs="Times New Roman"/>
          <w:i/>
          <w:noProof/>
          <w:sz w:val="24"/>
          <w:szCs w:val="24"/>
        </w:rPr>
      </w:pPr>
    </w:p>
    <w:p w14:paraId="23B688B2" w14:textId="77777777" w:rsidR="004908D0" w:rsidRPr="00583933" w:rsidRDefault="004908D0"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1D9721E7" w14:textId="77777777" w:rsidR="004908D0" w:rsidRPr="00583933" w:rsidRDefault="004908D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49FC694B" w14:textId="77777777" w:rsidR="004908D0" w:rsidRPr="00583933" w:rsidRDefault="004908D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73603BEF" w14:textId="77777777" w:rsidR="004908D0" w:rsidRPr="00583933" w:rsidRDefault="004908D0" w:rsidP="00583933">
      <w:pPr>
        <w:spacing w:after="0" w:line="240" w:lineRule="auto"/>
        <w:jc w:val="both"/>
        <w:rPr>
          <w:rFonts w:ascii="Times New Roman" w:hAnsi="Times New Roman" w:cs="Times New Roman"/>
          <w:b/>
          <w:sz w:val="24"/>
          <w:szCs w:val="24"/>
        </w:rPr>
      </w:pPr>
    </w:p>
    <w:p w14:paraId="1FBA7D9E" w14:textId="4D88F7A0" w:rsidR="004908D0" w:rsidRPr="00583933" w:rsidRDefault="004908D0"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 xml:space="preserve">Lēmuma projekts: </w:t>
      </w:r>
    </w:p>
    <w:p w14:paraId="6A4D1115"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“Pašvaldību likuma” 4. panta pirmās daļas 2. punktā noteikts, ka viena no pašvaldības autonomajām funkcijām ir gādāt par pašvaldības administratīvās teritorijas labiekārtošanu un sanitāro tīrību, savukārt likuma  10. panta otrās daļas 2. punkta d) apakšpunktā paredzēts, ka domes kompetencē ir noteikt maksu par citiem pašvaldības sniegtajiem pakalpojumiem. </w:t>
      </w:r>
    </w:p>
    <w:p w14:paraId="2995358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Realizējot Lubānas pilsētas kultūras nama pārbūves darbus, ir mainījušās esošo telpu platības un izbūvēta jauna zāle, līdz ar to nepieciešamas izmaiņas telpu nomas cenrādī. Centrālās administrācijas Finanšu nodaļa ir veikusi aprēķinus, lai noteiktu maksu par telpu nomu.</w:t>
      </w:r>
    </w:p>
    <w:p w14:paraId="6E99797E" w14:textId="40D14FD3" w:rsidR="00C806EA"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Noklausījusies sniegto informāciju, </w:t>
      </w:r>
      <w:r w:rsidR="004908D0" w:rsidRPr="00583933">
        <w:rPr>
          <w:rFonts w:ascii="Times New Roman" w:hAnsi="Times New Roman" w:cs="Times New Roman"/>
          <w:noProof/>
          <w:sz w:val="24"/>
          <w:szCs w:val="24"/>
        </w:rPr>
        <w:t>atklāti balsojot: PAR – , PRET – , ATTURAS –, Madonas novada pašvaldības dome NOLEMJ:</w:t>
      </w:r>
    </w:p>
    <w:p w14:paraId="7B762397" w14:textId="7E405A4D" w:rsidR="006A3F0D" w:rsidRPr="006A3F0D" w:rsidRDefault="00C806EA" w:rsidP="00583933">
      <w:pPr>
        <w:spacing w:after="0" w:line="240" w:lineRule="auto"/>
        <w:contextualSpacing/>
        <w:jc w:val="both"/>
        <w:rPr>
          <w:rFonts w:ascii="Times New Roman" w:eastAsia="Times New Roman" w:hAnsi="Times New Roman" w:cs="Times New Roman"/>
          <w:sz w:val="24"/>
          <w:szCs w:val="24"/>
          <w:lang w:eastAsia="lv-LV"/>
        </w:rPr>
      </w:pPr>
      <w:r w:rsidRPr="00583933">
        <w:rPr>
          <w:rFonts w:ascii="Times New Roman" w:eastAsia="Times New Roman" w:hAnsi="Times New Roman" w:cs="Times New Roman"/>
          <w:sz w:val="24"/>
          <w:szCs w:val="24"/>
          <w:lang w:eastAsia="lv-LV"/>
        </w:rPr>
        <w:t>1. Veikt  grozījumus Madonas novada pašvaldības 2022. gada 29. septembra lēmumā Nr. 653 “Par Madonas novada pašvaldības maksas pakalpojumu cenrāža apstiprināšanu” pielikumā Nr.17 “Lubānas apvienības pārvaldes un tās iestāžu sniegtie maksas pakalpojumi un to cenrādis”, pielikuma 4. punktā “</w:t>
      </w:r>
      <w:r w:rsidRPr="00583933">
        <w:rPr>
          <w:rFonts w:ascii="Times New Roman" w:eastAsia="Times New Roman" w:hAnsi="Times New Roman" w:cs="Times New Roman"/>
          <w:color w:val="000000"/>
          <w:sz w:val="24"/>
          <w:szCs w:val="24"/>
          <w:lang w:eastAsia="lv-LV"/>
        </w:rPr>
        <w:t xml:space="preserve">Lubānas kultūras nams” </w:t>
      </w:r>
      <w:r w:rsidRPr="00583933">
        <w:rPr>
          <w:rFonts w:ascii="Times New Roman" w:eastAsia="Times New Roman" w:hAnsi="Times New Roman" w:cs="Times New Roman"/>
          <w:sz w:val="24"/>
          <w:szCs w:val="24"/>
          <w:lang w:eastAsia="lv-LV"/>
        </w:rPr>
        <w:t>4.1.1., 4.1.2. un 4.1.3  apakšpunktus izsakot šādā redakcijā:</w:t>
      </w:r>
    </w:p>
    <w:tbl>
      <w:tblPr>
        <w:tblStyle w:val="Reatabula1"/>
        <w:tblW w:w="0" w:type="auto"/>
        <w:tblInd w:w="-5" w:type="dxa"/>
        <w:tblLook w:val="04A0" w:firstRow="1" w:lastRow="0" w:firstColumn="1" w:lastColumn="0" w:noHBand="0" w:noVBand="1"/>
      </w:tblPr>
      <w:tblGrid>
        <w:gridCol w:w="804"/>
        <w:gridCol w:w="3673"/>
        <w:gridCol w:w="1685"/>
        <w:gridCol w:w="1056"/>
        <w:gridCol w:w="903"/>
        <w:gridCol w:w="945"/>
      </w:tblGrid>
      <w:tr w:rsidR="00C806EA" w:rsidRPr="00583933" w14:paraId="12F3EC8D" w14:textId="77777777" w:rsidTr="00583933">
        <w:trPr>
          <w:trHeight w:val="1000"/>
        </w:trPr>
        <w:tc>
          <w:tcPr>
            <w:tcW w:w="395" w:type="dxa"/>
            <w:noWrap/>
            <w:vAlign w:val="center"/>
            <w:hideMark/>
          </w:tcPr>
          <w:p w14:paraId="1AFF7DA5" w14:textId="77777777" w:rsidR="00C806EA" w:rsidRPr="00583933" w:rsidRDefault="00C806EA" w:rsidP="00583933">
            <w:pPr>
              <w:jc w:val="center"/>
              <w:rPr>
                <w:rFonts w:ascii="Times New Roman" w:eastAsia="Calibri" w:hAnsi="Times New Roman" w:cs="Times New Roman"/>
                <w:b/>
                <w:bCs/>
                <w:sz w:val="24"/>
                <w:szCs w:val="24"/>
              </w:rPr>
            </w:pPr>
            <w:proofErr w:type="spellStart"/>
            <w:r w:rsidRPr="00583933">
              <w:rPr>
                <w:rFonts w:ascii="Times New Roman" w:eastAsia="Calibri" w:hAnsi="Times New Roman" w:cs="Times New Roman"/>
                <w:b/>
                <w:bCs/>
                <w:sz w:val="24"/>
                <w:szCs w:val="24"/>
              </w:rPr>
              <w:t>N.p.k</w:t>
            </w:r>
            <w:proofErr w:type="spellEnd"/>
            <w:r w:rsidRPr="00583933">
              <w:rPr>
                <w:rFonts w:ascii="Times New Roman" w:eastAsia="Calibri" w:hAnsi="Times New Roman" w:cs="Times New Roman"/>
                <w:b/>
                <w:bCs/>
                <w:sz w:val="24"/>
                <w:szCs w:val="24"/>
              </w:rPr>
              <w:t>.</w:t>
            </w:r>
          </w:p>
        </w:tc>
        <w:tc>
          <w:tcPr>
            <w:tcW w:w="3870" w:type="dxa"/>
            <w:noWrap/>
            <w:vAlign w:val="center"/>
            <w:hideMark/>
          </w:tcPr>
          <w:p w14:paraId="5683DEBC" w14:textId="77777777" w:rsidR="00C806EA" w:rsidRPr="00583933" w:rsidRDefault="00C806EA" w:rsidP="00583933">
            <w:pPr>
              <w:jc w:val="center"/>
              <w:rPr>
                <w:rFonts w:ascii="Times New Roman" w:eastAsia="Calibri" w:hAnsi="Times New Roman" w:cs="Times New Roman"/>
                <w:b/>
                <w:bCs/>
                <w:sz w:val="24"/>
                <w:szCs w:val="24"/>
              </w:rPr>
            </w:pPr>
            <w:proofErr w:type="spellStart"/>
            <w:r w:rsidRPr="00583933">
              <w:rPr>
                <w:rFonts w:ascii="Times New Roman" w:eastAsia="Calibri" w:hAnsi="Times New Roman" w:cs="Times New Roman"/>
                <w:b/>
                <w:bCs/>
                <w:sz w:val="24"/>
                <w:szCs w:val="24"/>
              </w:rPr>
              <w:t>Pakalpojums</w:t>
            </w:r>
            <w:proofErr w:type="spellEnd"/>
          </w:p>
        </w:tc>
        <w:tc>
          <w:tcPr>
            <w:tcW w:w="1769" w:type="dxa"/>
            <w:noWrap/>
            <w:vAlign w:val="center"/>
            <w:hideMark/>
          </w:tcPr>
          <w:p w14:paraId="1C04AA31" w14:textId="77777777" w:rsidR="00C806EA" w:rsidRPr="00583933" w:rsidRDefault="00C806EA" w:rsidP="00583933">
            <w:pPr>
              <w:jc w:val="center"/>
              <w:rPr>
                <w:rFonts w:ascii="Times New Roman" w:eastAsia="Calibri" w:hAnsi="Times New Roman" w:cs="Times New Roman"/>
                <w:b/>
                <w:bCs/>
                <w:sz w:val="24"/>
                <w:szCs w:val="24"/>
              </w:rPr>
            </w:pPr>
            <w:proofErr w:type="spellStart"/>
            <w:r w:rsidRPr="00583933">
              <w:rPr>
                <w:rFonts w:ascii="Times New Roman" w:eastAsia="Calibri" w:hAnsi="Times New Roman" w:cs="Times New Roman"/>
                <w:b/>
                <w:bCs/>
                <w:sz w:val="24"/>
                <w:szCs w:val="24"/>
              </w:rPr>
              <w:t>Mērvienība</w:t>
            </w:r>
            <w:proofErr w:type="spellEnd"/>
          </w:p>
        </w:tc>
        <w:tc>
          <w:tcPr>
            <w:tcW w:w="1104" w:type="dxa"/>
            <w:noWrap/>
            <w:vAlign w:val="center"/>
            <w:hideMark/>
          </w:tcPr>
          <w:p w14:paraId="7A01CFBF" w14:textId="77777777" w:rsidR="00C806EA" w:rsidRPr="00583933" w:rsidRDefault="00C806EA" w:rsidP="00583933">
            <w:pPr>
              <w:jc w:val="center"/>
              <w:rPr>
                <w:rFonts w:ascii="Times New Roman" w:eastAsia="Calibri" w:hAnsi="Times New Roman" w:cs="Times New Roman"/>
                <w:b/>
                <w:bCs/>
                <w:sz w:val="24"/>
                <w:szCs w:val="24"/>
              </w:rPr>
            </w:pPr>
            <w:r w:rsidRPr="00583933">
              <w:rPr>
                <w:rFonts w:ascii="Times New Roman" w:eastAsia="Calibri" w:hAnsi="Times New Roman" w:cs="Times New Roman"/>
                <w:b/>
                <w:bCs/>
                <w:sz w:val="24"/>
                <w:szCs w:val="24"/>
              </w:rPr>
              <w:t>Cena bez PVN (EUR)</w:t>
            </w:r>
          </w:p>
        </w:tc>
        <w:tc>
          <w:tcPr>
            <w:tcW w:w="942" w:type="dxa"/>
            <w:noWrap/>
            <w:vAlign w:val="center"/>
            <w:hideMark/>
          </w:tcPr>
          <w:p w14:paraId="328BCA33" w14:textId="77777777" w:rsidR="00C806EA" w:rsidRPr="00583933" w:rsidRDefault="00C806EA" w:rsidP="00583933">
            <w:pPr>
              <w:jc w:val="center"/>
              <w:rPr>
                <w:rFonts w:ascii="Times New Roman" w:eastAsia="Calibri" w:hAnsi="Times New Roman" w:cs="Times New Roman"/>
                <w:b/>
                <w:bCs/>
                <w:sz w:val="24"/>
                <w:szCs w:val="24"/>
              </w:rPr>
            </w:pPr>
            <w:r w:rsidRPr="00583933">
              <w:rPr>
                <w:rFonts w:ascii="Times New Roman" w:eastAsia="Calibri" w:hAnsi="Times New Roman" w:cs="Times New Roman"/>
                <w:b/>
                <w:bCs/>
                <w:sz w:val="24"/>
                <w:szCs w:val="24"/>
              </w:rPr>
              <w:t>PVN (EUR)</w:t>
            </w:r>
          </w:p>
        </w:tc>
        <w:tc>
          <w:tcPr>
            <w:tcW w:w="986" w:type="dxa"/>
            <w:noWrap/>
            <w:vAlign w:val="center"/>
            <w:hideMark/>
          </w:tcPr>
          <w:p w14:paraId="37D8CB16" w14:textId="77777777" w:rsidR="00C806EA" w:rsidRPr="00583933" w:rsidRDefault="00C806EA" w:rsidP="00583933">
            <w:pPr>
              <w:jc w:val="center"/>
              <w:rPr>
                <w:rFonts w:ascii="Times New Roman" w:eastAsia="Calibri" w:hAnsi="Times New Roman" w:cs="Times New Roman"/>
                <w:b/>
                <w:bCs/>
                <w:sz w:val="24"/>
                <w:szCs w:val="24"/>
              </w:rPr>
            </w:pPr>
            <w:r w:rsidRPr="00583933">
              <w:rPr>
                <w:rFonts w:ascii="Times New Roman" w:eastAsia="Calibri" w:hAnsi="Times New Roman" w:cs="Times New Roman"/>
                <w:b/>
                <w:bCs/>
                <w:sz w:val="24"/>
                <w:szCs w:val="24"/>
              </w:rPr>
              <w:t xml:space="preserve">Cena </w:t>
            </w:r>
            <w:proofErr w:type="spellStart"/>
            <w:r w:rsidRPr="00583933">
              <w:rPr>
                <w:rFonts w:ascii="Times New Roman" w:eastAsia="Calibri" w:hAnsi="Times New Roman" w:cs="Times New Roman"/>
                <w:b/>
                <w:bCs/>
                <w:sz w:val="24"/>
                <w:szCs w:val="24"/>
              </w:rPr>
              <w:t>kopā</w:t>
            </w:r>
            <w:proofErr w:type="spellEnd"/>
            <w:r w:rsidRPr="00583933">
              <w:rPr>
                <w:rFonts w:ascii="Times New Roman" w:eastAsia="Calibri" w:hAnsi="Times New Roman" w:cs="Times New Roman"/>
                <w:b/>
                <w:bCs/>
                <w:sz w:val="24"/>
                <w:szCs w:val="24"/>
              </w:rPr>
              <w:t xml:space="preserve"> </w:t>
            </w:r>
            <w:proofErr w:type="spellStart"/>
            <w:r w:rsidRPr="00583933">
              <w:rPr>
                <w:rFonts w:ascii="Times New Roman" w:eastAsia="Calibri" w:hAnsi="Times New Roman" w:cs="Times New Roman"/>
                <w:b/>
                <w:bCs/>
                <w:sz w:val="24"/>
                <w:szCs w:val="24"/>
              </w:rPr>
              <w:t>ar</w:t>
            </w:r>
            <w:proofErr w:type="spellEnd"/>
            <w:r w:rsidRPr="00583933">
              <w:rPr>
                <w:rFonts w:ascii="Times New Roman" w:eastAsia="Calibri" w:hAnsi="Times New Roman" w:cs="Times New Roman"/>
                <w:b/>
                <w:bCs/>
                <w:sz w:val="24"/>
                <w:szCs w:val="24"/>
              </w:rPr>
              <w:t xml:space="preserve"> PVN (EUR)</w:t>
            </w:r>
          </w:p>
        </w:tc>
      </w:tr>
      <w:tr w:rsidR="00C806EA" w:rsidRPr="00583933" w14:paraId="2AFA60A6" w14:textId="77777777" w:rsidTr="00583933">
        <w:trPr>
          <w:trHeight w:val="300"/>
        </w:trPr>
        <w:tc>
          <w:tcPr>
            <w:tcW w:w="395" w:type="dxa"/>
            <w:noWrap/>
            <w:vAlign w:val="center"/>
          </w:tcPr>
          <w:p w14:paraId="32C6A3BB" w14:textId="77777777" w:rsidR="00C806EA" w:rsidRPr="00583933" w:rsidRDefault="00C806EA" w:rsidP="00583933">
            <w:pPr>
              <w:jc w:val="center"/>
              <w:rPr>
                <w:rFonts w:ascii="Times New Roman" w:eastAsia="Calibri" w:hAnsi="Times New Roman" w:cs="Times New Roman"/>
                <w:b/>
                <w:bCs/>
                <w:sz w:val="24"/>
                <w:szCs w:val="24"/>
              </w:rPr>
            </w:pPr>
            <w:r w:rsidRPr="00583933">
              <w:rPr>
                <w:rFonts w:ascii="Times New Roman" w:eastAsia="Calibri" w:hAnsi="Times New Roman" w:cs="Times New Roman"/>
                <w:b/>
                <w:bCs/>
                <w:sz w:val="24"/>
                <w:szCs w:val="24"/>
              </w:rPr>
              <w:t>4.</w:t>
            </w:r>
          </w:p>
        </w:tc>
        <w:tc>
          <w:tcPr>
            <w:tcW w:w="8671" w:type="dxa"/>
            <w:gridSpan w:val="5"/>
            <w:noWrap/>
            <w:vAlign w:val="center"/>
          </w:tcPr>
          <w:p w14:paraId="098413DB" w14:textId="77777777" w:rsidR="00C806EA" w:rsidRPr="00583933" w:rsidRDefault="00C806EA" w:rsidP="00583933">
            <w:pPr>
              <w:rPr>
                <w:rFonts w:ascii="Times New Roman" w:eastAsia="Calibri" w:hAnsi="Times New Roman" w:cs="Times New Roman"/>
                <w:b/>
                <w:bCs/>
                <w:sz w:val="24"/>
                <w:szCs w:val="24"/>
              </w:rPr>
            </w:pPr>
            <w:proofErr w:type="spellStart"/>
            <w:r w:rsidRPr="00583933">
              <w:rPr>
                <w:rFonts w:ascii="Times New Roman" w:eastAsia="Calibri" w:hAnsi="Times New Roman" w:cs="Times New Roman"/>
                <w:b/>
                <w:bCs/>
                <w:color w:val="000000"/>
                <w:sz w:val="24"/>
                <w:szCs w:val="24"/>
              </w:rPr>
              <w:t>Lubānas</w:t>
            </w:r>
            <w:proofErr w:type="spellEnd"/>
            <w:r w:rsidRPr="00583933">
              <w:rPr>
                <w:rFonts w:ascii="Times New Roman" w:eastAsia="Calibri" w:hAnsi="Times New Roman" w:cs="Times New Roman"/>
                <w:b/>
                <w:bCs/>
                <w:color w:val="000000"/>
                <w:sz w:val="24"/>
                <w:szCs w:val="24"/>
              </w:rPr>
              <w:t xml:space="preserve"> </w:t>
            </w:r>
            <w:proofErr w:type="spellStart"/>
            <w:r w:rsidRPr="00583933">
              <w:rPr>
                <w:rFonts w:ascii="Times New Roman" w:eastAsia="Calibri" w:hAnsi="Times New Roman" w:cs="Times New Roman"/>
                <w:b/>
                <w:bCs/>
                <w:color w:val="000000"/>
                <w:sz w:val="24"/>
                <w:szCs w:val="24"/>
              </w:rPr>
              <w:t>kultūras</w:t>
            </w:r>
            <w:proofErr w:type="spellEnd"/>
            <w:r w:rsidRPr="00583933">
              <w:rPr>
                <w:rFonts w:ascii="Times New Roman" w:eastAsia="Calibri" w:hAnsi="Times New Roman" w:cs="Times New Roman"/>
                <w:b/>
                <w:bCs/>
                <w:color w:val="000000"/>
                <w:sz w:val="24"/>
                <w:szCs w:val="24"/>
              </w:rPr>
              <w:t xml:space="preserve"> nams</w:t>
            </w:r>
          </w:p>
        </w:tc>
      </w:tr>
      <w:tr w:rsidR="00C806EA" w:rsidRPr="00583933" w14:paraId="0C0324D6" w14:textId="77777777" w:rsidTr="00583933">
        <w:trPr>
          <w:trHeight w:val="300"/>
        </w:trPr>
        <w:tc>
          <w:tcPr>
            <w:tcW w:w="395" w:type="dxa"/>
            <w:noWrap/>
            <w:vAlign w:val="bottom"/>
          </w:tcPr>
          <w:p w14:paraId="625A7A99"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lastRenderedPageBreak/>
              <w:t>4.1</w:t>
            </w:r>
          </w:p>
        </w:tc>
        <w:tc>
          <w:tcPr>
            <w:tcW w:w="3870" w:type="dxa"/>
            <w:noWrap/>
            <w:vAlign w:val="bottom"/>
          </w:tcPr>
          <w:p w14:paraId="441E258F" w14:textId="77777777" w:rsidR="00C806EA" w:rsidRPr="00583933" w:rsidRDefault="00C806EA" w:rsidP="00583933">
            <w:pPr>
              <w:rPr>
                <w:rFonts w:ascii="Times New Roman" w:eastAsia="Calibri" w:hAnsi="Times New Roman" w:cs="Times New Roman"/>
                <w:sz w:val="24"/>
                <w:szCs w:val="24"/>
              </w:rPr>
            </w:pPr>
            <w:proofErr w:type="spellStart"/>
            <w:r w:rsidRPr="00583933">
              <w:rPr>
                <w:rFonts w:ascii="Times New Roman" w:eastAsia="Calibri" w:hAnsi="Times New Roman" w:cs="Times New Roman"/>
                <w:sz w:val="24"/>
                <w:szCs w:val="24"/>
              </w:rPr>
              <w:t>Telpu</w:t>
            </w:r>
            <w:proofErr w:type="spellEnd"/>
            <w:r w:rsidRPr="00583933">
              <w:rPr>
                <w:rFonts w:ascii="Times New Roman" w:eastAsia="Calibri" w:hAnsi="Times New Roman" w:cs="Times New Roman"/>
                <w:sz w:val="24"/>
                <w:szCs w:val="24"/>
              </w:rPr>
              <w:t xml:space="preserve"> </w:t>
            </w:r>
            <w:proofErr w:type="spellStart"/>
            <w:r w:rsidRPr="00583933">
              <w:rPr>
                <w:rFonts w:ascii="Times New Roman" w:eastAsia="Calibri" w:hAnsi="Times New Roman" w:cs="Times New Roman"/>
                <w:sz w:val="24"/>
                <w:szCs w:val="24"/>
              </w:rPr>
              <w:t>noma</w:t>
            </w:r>
            <w:proofErr w:type="spellEnd"/>
          </w:p>
        </w:tc>
        <w:tc>
          <w:tcPr>
            <w:tcW w:w="1769" w:type="dxa"/>
            <w:noWrap/>
          </w:tcPr>
          <w:p w14:paraId="5393C0F4" w14:textId="77777777" w:rsidR="00C806EA" w:rsidRPr="00583933" w:rsidRDefault="00C806EA" w:rsidP="00583933">
            <w:pPr>
              <w:jc w:val="center"/>
              <w:rPr>
                <w:rFonts w:ascii="Times New Roman" w:eastAsia="Calibri" w:hAnsi="Times New Roman" w:cs="Times New Roman"/>
                <w:b/>
                <w:bCs/>
                <w:sz w:val="24"/>
                <w:szCs w:val="24"/>
              </w:rPr>
            </w:pPr>
          </w:p>
        </w:tc>
        <w:tc>
          <w:tcPr>
            <w:tcW w:w="1104" w:type="dxa"/>
            <w:noWrap/>
          </w:tcPr>
          <w:p w14:paraId="665E40F5" w14:textId="77777777" w:rsidR="00C806EA" w:rsidRPr="00583933" w:rsidRDefault="00C806EA" w:rsidP="00583933">
            <w:pPr>
              <w:jc w:val="center"/>
              <w:rPr>
                <w:rFonts w:ascii="Times New Roman" w:eastAsia="Calibri" w:hAnsi="Times New Roman" w:cs="Times New Roman"/>
                <w:sz w:val="24"/>
                <w:szCs w:val="24"/>
              </w:rPr>
            </w:pPr>
          </w:p>
        </w:tc>
        <w:tc>
          <w:tcPr>
            <w:tcW w:w="942" w:type="dxa"/>
            <w:noWrap/>
          </w:tcPr>
          <w:p w14:paraId="48EEDB8F" w14:textId="77777777" w:rsidR="00C806EA" w:rsidRPr="00583933" w:rsidRDefault="00C806EA" w:rsidP="00583933">
            <w:pPr>
              <w:jc w:val="center"/>
              <w:rPr>
                <w:rFonts w:ascii="Times New Roman" w:eastAsia="Calibri" w:hAnsi="Times New Roman" w:cs="Times New Roman"/>
                <w:sz w:val="24"/>
                <w:szCs w:val="24"/>
              </w:rPr>
            </w:pPr>
          </w:p>
        </w:tc>
        <w:tc>
          <w:tcPr>
            <w:tcW w:w="986" w:type="dxa"/>
            <w:noWrap/>
          </w:tcPr>
          <w:p w14:paraId="0E69CDA6" w14:textId="77777777" w:rsidR="00C806EA" w:rsidRPr="00583933" w:rsidRDefault="00C806EA" w:rsidP="00583933">
            <w:pPr>
              <w:jc w:val="center"/>
              <w:rPr>
                <w:rFonts w:ascii="Times New Roman" w:eastAsia="Calibri" w:hAnsi="Times New Roman" w:cs="Times New Roman"/>
                <w:sz w:val="24"/>
                <w:szCs w:val="24"/>
              </w:rPr>
            </w:pPr>
          </w:p>
        </w:tc>
      </w:tr>
      <w:tr w:rsidR="00C806EA" w:rsidRPr="00583933" w14:paraId="3B9848A6" w14:textId="77777777" w:rsidTr="00583933">
        <w:trPr>
          <w:trHeight w:val="300"/>
        </w:trPr>
        <w:tc>
          <w:tcPr>
            <w:tcW w:w="395" w:type="dxa"/>
            <w:noWrap/>
            <w:vAlign w:val="bottom"/>
          </w:tcPr>
          <w:p w14:paraId="6FA8DCD0"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4.1.1.</w:t>
            </w:r>
          </w:p>
        </w:tc>
        <w:tc>
          <w:tcPr>
            <w:tcW w:w="3870" w:type="dxa"/>
            <w:noWrap/>
            <w:vAlign w:val="bottom"/>
          </w:tcPr>
          <w:p w14:paraId="3C2C04CF" w14:textId="77777777" w:rsidR="00C806EA" w:rsidRPr="00583933" w:rsidRDefault="00C806EA" w:rsidP="00583933">
            <w:pPr>
              <w:rPr>
                <w:rFonts w:ascii="Times New Roman" w:eastAsia="Calibri" w:hAnsi="Times New Roman" w:cs="Times New Roman"/>
                <w:sz w:val="24"/>
                <w:szCs w:val="24"/>
              </w:rPr>
            </w:pPr>
            <w:proofErr w:type="spellStart"/>
            <w:r w:rsidRPr="00583933">
              <w:rPr>
                <w:rFonts w:ascii="Times New Roman" w:eastAsia="Calibri" w:hAnsi="Times New Roman" w:cs="Times New Roman"/>
                <w:sz w:val="24"/>
                <w:szCs w:val="24"/>
              </w:rPr>
              <w:t>Lielā</w:t>
            </w:r>
            <w:proofErr w:type="spellEnd"/>
            <w:r w:rsidRPr="00583933">
              <w:rPr>
                <w:rFonts w:ascii="Times New Roman" w:eastAsia="Calibri" w:hAnsi="Times New Roman" w:cs="Times New Roman"/>
                <w:sz w:val="24"/>
                <w:szCs w:val="24"/>
              </w:rPr>
              <w:t xml:space="preserve"> </w:t>
            </w:r>
            <w:proofErr w:type="spellStart"/>
            <w:r w:rsidRPr="00583933">
              <w:rPr>
                <w:rFonts w:ascii="Times New Roman" w:eastAsia="Calibri" w:hAnsi="Times New Roman" w:cs="Times New Roman"/>
                <w:sz w:val="24"/>
                <w:szCs w:val="24"/>
              </w:rPr>
              <w:t>zāle</w:t>
            </w:r>
            <w:proofErr w:type="spellEnd"/>
          </w:p>
        </w:tc>
        <w:tc>
          <w:tcPr>
            <w:tcW w:w="1769" w:type="dxa"/>
            <w:noWrap/>
          </w:tcPr>
          <w:p w14:paraId="7FC14CBE"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EUR/h</w:t>
            </w:r>
          </w:p>
        </w:tc>
        <w:tc>
          <w:tcPr>
            <w:tcW w:w="1104" w:type="dxa"/>
            <w:noWrap/>
          </w:tcPr>
          <w:p w14:paraId="35AA032B"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14,32</w:t>
            </w:r>
          </w:p>
        </w:tc>
        <w:tc>
          <w:tcPr>
            <w:tcW w:w="942" w:type="dxa"/>
            <w:noWrap/>
          </w:tcPr>
          <w:p w14:paraId="5648630F"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3,01</w:t>
            </w:r>
          </w:p>
        </w:tc>
        <w:tc>
          <w:tcPr>
            <w:tcW w:w="986" w:type="dxa"/>
            <w:noWrap/>
          </w:tcPr>
          <w:p w14:paraId="320D1981"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17,33</w:t>
            </w:r>
          </w:p>
        </w:tc>
      </w:tr>
      <w:tr w:rsidR="00C806EA" w:rsidRPr="00583933" w14:paraId="48FB3C3E" w14:textId="77777777" w:rsidTr="00583933">
        <w:trPr>
          <w:trHeight w:val="300"/>
        </w:trPr>
        <w:tc>
          <w:tcPr>
            <w:tcW w:w="395" w:type="dxa"/>
            <w:noWrap/>
            <w:vAlign w:val="bottom"/>
          </w:tcPr>
          <w:p w14:paraId="5C27D987"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4.1.2.</w:t>
            </w:r>
          </w:p>
        </w:tc>
        <w:tc>
          <w:tcPr>
            <w:tcW w:w="3870" w:type="dxa"/>
            <w:noWrap/>
            <w:vAlign w:val="bottom"/>
          </w:tcPr>
          <w:p w14:paraId="7FD0E5FB" w14:textId="77777777" w:rsidR="00C806EA" w:rsidRPr="00583933" w:rsidRDefault="00C806EA" w:rsidP="00583933">
            <w:pPr>
              <w:rPr>
                <w:rFonts w:ascii="Times New Roman" w:eastAsia="Calibri" w:hAnsi="Times New Roman" w:cs="Times New Roman"/>
                <w:sz w:val="24"/>
                <w:szCs w:val="24"/>
              </w:rPr>
            </w:pPr>
            <w:proofErr w:type="spellStart"/>
            <w:r w:rsidRPr="00583933">
              <w:rPr>
                <w:rFonts w:ascii="Times New Roman" w:eastAsia="Calibri" w:hAnsi="Times New Roman" w:cs="Times New Roman"/>
                <w:sz w:val="24"/>
                <w:szCs w:val="24"/>
              </w:rPr>
              <w:t>Mazā</w:t>
            </w:r>
            <w:proofErr w:type="spellEnd"/>
            <w:r w:rsidRPr="00583933">
              <w:rPr>
                <w:rFonts w:ascii="Times New Roman" w:eastAsia="Calibri" w:hAnsi="Times New Roman" w:cs="Times New Roman"/>
                <w:sz w:val="24"/>
                <w:szCs w:val="24"/>
              </w:rPr>
              <w:t xml:space="preserve"> </w:t>
            </w:r>
            <w:proofErr w:type="spellStart"/>
            <w:r w:rsidRPr="00583933">
              <w:rPr>
                <w:rFonts w:ascii="Times New Roman" w:eastAsia="Calibri" w:hAnsi="Times New Roman" w:cs="Times New Roman"/>
                <w:sz w:val="24"/>
                <w:szCs w:val="24"/>
              </w:rPr>
              <w:t>zāle</w:t>
            </w:r>
            <w:proofErr w:type="spellEnd"/>
          </w:p>
        </w:tc>
        <w:tc>
          <w:tcPr>
            <w:tcW w:w="1769" w:type="dxa"/>
            <w:noWrap/>
          </w:tcPr>
          <w:p w14:paraId="0C13DB80" w14:textId="77777777" w:rsidR="00C806EA" w:rsidRPr="00583933" w:rsidRDefault="00C806EA" w:rsidP="00583933">
            <w:pPr>
              <w:jc w:val="center"/>
              <w:rPr>
                <w:rFonts w:ascii="Times New Roman" w:eastAsia="Calibri" w:hAnsi="Times New Roman" w:cs="Times New Roman"/>
                <w:b/>
                <w:bCs/>
                <w:sz w:val="24"/>
                <w:szCs w:val="24"/>
              </w:rPr>
            </w:pPr>
            <w:r w:rsidRPr="00583933">
              <w:rPr>
                <w:rFonts w:ascii="Times New Roman" w:eastAsia="Calibri" w:hAnsi="Times New Roman" w:cs="Times New Roman"/>
                <w:sz w:val="24"/>
                <w:szCs w:val="24"/>
              </w:rPr>
              <w:t>EUR/h</w:t>
            </w:r>
          </w:p>
        </w:tc>
        <w:tc>
          <w:tcPr>
            <w:tcW w:w="1104" w:type="dxa"/>
            <w:noWrap/>
          </w:tcPr>
          <w:p w14:paraId="70D88727"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5,46</w:t>
            </w:r>
          </w:p>
        </w:tc>
        <w:tc>
          <w:tcPr>
            <w:tcW w:w="942" w:type="dxa"/>
            <w:noWrap/>
          </w:tcPr>
          <w:p w14:paraId="3DC5D236"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1,15</w:t>
            </w:r>
          </w:p>
        </w:tc>
        <w:tc>
          <w:tcPr>
            <w:tcW w:w="986" w:type="dxa"/>
            <w:noWrap/>
          </w:tcPr>
          <w:p w14:paraId="691E42F2"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6,61</w:t>
            </w:r>
          </w:p>
        </w:tc>
      </w:tr>
      <w:tr w:rsidR="00C806EA" w:rsidRPr="00583933" w14:paraId="672FA4CA" w14:textId="77777777" w:rsidTr="00583933">
        <w:trPr>
          <w:trHeight w:val="300"/>
        </w:trPr>
        <w:tc>
          <w:tcPr>
            <w:tcW w:w="395" w:type="dxa"/>
            <w:noWrap/>
            <w:vAlign w:val="bottom"/>
          </w:tcPr>
          <w:p w14:paraId="6942F9CD"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4.1.3.</w:t>
            </w:r>
          </w:p>
        </w:tc>
        <w:tc>
          <w:tcPr>
            <w:tcW w:w="3870" w:type="dxa"/>
            <w:noWrap/>
            <w:vAlign w:val="bottom"/>
          </w:tcPr>
          <w:p w14:paraId="49762129" w14:textId="77777777" w:rsidR="00C806EA" w:rsidRPr="00583933" w:rsidRDefault="00C806EA" w:rsidP="00583933">
            <w:pPr>
              <w:rPr>
                <w:rFonts w:ascii="Times New Roman" w:eastAsia="Calibri" w:hAnsi="Times New Roman" w:cs="Times New Roman"/>
                <w:sz w:val="24"/>
                <w:szCs w:val="24"/>
              </w:rPr>
            </w:pPr>
            <w:r w:rsidRPr="00583933">
              <w:rPr>
                <w:rFonts w:ascii="Times New Roman" w:eastAsia="Calibri" w:hAnsi="Times New Roman" w:cs="Times New Roman"/>
                <w:sz w:val="24"/>
                <w:szCs w:val="24"/>
              </w:rPr>
              <w:t xml:space="preserve">Mēģinājumu </w:t>
            </w:r>
            <w:proofErr w:type="spellStart"/>
            <w:r w:rsidRPr="00583933">
              <w:rPr>
                <w:rFonts w:ascii="Times New Roman" w:eastAsia="Calibri" w:hAnsi="Times New Roman" w:cs="Times New Roman"/>
                <w:sz w:val="24"/>
                <w:szCs w:val="24"/>
              </w:rPr>
              <w:t>telpa</w:t>
            </w:r>
            <w:proofErr w:type="spellEnd"/>
          </w:p>
        </w:tc>
        <w:tc>
          <w:tcPr>
            <w:tcW w:w="1769" w:type="dxa"/>
            <w:noWrap/>
          </w:tcPr>
          <w:p w14:paraId="53E30D1E" w14:textId="77777777" w:rsidR="00C806EA" w:rsidRPr="00583933" w:rsidRDefault="00C806EA" w:rsidP="00583933">
            <w:pPr>
              <w:jc w:val="center"/>
              <w:rPr>
                <w:rFonts w:ascii="Times New Roman" w:eastAsia="Calibri" w:hAnsi="Times New Roman" w:cs="Times New Roman"/>
                <w:b/>
                <w:bCs/>
                <w:sz w:val="24"/>
                <w:szCs w:val="24"/>
              </w:rPr>
            </w:pPr>
            <w:r w:rsidRPr="00583933">
              <w:rPr>
                <w:rFonts w:ascii="Times New Roman" w:eastAsia="Calibri" w:hAnsi="Times New Roman" w:cs="Times New Roman"/>
                <w:sz w:val="24"/>
                <w:szCs w:val="24"/>
              </w:rPr>
              <w:t>EUR/h</w:t>
            </w:r>
          </w:p>
        </w:tc>
        <w:tc>
          <w:tcPr>
            <w:tcW w:w="1104" w:type="dxa"/>
            <w:noWrap/>
          </w:tcPr>
          <w:p w14:paraId="487B0EF7"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3,23</w:t>
            </w:r>
          </w:p>
        </w:tc>
        <w:tc>
          <w:tcPr>
            <w:tcW w:w="942" w:type="dxa"/>
            <w:noWrap/>
          </w:tcPr>
          <w:p w14:paraId="33F9F61E"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0,68</w:t>
            </w:r>
          </w:p>
        </w:tc>
        <w:tc>
          <w:tcPr>
            <w:tcW w:w="986" w:type="dxa"/>
            <w:noWrap/>
          </w:tcPr>
          <w:p w14:paraId="1763B551" w14:textId="77777777" w:rsidR="00C806EA" w:rsidRPr="00583933" w:rsidRDefault="00C806EA" w:rsidP="00583933">
            <w:pPr>
              <w:jc w:val="center"/>
              <w:rPr>
                <w:rFonts w:ascii="Times New Roman" w:eastAsia="Calibri" w:hAnsi="Times New Roman" w:cs="Times New Roman"/>
                <w:sz w:val="24"/>
                <w:szCs w:val="24"/>
              </w:rPr>
            </w:pPr>
            <w:r w:rsidRPr="00583933">
              <w:rPr>
                <w:rFonts w:ascii="Times New Roman" w:eastAsia="Calibri" w:hAnsi="Times New Roman" w:cs="Times New Roman"/>
                <w:sz w:val="24"/>
                <w:szCs w:val="24"/>
              </w:rPr>
              <w:t>3,91</w:t>
            </w:r>
          </w:p>
        </w:tc>
      </w:tr>
    </w:tbl>
    <w:p w14:paraId="2F956AE8" w14:textId="77777777" w:rsidR="00583933" w:rsidRDefault="00583933" w:rsidP="00583933">
      <w:pPr>
        <w:spacing w:after="0" w:line="240" w:lineRule="auto"/>
        <w:contextualSpacing/>
        <w:jc w:val="both"/>
        <w:rPr>
          <w:rFonts w:ascii="Times New Roman" w:eastAsia="Calibri" w:hAnsi="Times New Roman" w:cs="Times New Roman"/>
          <w:sz w:val="24"/>
          <w:szCs w:val="24"/>
        </w:rPr>
      </w:pPr>
    </w:p>
    <w:p w14:paraId="47728DFD" w14:textId="65EC26B2" w:rsidR="00C806EA" w:rsidRPr="00583933" w:rsidRDefault="00C806EA" w:rsidP="00583933">
      <w:pPr>
        <w:spacing w:after="0" w:line="240" w:lineRule="auto"/>
        <w:contextualSpacing/>
        <w:jc w:val="both"/>
        <w:rPr>
          <w:rFonts w:ascii="Times New Roman" w:eastAsia="Calibri" w:hAnsi="Times New Roman" w:cs="Times New Roman"/>
          <w:sz w:val="24"/>
          <w:szCs w:val="24"/>
        </w:rPr>
      </w:pPr>
      <w:r w:rsidRPr="00583933">
        <w:rPr>
          <w:rFonts w:ascii="Times New Roman" w:eastAsia="Calibri" w:hAnsi="Times New Roman" w:cs="Times New Roman"/>
          <w:sz w:val="24"/>
          <w:szCs w:val="24"/>
        </w:rPr>
        <w:t>2. Lēmums stājas spēkā ar 01.09.2024.</w:t>
      </w:r>
    </w:p>
    <w:p w14:paraId="4F80FFDC" w14:textId="77777777" w:rsidR="00583933" w:rsidRDefault="00583933" w:rsidP="00583933">
      <w:pPr>
        <w:tabs>
          <w:tab w:val="left" w:pos="888"/>
        </w:tabs>
        <w:spacing w:after="0" w:line="240" w:lineRule="auto"/>
        <w:ind w:right="-58"/>
        <w:jc w:val="both"/>
        <w:rPr>
          <w:rFonts w:ascii="Times New Roman" w:eastAsia="Calibri" w:hAnsi="Times New Roman" w:cs="Times New Roman"/>
          <w:i/>
          <w:sz w:val="24"/>
          <w:szCs w:val="24"/>
        </w:rPr>
      </w:pPr>
    </w:p>
    <w:p w14:paraId="10BDF6C2" w14:textId="5F796769" w:rsidR="00C806EA" w:rsidRPr="00583933" w:rsidRDefault="00C806EA" w:rsidP="00583933">
      <w:pPr>
        <w:tabs>
          <w:tab w:val="left" w:pos="888"/>
        </w:tabs>
        <w:spacing w:after="0" w:line="240" w:lineRule="auto"/>
        <w:ind w:right="-58"/>
        <w:jc w:val="both"/>
        <w:rPr>
          <w:rFonts w:ascii="Times New Roman" w:eastAsia="Calibri" w:hAnsi="Times New Roman" w:cs="Times New Roman"/>
          <w:sz w:val="24"/>
          <w:szCs w:val="24"/>
        </w:rPr>
      </w:pPr>
      <w:r w:rsidRPr="00583933">
        <w:rPr>
          <w:rFonts w:ascii="Times New Roman" w:eastAsia="Calibri" w:hAnsi="Times New Roman" w:cs="Times New Roman"/>
          <w:i/>
          <w:sz w:val="24"/>
          <w:szCs w:val="24"/>
        </w:rPr>
        <w:t>Bodžs</w:t>
      </w:r>
      <w:r w:rsidRPr="00583933">
        <w:rPr>
          <w:rFonts w:ascii="Times New Roman" w:eastAsia="Calibri" w:hAnsi="Times New Roman" w:cs="Times New Roman"/>
          <w:i/>
          <w:iCs/>
          <w:sz w:val="24"/>
          <w:szCs w:val="24"/>
        </w:rPr>
        <w:t xml:space="preserve"> </w:t>
      </w:r>
      <w:r w:rsidRPr="00583933">
        <w:rPr>
          <w:rFonts w:ascii="Times New Roman" w:eastAsia="Times New Roman" w:hAnsi="Times New Roman" w:cs="Times New Roman"/>
          <w:i/>
          <w:iCs/>
          <w:noProof/>
          <w:color w:val="333333"/>
          <w:sz w:val="24"/>
          <w:szCs w:val="24"/>
          <w:lang w:eastAsia="lv-LV"/>
        </w:rPr>
        <w:t>26165144</w:t>
      </w:r>
    </w:p>
    <w:p w14:paraId="3A4E96F2" w14:textId="77777777" w:rsidR="00BC2A06" w:rsidRPr="00583933" w:rsidRDefault="00BC2A06" w:rsidP="00583933">
      <w:pPr>
        <w:spacing w:after="0" w:line="240" w:lineRule="auto"/>
        <w:jc w:val="both"/>
        <w:rPr>
          <w:rFonts w:ascii="Times New Roman" w:hAnsi="Times New Roman" w:cs="Times New Roman"/>
          <w:i/>
          <w:sz w:val="24"/>
          <w:szCs w:val="24"/>
        </w:rPr>
      </w:pPr>
    </w:p>
    <w:p w14:paraId="7401996D"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25</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nekustamā īpašuma Ozolu iela 14-43, Lubāna, Madonas novads, trešo izsoli</w:t>
      </w:r>
    </w:p>
    <w:p w14:paraId="7C67F0CA" w14:textId="5191B276"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Tālis Salenieks</w:t>
      </w:r>
    </w:p>
    <w:p w14:paraId="139FECED" w14:textId="2E11D056" w:rsidR="00C806EA" w:rsidRPr="00583933" w:rsidRDefault="00C806EA"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Agita Semjonova  </w:t>
      </w:r>
    </w:p>
    <w:p w14:paraId="7950EFC0" w14:textId="77777777" w:rsidR="00C806EA" w:rsidRPr="00583933" w:rsidRDefault="00C806EA" w:rsidP="00583933">
      <w:pPr>
        <w:spacing w:after="0" w:line="240" w:lineRule="auto"/>
        <w:jc w:val="both"/>
        <w:rPr>
          <w:rFonts w:ascii="Times New Roman" w:hAnsi="Times New Roman" w:cs="Times New Roman"/>
          <w:i/>
          <w:noProof/>
          <w:sz w:val="24"/>
          <w:szCs w:val="24"/>
        </w:rPr>
      </w:pPr>
    </w:p>
    <w:p w14:paraId="310A86AC" w14:textId="77777777" w:rsidR="00C806EA" w:rsidRPr="00583933" w:rsidRDefault="00C806EA"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054715D1" w14:textId="77777777" w:rsidR="00C806EA" w:rsidRPr="00583933" w:rsidRDefault="00C806EA"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131CA0EF" w14:textId="77777777" w:rsidR="00C806EA" w:rsidRPr="00583933" w:rsidRDefault="00C806EA"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4C56B888" w14:textId="77777777" w:rsidR="00C806EA" w:rsidRPr="00583933" w:rsidRDefault="00C806EA" w:rsidP="00583933">
      <w:pPr>
        <w:spacing w:after="0" w:line="240" w:lineRule="auto"/>
        <w:jc w:val="both"/>
        <w:rPr>
          <w:rFonts w:ascii="Times New Roman" w:hAnsi="Times New Roman" w:cs="Times New Roman"/>
          <w:b/>
          <w:sz w:val="24"/>
          <w:szCs w:val="24"/>
        </w:rPr>
      </w:pPr>
    </w:p>
    <w:p w14:paraId="5D783028" w14:textId="062E2FDB" w:rsidR="00C806EA" w:rsidRPr="00583933" w:rsidRDefault="00C806EA"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 xml:space="preserve">Lēmuma projekts: </w:t>
      </w:r>
    </w:p>
    <w:p w14:paraId="3A8D81E0"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 28.12.2023. Madonas pašvaldības domes lēmumu Nr. 803 (protokols Nr. 23, 17. p.) nolemts atsavināt dzīvokļa īpašumu Ozolu iela 14-43, Lubāna, Madonas novads, rīkojot izsoli ar augšupejošu soli. Sākotnējā izsoles cena noteikta EUR 5 300,00 (pieci tūkstoši trīs simti euro, 00 centi).</w:t>
      </w:r>
    </w:p>
    <w:p w14:paraId="61BC380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Pašvaldības īpašuma iznomāšanas un atsavināšanas izsoļu komisijā 2024. gada 10. maijā pieņemts lēmums “Par Madonas novada pašvaldības nekustamā īpašuma Ozolu iela 14-43, Lubāna, Madonas novads, otrās izsoles atzīšanu par nenotikušu” (protokols Nr.29, 1.§), jo izsoles noteikumos paredzētajā termiņā uz izsoli nepieteicās neviens pretendents.</w:t>
      </w:r>
    </w:p>
    <w:p w14:paraId="0CBE539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“Publiskas personas mantas atsavināšanas likuma” 32.panta otrās daļas 1. un 2.punktā norādīts: Pēc otrās nesekmīgās izsoles institūcija, kas organizē nekustamā īpašuma atsavināšanu (9.pants), rīkot trešo izsoli ar augšupejošu soli, pazeminot izsoles sākumcenu ne vairāk kā par 60 procentiem no nosacītās cenas; var ierosināt citu likumā paredzēto atsavināšanas veidu, proti, 7. punkts noteic, ka, ja lēmumā par publiskas personas mantas atsavināšanu noteiktais atsavināšanas veids nav bijis sekmīgs, institūcija (amatpersona), kura devusi atļauju atsavināšanai, var noteikt citu atsavināšanas veidu.</w:t>
      </w:r>
    </w:p>
    <w:p w14:paraId="7C9982AC" w14:textId="6D93610E"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 Pamatojoties uz likuma “Pašvaldību likums” 10.panta pirmās daļas 16.punktu, “Publiskas personas mantas atsavināšanas likuma” 3.panta otrās daļas 1.punktu, 5.panta pirmo daļu, 6.panta trešo daļu, 7. pantu, 8. panta otro, trešo daļu, 10.panta pirmo daļu, 32. panta otrās daļas 1. un 2.punktu,</w:t>
      </w:r>
      <w:r w:rsidR="00872910" w:rsidRPr="00583933">
        <w:rPr>
          <w:rFonts w:ascii="Times New Roman" w:hAnsi="Times New Roman" w:cs="Times New Roman"/>
          <w:sz w:val="24"/>
          <w:szCs w:val="24"/>
        </w:rPr>
        <w:t xml:space="preserve"> </w:t>
      </w:r>
      <w:r w:rsidR="00C806EA" w:rsidRPr="00583933">
        <w:rPr>
          <w:rFonts w:ascii="Times New Roman" w:hAnsi="Times New Roman" w:cs="Times New Roman"/>
          <w:noProof/>
          <w:sz w:val="24"/>
          <w:szCs w:val="24"/>
        </w:rPr>
        <w:t>atklāti balsojot: PAR – , PRET – , ATTURAS –, Madonas novada pašvaldības dome NOLEMJ:</w:t>
      </w:r>
    </w:p>
    <w:p w14:paraId="5EC3ACE5"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Organizēt nekustamā īpašuma Ozolu iela 14-43, Lubāna, Madonas novads, elektronisko izsoli ar augšupejošu soli.</w:t>
      </w:r>
    </w:p>
    <w:p w14:paraId="13CCC022"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Noteikt nekustamā īpašuma Ozolu iela 14-43, Lubāna, Madonas novads, nosacīto cenu - izsoles sākumcenu EUR 3 000,00 (trīs tūkstoši eiro, 00 centi).</w:t>
      </w:r>
    </w:p>
    <w:p w14:paraId="30F3A44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Apstiprināt nekustamā īpašuma Ozolu iela 14-43, Lubāna, Madonas novads, izsoles noteikumus (izsoles noteikumi pielikumā).</w:t>
      </w:r>
    </w:p>
    <w:p w14:paraId="0DF12B8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Uzdot pašvaldības īpašuma iznomāšanas un atsavināšanas izsoļu komisijai organizēt nekustamā īpašuma izsoli.</w:t>
      </w:r>
    </w:p>
    <w:p w14:paraId="781FB2AE"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5.</w:t>
      </w:r>
      <w:r w:rsidRPr="00583933">
        <w:rPr>
          <w:rFonts w:ascii="Times New Roman" w:hAnsi="Times New Roman" w:cs="Times New Roman"/>
          <w:noProof/>
          <w:sz w:val="24"/>
          <w:szCs w:val="24"/>
        </w:rPr>
        <w:tab/>
        <w:t>Kontroli par lēmuma izpildi uzdot pašvaldības izpilddirektoram U.Fjodorovam.</w:t>
      </w:r>
    </w:p>
    <w:p w14:paraId="6EE65106" w14:textId="77777777" w:rsidR="006155A0" w:rsidRPr="00583933" w:rsidRDefault="006155A0" w:rsidP="00583933">
      <w:pPr>
        <w:spacing w:after="0" w:line="240" w:lineRule="auto"/>
        <w:jc w:val="both"/>
        <w:rPr>
          <w:rFonts w:ascii="Times New Roman" w:hAnsi="Times New Roman" w:cs="Times New Roman"/>
          <w:sz w:val="24"/>
          <w:szCs w:val="24"/>
        </w:rPr>
      </w:pPr>
    </w:p>
    <w:p w14:paraId="14BF35CA"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Semjonova 27333721</w:t>
      </w:r>
    </w:p>
    <w:p w14:paraId="5A14FC02" w14:textId="77777777" w:rsidR="00BC2A06" w:rsidRPr="00583933" w:rsidRDefault="00BC2A06" w:rsidP="00583933">
      <w:pPr>
        <w:spacing w:after="0" w:line="240" w:lineRule="auto"/>
        <w:jc w:val="both"/>
        <w:rPr>
          <w:rFonts w:ascii="Times New Roman" w:hAnsi="Times New Roman" w:cs="Times New Roman"/>
          <w:i/>
          <w:sz w:val="24"/>
          <w:szCs w:val="24"/>
        </w:rPr>
      </w:pPr>
    </w:p>
    <w:p w14:paraId="7214AC6B"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26</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Avotu iela 25-2, Madona, Madonas novads, atsavināšanu, rīkojot izsoli</w:t>
      </w:r>
    </w:p>
    <w:p w14:paraId="1E2780F4" w14:textId="49FF5A1C"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Agita Semjonova</w:t>
      </w:r>
    </w:p>
    <w:p w14:paraId="3E3F633D" w14:textId="77777777" w:rsidR="00C806EA" w:rsidRPr="00583933" w:rsidRDefault="00C806EA"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Agita Semjonova  </w:t>
      </w:r>
    </w:p>
    <w:p w14:paraId="20CEEABC" w14:textId="77777777" w:rsidR="00C806EA" w:rsidRPr="00583933" w:rsidRDefault="00C806EA" w:rsidP="00583933">
      <w:pPr>
        <w:spacing w:after="0" w:line="240" w:lineRule="auto"/>
        <w:jc w:val="both"/>
        <w:rPr>
          <w:rFonts w:ascii="Times New Roman" w:hAnsi="Times New Roman" w:cs="Times New Roman"/>
          <w:i/>
          <w:noProof/>
          <w:sz w:val="24"/>
          <w:szCs w:val="24"/>
        </w:rPr>
      </w:pPr>
    </w:p>
    <w:p w14:paraId="3D100464" w14:textId="77777777" w:rsidR="00C806EA" w:rsidRPr="00583933" w:rsidRDefault="00C806EA"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67D1D6FD" w14:textId="77777777" w:rsidR="00332D2D" w:rsidRPr="00583933" w:rsidRDefault="00C806EA"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00332D2D" w:rsidRPr="00583933">
        <w:rPr>
          <w:rFonts w:ascii="Times New Roman" w:hAnsi="Times New Roman" w:cs="Times New Roman"/>
          <w:bCs/>
          <w:sz w:val="24"/>
          <w:szCs w:val="24"/>
        </w:rPr>
        <w:t>Madonas novada pašvaldības domes</w:t>
      </w:r>
      <w:r w:rsidR="00332D2D" w:rsidRPr="00583933">
        <w:rPr>
          <w:rFonts w:ascii="Times New Roman" w:hAnsi="Times New Roman" w:cs="Times New Roman"/>
          <w:b/>
          <w:sz w:val="24"/>
          <w:szCs w:val="24"/>
        </w:rPr>
        <w:t xml:space="preserve"> </w:t>
      </w:r>
      <w:r w:rsidR="00332D2D" w:rsidRPr="00583933">
        <w:rPr>
          <w:rFonts w:ascii="Times New Roman" w:hAnsi="Times New Roman" w:cs="Times New Roman"/>
          <w:noProof/>
          <w:sz w:val="24"/>
          <w:szCs w:val="24"/>
        </w:rPr>
        <w:t xml:space="preserve">Uzņēmējdarbības, teritoriālo un vides jautājumu komiteja </w:t>
      </w:r>
      <w:r w:rsidR="00332D2D" w:rsidRPr="00583933">
        <w:rPr>
          <w:rFonts w:ascii="Times New Roman" w:hAnsi="Times New Roman" w:cs="Times New Roman"/>
          <w:b/>
          <w:sz w:val="24"/>
          <w:szCs w:val="24"/>
        </w:rPr>
        <w:t>NOLEMJ:</w:t>
      </w:r>
    </w:p>
    <w:p w14:paraId="783187F7" w14:textId="77777777" w:rsidR="00332D2D" w:rsidRPr="00583933" w:rsidRDefault="00332D2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1F3A09B1" w14:textId="77777777" w:rsidR="00332D2D" w:rsidRPr="00583933" w:rsidRDefault="00332D2D" w:rsidP="00583933">
      <w:pPr>
        <w:spacing w:after="0" w:line="240" w:lineRule="auto"/>
        <w:jc w:val="both"/>
        <w:rPr>
          <w:rFonts w:ascii="Times New Roman" w:hAnsi="Times New Roman" w:cs="Times New Roman"/>
          <w:b/>
          <w:sz w:val="24"/>
          <w:szCs w:val="24"/>
        </w:rPr>
      </w:pPr>
    </w:p>
    <w:p w14:paraId="6430C01B" w14:textId="585FB9F7" w:rsidR="00C806EA" w:rsidRPr="00583933" w:rsidRDefault="00332D2D"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 xml:space="preserve">Lēmuma projekts: </w:t>
      </w:r>
    </w:p>
    <w:p w14:paraId="6C8AE2AF"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 30.04.2024. Madonas pašvaldības domes lēmumu Nr. 253 (protokols Nr. 7, 17. p.) nolemts nodot atsavināšanai dzīvokļa īpašumu Avotu iela 25-2, Madona, Madonas novads.</w:t>
      </w:r>
    </w:p>
    <w:p w14:paraId="27274FCF"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Dzīvoklis Avotu iela 25-2, Madona, Madonas novads, ar kadastra numuru 7001 900 2518, ir Madonas novada pašvaldībai piederošs nekustamais īpašums, reģistrēts Vidzemes rajona tiesas Madonas pilsētas zemesgrāmatu nodalījumā Nr. 829 2, kas sastāv no dzīvokļa Nr. 2 27,4 kv.m. platībā un 274/1031 domājamām daļām no:</w:t>
      </w:r>
    </w:p>
    <w:p w14:paraId="2A2D71F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būves ar kadastra apzīmējumu 70010011190001;</w:t>
      </w:r>
    </w:p>
    <w:p w14:paraId="2C7A12A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būves ar kadastra apzīmējumu 70010011190002;</w:t>
      </w:r>
    </w:p>
    <w:p w14:paraId="622A8F8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būves ar kadastra apzīmējumu 70010011190003;</w:t>
      </w:r>
    </w:p>
    <w:p w14:paraId="15D0CF0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zemes ar kadastra apzīmējumu 70010011190.</w:t>
      </w:r>
    </w:p>
    <w:p w14:paraId="06A27CF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2024. gada 26. jūlijā dzīvokļa īpašuma novērtēšanu ir veicis SIA “LINIKO” reģistrācijas Nr. 55403012911 (LĪVA profesionālās kvalifikācijas sertifikāts Nr.131). Saskaņā ar nekustamā īpašuma novērtējumu dzīvokļa īpašuma tirgus vērtība ir EUR 3 900,00 (trīs tūkstoši deviņi simti eiro, 00 centi).</w:t>
      </w:r>
    </w:p>
    <w:p w14:paraId="229FA44F"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616F291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00892324" w14:textId="079D7F7F"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sidRPr="00583933">
        <w:rPr>
          <w:rFonts w:ascii="Times New Roman" w:hAnsi="Times New Roman" w:cs="Times New Roman"/>
          <w:sz w:val="24"/>
          <w:szCs w:val="24"/>
        </w:rPr>
        <w:t xml:space="preserve"> </w:t>
      </w:r>
      <w:r w:rsidR="00332D2D" w:rsidRPr="00583933">
        <w:rPr>
          <w:rFonts w:ascii="Times New Roman" w:hAnsi="Times New Roman" w:cs="Times New Roman"/>
          <w:noProof/>
          <w:sz w:val="24"/>
          <w:szCs w:val="24"/>
        </w:rPr>
        <w:t>atklāti balsojot: PAR – , PRET – , ATTURAS –, Madonas novada pašvaldības dome NOLEMJ:</w:t>
      </w:r>
    </w:p>
    <w:p w14:paraId="6988B815"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Atsavināt, nekustamo īpašumu Avotu iela 25-2, Madona, Madonas novads, pārdodot to mutiskā izsolē ar augšupejošu soli.</w:t>
      </w:r>
    </w:p>
    <w:p w14:paraId="3D0AEBD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Noteikt nekustamā īpašuma izsoles sākumcenu EUR 3 900,00 (trīs tūkstoši deviņi simti eiro, 00 centi).</w:t>
      </w:r>
    </w:p>
    <w:p w14:paraId="6705553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Apstiprināt nekustamā īpašuma izsoles noteikumus.</w:t>
      </w:r>
    </w:p>
    <w:p w14:paraId="52A20F5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Uzdot Pašvaldības īpašuma iznomāšanas un atsavināšanas izsoļu komisijai organizēt nekustamā īpašuma izsoli.</w:t>
      </w:r>
    </w:p>
    <w:p w14:paraId="2E3374F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5.</w:t>
      </w:r>
      <w:r w:rsidRPr="00583933">
        <w:rPr>
          <w:rFonts w:ascii="Times New Roman" w:hAnsi="Times New Roman" w:cs="Times New Roman"/>
          <w:noProof/>
          <w:sz w:val="24"/>
          <w:szCs w:val="24"/>
        </w:rPr>
        <w:tab/>
        <w:t>Kontroli par lēmuma izpildi uzdod pašvaldības izpilddirektoram Uģim Fjodorovam.</w:t>
      </w:r>
    </w:p>
    <w:p w14:paraId="2F007E5B" w14:textId="77777777" w:rsidR="006155A0" w:rsidRPr="00583933" w:rsidRDefault="006155A0" w:rsidP="00583933">
      <w:pPr>
        <w:spacing w:after="0" w:line="240" w:lineRule="auto"/>
        <w:jc w:val="both"/>
        <w:rPr>
          <w:rFonts w:ascii="Times New Roman" w:hAnsi="Times New Roman" w:cs="Times New Roman"/>
          <w:sz w:val="24"/>
          <w:szCs w:val="24"/>
        </w:rPr>
      </w:pPr>
    </w:p>
    <w:p w14:paraId="40FC26F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Semjonova 27333721</w:t>
      </w:r>
    </w:p>
    <w:p w14:paraId="544A983E" w14:textId="77777777" w:rsidR="00BC2A06" w:rsidRPr="00583933" w:rsidRDefault="00BC2A06" w:rsidP="00583933">
      <w:pPr>
        <w:spacing w:after="0" w:line="240" w:lineRule="auto"/>
        <w:jc w:val="both"/>
        <w:rPr>
          <w:rFonts w:ascii="Times New Roman" w:hAnsi="Times New Roman" w:cs="Times New Roman"/>
          <w:i/>
          <w:sz w:val="24"/>
          <w:szCs w:val="24"/>
        </w:rPr>
      </w:pPr>
    </w:p>
    <w:p w14:paraId="4CBF5E76"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lastRenderedPageBreak/>
        <w:t>27</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Raiņa iela 21A-14, Madona, Madonas novads, atsavināšanu</w:t>
      </w:r>
    </w:p>
    <w:p w14:paraId="6497A9D5" w14:textId="49DFE925"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Agita Semjonova</w:t>
      </w:r>
    </w:p>
    <w:p w14:paraId="5226A4A5" w14:textId="77777777" w:rsidR="006004EB" w:rsidRPr="00583933" w:rsidRDefault="006004EB"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Agita Semjonova  </w:t>
      </w:r>
    </w:p>
    <w:p w14:paraId="2F872F46" w14:textId="77777777" w:rsidR="006004EB" w:rsidRPr="00583933" w:rsidRDefault="006004EB" w:rsidP="00583933">
      <w:pPr>
        <w:spacing w:after="0" w:line="240" w:lineRule="auto"/>
        <w:jc w:val="both"/>
        <w:rPr>
          <w:rFonts w:ascii="Times New Roman" w:hAnsi="Times New Roman" w:cs="Times New Roman"/>
          <w:i/>
          <w:noProof/>
          <w:sz w:val="24"/>
          <w:szCs w:val="24"/>
        </w:rPr>
      </w:pPr>
    </w:p>
    <w:p w14:paraId="702D6865" w14:textId="77777777" w:rsidR="006004EB" w:rsidRPr="00583933" w:rsidRDefault="006004EB"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38460831" w14:textId="77777777" w:rsidR="006004EB" w:rsidRPr="00583933" w:rsidRDefault="006004EB"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71B51D75" w14:textId="77777777" w:rsidR="006004EB" w:rsidRPr="00583933" w:rsidRDefault="006004EB"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4C3813A7" w14:textId="77777777" w:rsidR="006004EB" w:rsidRPr="00583933" w:rsidRDefault="006004EB" w:rsidP="00583933">
      <w:pPr>
        <w:spacing w:after="0" w:line="240" w:lineRule="auto"/>
        <w:jc w:val="both"/>
        <w:rPr>
          <w:rFonts w:ascii="Times New Roman" w:hAnsi="Times New Roman" w:cs="Times New Roman"/>
          <w:b/>
          <w:sz w:val="24"/>
          <w:szCs w:val="24"/>
        </w:rPr>
      </w:pPr>
    </w:p>
    <w:p w14:paraId="2E001CB7" w14:textId="794EE8A7" w:rsidR="006004EB" w:rsidRPr="00583933" w:rsidRDefault="006004EB"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295B4FD5"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 30.11.2023. Madonas pašvaldības domes lēmumu Nr. 742 (protokols Nr. 22, 19. p.) nolemts nodot atsavināšanai dzīvokļa īpašumu Raiņa iela 21A-14, Madona, Madonas novads, pārdodot to dzīvokļa īrniecei. Dzīvojamo telpu īres līgums par dzīvojamām telpām adresē Raiņa iela 21A-14, Madona, Madonas novads, noslēgts no 1973. gada.</w:t>
      </w:r>
    </w:p>
    <w:p w14:paraId="2F12771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Dzīvoklis Raiņa iela 21A-14, Madona, Madonas novads, (kadastra Nr. 7001 900 2489) ir Madonas novada pašvaldībai piederošs nekustamais īpašums, reģistrēts Vidzemes rajona tiesas Madonas pilsētas zemesgrāmatas nodalījumā Nr. 274 14, kas sastāv no dzīvokļa Nr. 14 39,5 m² platībā, pie dzīvokļa īpašuma piederošās kopīpašuma 376/20409 domājamām daļām no daudzdzīvokļu mājas ar kadastra apzīmējumu  70010010106001.  </w:t>
      </w:r>
    </w:p>
    <w:p w14:paraId="726FAFF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2024. gada 26. jūlijā dzīvokļa īpašuma novērtēšanu ir veicis SIA “LINIKO” reģistrācijas Nr. 55403012911 (LĪVA profesionālās kvalifikācijas sertifikāts Nr.131). Saskaņā ar nekustamā īpašuma novērtējumu dzīvokļa īpašuma tirgus vērtība ir EUR 13 500,00 (trīspadsmit tūkstoši pieci simti eiro, 00 centi).</w:t>
      </w:r>
    </w:p>
    <w:p w14:paraId="41BE147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424A1CE"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7C601D9F" w14:textId="4364C229"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872910" w:rsidRPr="00583933">
        <w:rPr>
          <w:rFonts w:ascii="Times New Roman" w:hAnsi="Times New Roman" w:cs="Times New Roman"/>
          <w:sz w:val="24"/>
          <w:szCs w:val="24"/>
        </w:rPr>
        <w:t xml:space="preserve"> </w:t>
      </w:r>
      <w:r w:rsidR="008C7540" w:rsidRPr="00583933">
        <w:rPr>
          <w:rFonts w:ascii="Times New Roman" w:hAnsi="Times New Roman" w:cs="Times New Roman"/>
          <w:noProof/>
          <w:sz w:val="24"/>
          <w:szCs w:val="24"/>
        </w:rPr>
        <w:t>atklāti balsojot: PAR – , PRET – , ATTURAS –, Madonas novada pašvaldības dome NOLEMJ:</w:t>
      </w:r>
    </w:p>
    <w:p w14:paraId="2BC7A3E1" w14:textId="1C6EC800"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Apstiprināt nekustamā īpašuma ar adresi Raiņa iela 21A-14, Madona, Madonas novads, nosacīto (brīvo) cenu EUR 13 500,00 (trīspadsmit tūkstoši pieci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6004EB" w:rsidRPr="00583933">
        <w:rPr>
          <w:rFonts w:ascii="Times New Roman" w:hAnsi="Times New Roman" w:cs="Times New Roman"/>
          <w:noProof/>
          <w:sz w:val="24"/>
          <w:szCs w:val="24"/>
        </w:rPr>
        <w:t xml:space="preserve">[..]. </w:t>
      </w:r>
    </w:p>
    <w:p w14:paraId="24E6BEC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2.</w:t>
      </w:r>
      <w:r w:rsidRPr="00583933">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4D811D66" w14:textId="77777777" w:rsidR="006155A0" w:rsidRPr="00583933" w:rsidRDefault="006155A0" w:rsidP="00583933">
      <w:pPr>
        <w:spacing w:after="0" w:line="240" w:lineRule="auto"/>
        <w:jc w:val="both"/>
        <w:rPr>
          <w:rFonts w:ascii="Times New Roman" w:hAnsi="Times New Roman" w:cs="Times New Roman"/>
          <w:sz w:val="24"/>
          <w:szCs w:val="24"/>
        </w:rPr>
      </w:pPr>
    </w:p>
    <w:p w14:paraId="6D51BBE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Semjonova 27333721</w:t>
      </w:r>
    </w:p>
    <w:p w14:paraId="5E941946" w14:textId="77777777" w:rsidR="00BC2A06" w:rsidRPr="00583933" w:rsidRDefault="00BC2A06" w:rsidP="00583933">
      <w:pPr>
        <w:spacing w:after="0" w:line="240" w:lineRule="auto"/>
        <w:jc w:val="both"/>
        <w:rPr>
          <w:rFonts w:ascii="Times New Roman" w:hAnsi="Times New Roman" w:cs="Times New Roman"/>
          <w:i/>
          <w:sz w:val="24"/>
          <w:szCs w:val="24"/>
        </w:rPr>
      </w:pPr>
    </w:p>
    <w:p w14:paraId="729A8A89"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28</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Lauku iela 3-12, Madona, Madonas novads, atsavināšanu, rīkojot izsoli</w:t>
      </w:r>
    </w:p>
    <w:p w14:paraId="2DC1B07E" w14:textId="4E828B29"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Agita Semjonova</w:t>
      </w:r>
    </w:p>
    <w:p w14:paraId="625F0D3B" w14:textId="59F64CA0" w:rsidR="008005C0" w:rsidRPr="00583933" w:rsidRDefault="008005C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Agita Semjonova </w:t>
      </w:r>
    </w:p>
    <w:p w14:paraId="58E68E29" w14:textId="77777777" w:rsidR="009F32E7" w:rsidRPr="00583933" w:rsidRDefault="009F32E7" w:rsidP="00583933">
      <w:pPr>
        <w:spacing w:after="0" w:line="240" w:lineRule="auto"/>
        <w:jc w:val="both"/>
        <w:rPr>
          <w:rFonts w:ascii="Times New Roman" w:hAnsi="Times New Roman" w:cs="Times New Roman"/>
          <w:i/>
          <w:noProof/>
          <w:sz w:val="24"/>
          <w:szCs w:val="24"/>
        </w:rPr>
      </w:pPr>
    </w:p>
    <w:p w14:paraId="738B7117" w14:textId="77777777" w:rsidR="008005C0" w:rsidRPr="00583933" w:rsidRDefault="008005C0"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4AD6FA14" w14:textId="77777777" w:rsidR="008005C0" w:rsidRPr="00583933" w:rsidRDefault="008005C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bookmarkStart w:id="13" w:name="_Hlk174693493"/>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34449D52" w14:textId="77777777" w:rsidR="008005C0" w:rsidRPr="00583933" w:rsidRDefault="008005C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47541447" w14:textId="77777777" w:rsidR="008005C0" w:rsidRPr="00583933" w:rsidRDefault="008005C0" w:rsidP="00583933">
      <w:pPr>
        <w:spacing w:after="0" w:line="240" w:lineRule="auto"/>
        <w:jc w:val="both"/>
        <w:rPr>
          <w:rFonts w:ascii="Times New Roman" w:hAnsi="Times New Roman" w:cs="Times New Roman"/>
          <w:b/>
          <w:sz w:val="24"/>
          <w:szCs w:val="24"/>
        </w:rPr>
      </w:pPr>
    </w:p>
    <w:p w14:paraId="012185CB" w14:textId="228110D9" w:rsidR="008005C0" w:rsidRPr="00583933" w:rsidRDefault="008005C0"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bookmarkEnd w:id="13"/>
    <w:p w14:paraId="7A9C9C06"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 30.04.2024. Madonas pašvaldības domes lēmumu Nr. 254 (protokols Nr. 7, 18. p.) nolemts nodot atsavināšanai dzīvokļa īpašumu Lauku iela 3-12, Madona, Madonas novads.</w:t>
      </w:r>
    </w:p>
    <w:p w14:paraId="651A929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Dzīvoklis Lauku iela 3-12, Madona, Madonas novads, ar kadastra numuru 7001 900 2517, ir Madonas novada pašvaldībai piederošs nekustamais īpašums, reģistrēts Vidzemes rajona tiesas Madonas pilsētas zemesgrāmatu nodalījumā Nr. 778 12, kas sastāv no dzīvokļa Nr. 12 21,4 kv.m. platībā un 214/6033 domājamām daļām no:</w:t>
      </w:r>
    </w:p>
    <w:p w14:paraId="47772B0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būves ar kadastra apzīmējumu 70010010929001.</w:t>
      </w:r>
    </w:p>
    <w:p w14:paraId="41BAD33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2024. gada 26. jūlijā dzīvokļa īpašuma novērtēšanu ir veicis SIA “LINIKO” reģistrācijas Nr. 55403012911 (LĪVA profesionālās kvalifikācijas sertifikāts Nr.131). Saskaņā ar nekustamā īpašuma novērtējumu dzīvokļa īpašuma tirgus vērtība ir EUR 10 000,00 (desmit tūkstoši eiro, 00 centi).</w:t>
      </w:r>
    </w:p>
    <w:p w14:paraId="37466BE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23A6653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4185E930" w14:textId="0B7972BE"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w:t>
      </w:r>
      <w:r w:rsidR="00872910" w:rsidRPr="00583933">
        <w:rPr>
          <w:rFonts w:ascii="Times New Roman" w:hAnsi="Times New Roman" w:cs="Times New Roman"/>
          <w:sz w:val="24"/>
          <w:szCs w:val="24"/>
        </w:rPr>
        <w:t xml:space="preserve"> </w:t>
      </w:r>
      <w:r w:rsidR="008C7540" w:rsidRPr="00583933">
        <w:rPr>
          <w:rFonts w:ascii="Times New Roman" w:hAnsi="Times New Roman" w:cs="Times New Roman"/>
          <w:noProof/>
          <w:sz w:val="24"/>
          <w:szCs w:val="24"/>
        </w:rPr>
        <w:t>atklāti balsojot: PAR – , PRET – , ATTURAS –, Madonas novada pašvaldības dome NOLEMJ:</w:t>
      </w:r>
    </w:p>
    <w:p w14:paraId="12A2F487"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Atsavināt, nekustamo īpašumu Lauku iela 3-12, Madona, Madonas novads, pārdodot to mutiskā izsolē ar augšupejošu soli.</w:t>
      </w:r>
    </w:p>
    <w:p w14:paraId="108B8F4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Noteikt nekustamā īpašuma izsoles sākumcenu EUR 10 000,00 (desmit tūkstoši eiro, 00 centi).</w:t>
      </w:r>
    </w:p>
    <w:p w14:paraId="55052F8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Apstiprināt nekustamā īpašuma izsoles noteikumus.</w:t>
      </w:r>
    </w:p>
    <w:p w14:paraId="42FDFF0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Uzdot Pašvaldības īpašuma iznomāšanas un atsavināšanas izsoļu komisijai organizēt nekustamā īpašuma izsoli.</w:t>
      </w:r>
    </w:p>
    <w:p w14:paraId="1F1D2098" w14:textId="03AD7156"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5.</w:t>
      </w:r>
      <w:r w:rsidRPr="00583933">
        <w:rPr>
          <w:rFonts w:ascii="Times New Roman" w:hAnsi="Times New Roman" w:cs="Times New Roman"/>
          <w:noProof/>
          <w:sz w:val="24"/>
          <w:szCs w:val="24"/>
        </w:rPr>
        <w:tab/>
        <w:t>Kontroli par lēmuma izpildi uzdod pašvaldības izpilddirektoram Uģim Fjodorovam.</w:t>
      </w:r>
    </w:p>
    <w:p w14:paraId="2FE1ABA9" w14:textId="77777777" w:rsidR="008005C0" w:rsidRPr="00583933" w:rsidRDefault="008005C0" w:rsidP="00583933">
      <w:pPr>
        <w:spacing w:after="0" w:line="240" w:lineRule="auto"/>
        <w:jc w:val="both"/>
        <w:rPr>
          <w:rFonts w:ascii="Times New Roman" w:hAnsi="Times New Roman" w:cs="Times New Roman"/>
          <w:sz w:val="24"/>
          <w:szCs w:val="24"/>
        </w:rPr>
      </w:pPr>
    </w:p>
    <w:p w14:paraId="3B7831A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Semjonova 27333721</w:t>
      </w:r>
    </w:p>
    <w:p w14:paraId="67CF7F2C" w14:textId="77777777" w:rsidR="00BC2A06" w:rsidRPr="00583933" w:rsidRDefault="00BC2A06" w:rsidP="00583933">
      <w:pPr>
        <w:spacing w:after="0" w:line="240" w:lineRule="auto"/>
        <w:jc w:val="both"/>
        <w:rPr>
          <w:rFonts w:ascii="Times New Roman" w:hAnsi="Times New Roman" w:cs="Times New Roman"/>
          <w:i/>
          <w:sz w:val="24"/>
          <w:szCs w:val="24"/>
        </w:rPr>
      </w:pPr>
    </w:p>
    <w:p w14:paraId="1E4EAF20"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lastRenderedPageBreak/>
        <w:t>29</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Dārza iela 1A-26, Lazdona, Lazdonas pagasts, Madonas novads, atsavināšanu</w:t>
      </w:r>
    </w:p>
    <w:p w14:paraId="4BA126EE" w14:textId="5DFB3E4A"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Agita Semjonova</w:t>
      </w:r>
    </w:p>
    <w:p w14:paraId="6B051875" w14:textId="1FE89449" w:rsidR="008C7540" w:rsidRPr="00583933" w:rsidRDefault="008C754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Agita Semjonova  </w:t>
      </w:r>
    </w:p>
    <w:p w14:paraId="388D82BF" w14:textId="77777777" w:rsidR="009F32E7" w:rsidRPr="00583933" w:rsidRDefault="009F32E7" w:rsidP="00583933">
      <w:pPr>
        <w:spacing w:after="0" w:line="240" w:lineRule="auto"/>
        <w:jc w:val="both"/>
        <w:rPr>
          <w:rFonts w:ascii="Times New Roman" w:hAnsi="Times New Roman" w:cs="Times New Roman"/>
          <w:i/>
          <w:noProof/>
          <w:sz w:val="24"/>
          <w:szCs w:val="24"/>
        </w:rPr>
      </w:pPr>
    </w:p>
    <w:p w14:paraId="3D8820A3" w14:textId="77777777" w:rsidR="008C7540" w:rsidRPr="00583933" w:rsidRDefault="008C7540"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4674FC52" w14:textId="77777777" w:rsidR="008C7540" w:rsidRPr="00583933" w:rsidRDefault="008C754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5 balsīm "Par" (Aivis Masaļskis, Andris Dombrovskis, Andris Sakne,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1100A9B6" w14:textId="77777777" w:rsidR="008C7540" w:rsidRPr="00583933" w:rsidRDefault="008C754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617B6F60" w14:textId="77777777" w:rsidR="008C7540" w:rsidRPr="00583933" w:rsidRDefault="008C7540" w:rsidP="00583933">
      <w:pPr>
        <w:spacing w:after="0" w:line="240" w:lineRule="auto"/>
        <w:jc w:val="both"/>
        <w:rPr>
          <w:rFonts w:ascii="Times New Roman" w:hAnsi="Times New Roman" w:cs="Times New Roman"/>
          <w:b/>
          <w:sz w:val="24"/>
          <w:szCs w:val="24"/>
        </w:rPr>
      </w:pPr>
    </w:p>
    <w:p w14:paraId="0A9177ED" w14:textId="198B01FE" w:rsidR="008C7540" w:rsidRPr="00583933" w:rsidRDefault="008C7540"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005F5D2B"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 27.07.2023. Madonas pašvaldības domes lēmumu Nr. 463 (protokols Nr. 11, 24. p.) nolemts nodot atsavināšanai dzīvokļa īpašumu Dārza iela 1A-26, Lazdona, Lazdonas pagasts, Madonas novads, pārdodot to dzīvokļa īrniecei. Dzīvojamo telpu īres līgums par dzīvojamām telpām adresē Dārza iela 1A-26, Lazdona, Lazdonas pagasts, Madonas novads, noslēgts no 1998. gada.</w:t>
      </w:r>
    </w:p>
    <w:p w14:paraId="6585F2E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Dzīvoklis Dārza iela 1A-26, Lazdona, Lazdonas pagasts, Madonas novads, (kadastra Nr. 7066 900 0245) ir Madonas novada pašvaldībai piederošs nekustamais īpašums, reģistrēts Vidzemes rajona tiesas Lazdonas pagasta zemesgrāmatas nodalījumā Nr. 76 26, kas sastāv no dzīvokļa Nr. 26 46 m² platībā, pie dzīvokļa īpašuma piederošās kopīpašuma 460/13632 domājamām daļām no būves ar kadastra apzīmējumu 70660020131001 un zemes ar kadastra apzīmējumu 70660020131. </w:t>
      </w:r>
    </w:p>
    <w:p w14:paraId="5EC3FE7A"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2024. gada 26. jūlijā dzīvokļa īpašuma novērtēšanu ir veicis SIA “LINIKO” reģistrācijas Nr. 55403012911 (LĪVA profesionālās kvalifikācijas sertifikāts Nr.131). Saskaņā ar nekustamā īpašuma novērtējumu dzīvokļa īpašuma tirgus vērtība ir EUR 9 500,00 (deviņi tūkstoši pieci simti eiro, 00 centi).</w:t>
      </w:r>
    </w:p>
    <w:p w14:paraId="20067AE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3A55E3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6A1D02BB" w14:textId="509A0D3B"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8C7540" w:rsidRPr="00583933">
        <w:rPr>
          <w:rFonts w:ascii="Times New Roman" w:hAnsi="Times New Roman" w:cs="Times New Roman"/>
          <w:noProof/>
          <w:sz w:val="24"/>
          <w:szCs w:val="24"/>
        </w:rPr>
        <w:t xml:space="preserve"> atklāti balsojot: PAR – , PRET – , ATTURAS –, Madonas novada pašvaldības dome NOLEMJ:</w:t>
      </w:r>
      <w:r w:rsidR="00872910" w:rsidRPr="00583933">
        <w:rPr>
          <w:rFonts w:ascii="Times New Roman" w:hAnsi="Times New Roman" w:cs="Times New Roman"/>
          <w:sz w:val="24"/>
          <w:szCs w:val="24"/>
        </w:rPr>
        <w:t xml:space="preserve"> </w:t>
      </w:r>
    </w:p>
    <w:p w14:paraId="442A296B" w14:textId="30A7194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Apstiprināt nekustamā īpašuma ar adresi Dārza iela 1A-26, Lazdona, Lazdonas pagasts, Madonas novads, nosacīto (brīvo) cenu EUR 9 500,00 (deviņi tūkstoši pieci simti euro, 00 centi), nosakot, ka pirkuma maksa ir veicama 100% apmērā pirms līguma noslēgšanas vai </w:t>
      </w:r>
      <w:r w:rsidRPr="00583933">
        <w:rPr>
          <w:rFonts w:ascii="Times New Roman" w:hAnsi="Times New Roman" w:cs="Times New Roman"/>
          <w:noProof/>
          <w:sz w:val="24"/>
          <w:szCs w:val="24"/>
        </w:rPr>
        <w:lastRenderedPageBreak/>
        <w:t xml:space="preserve">veicams pirkums uz nomaksu, paredzot avansa maksājumu ne mazāku par 10% no pirkuma maksas un pirkuma maksas atliktā maksājuma nomaksas termiņu līdz 5 gadiem, pārdodot to </w:t>
      </w:r>
      <w:r w:rsidR="008C7540" w:rsidRPr="00583933">
        <w:rPr>
          <w:rFonts w:ascii="Times New Roman" w:hAnsi="Times New Roman" w:cs="Times New Roman"/>
          <w:noProof/>
          <w:sz w:val="24"/>
          <w:szCs w:val="24"/>
        </w:rPr>
        <w:t>[..].</w:t>
      </w:r>
    </w:p>
    <w:p w14:paraId="2083D5A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55B0A86F" w14:textId="77777777" w:rsidR="006155A0" w:rsidRPr="00583933" w:rsidRDefault="006155A0" w:rsidP="00583933">
      <w:pPr>
        <w:spacing w:after="0" w:line="240" w:lineRule="auto"/>
        <w:jc w:val="both"/>
        <w:rPr>
          <w:rFonts w:ascii="Times New Roman" w:hAnsi="Times New Roman" w:cs="Times New Roman"/>
          <w:sz w:val="24"/>
          <w:szCs w:val="24"/>
        </w:rPr>
      </w:pPr>
    </w:p>
    <w:p w14:paraId="753A97F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Semjonova 27333721</w:t>
      </w:r>
    </w:p>
    <w:p w14:paraId="3A4C8723" w14:textId="77777777" w:rsidR="00BC2A06" w:rsidRPr="00583933" w:rsidRDefault="00BC2A06" w:rsidP="00583933">
      <w:pPr>
        <w:spacing w:after="0" w:line="240" w:lineRule="auto"/>
        <w:jc w:val="both"/>
        <w:rPr>
          <w:rFonts w:ascii="Times New Roman" w:hAnsi="Times New Roman" w:cs="Times New Roman"/>
          <w:i/>
          <w:sz w:val="24"/>
          <w:szCs w:val="24"/>
        </w:rPr>
      </w:pPr>
    </w:p>
    <w:p w14:paraId="24E915B2"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30</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cirsmu nekustamajā īpašumā “Smecere” un nekustamajā īpašumā ar kadastra numuru 7066 001 0058, Lazdonas pagastā, Madonas novadā, izsoles organizēšanu, nosacītās cenas un izsoles noteikumu apstiprināšanu</w:t>
      </w:r>
    </w:p>
    <w:p w14:paraId="1CF2082F" w14:textId="1C165AB2"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Ramona Vucāne</w:t>
      </w:r>
    </w:p>
    <w:p w14:paraId="0748021B" w14:textId="62C49A6B" w:rsidR="008C7540" w:rsidRPr="00583933" w:rsidRDefault="008C754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Agita Semjonova, Ramona Vucāne   </w:t>
      </w:r>
    </w:p>
    <w:p w14:paraId="5358FC9D" w14:textId="77777777" w:rsidR="008C7540" w:rsidRPr="00583933" w:rsidRDefault="008C7540" w:rsidP="00583933">
      <w:pPr>
        <w:spacing w:after="0" w:line="240" w:lineRule="auto"/>
        <w:jc w:val="both"/>
        <w:rPr>
          <w:rFonts w:ascii="Times New Roman" w:hAnsi="Times New Roman" w:cs="Times New Roman"/>
          <w:i/>
          <w:noProof/>
          <w:sz w:val="24"/>
          <w:szCs w:val="24"/>
        </w:rPr>
      </w:pPr>
    </w:p>
    <w:p w14:paraId="70856739" w14:textId="77777777" w:rsidR="008C7540" w:rsidRPr="00583933" w:rsidRDefault="008C7540"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025F98FB" w14:textId="77777777" w:rsidR="008C7540" w:rsidRPr="00583933" w:rsidRDefault="008C754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287C7B19" w14:textId="77777777" w:rsidR="008C7540" w:rsidRPr="00583933" w:rsidRDefault="008C7540"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4A8B447A" w14:textId="77777777" w:rsidR="008C7540" w:rsidRPr="00583933" w:rsidRDefault="008C7540" w:rsidP="00583933">
      <w:pPr>
        <w:spacing w:after="0" w:line="240" w:lineRule="auto"/>
        <w:jc w:val="both"/>
        <w:rPr>
          <w:rFonts w:ascii="Times New Roman" w:hAnsi="Times New Roman" w:cs="Times New Roman"/>
          <w:b/>
          <w:sz w:val="24"/>
          <w:szCs w:val="24"/>
        </w:rPr>
      </w:pPr>
    </w:p>
    <w:p w14:paraId="20A223E6" w14:textId="19549652" w:rsidR="008C7540" w:rsidRPr="00583933" w:rsidRDefault="008C7540"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0C30C799"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pašvaldības, Madonas apvienības pārvalde, ierosina pašvaldības nekustamā īpašuma “Smecere” kadastra numurs 7066 001 0056 1. kvartāla 2., 5., 7., 8., 11., 14., 16., 17., 18., 21., 24., 25., 30., 34., 38., 40., 42., 43., 44., 45., 46., 47., 48., 49., 50., 51.,52., un 53. nogabala meža cirsmas 29,13 ha platībā un nekustamā īpašuma kadastra numurs 7066 001 0058, 1. kvartāla 1. un 3. nogabala meža cirsmas 5,04 ha platībā Lazdonas pagastā pārdošanu atklātā mutiskā izsolē ar augšupejošu soli, nosacītās cenas un izsoles noteikumu apstiprināšanu.</w:t>
      </w:r>
    </w:p>
    <w:p w14:paraId="4665E7D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Augošas koksnes krājas un kvalitātes vērtējumu ir veikusi sertificēta vērtētāja Mairita Bondare, sertifikāts Nr.448. Saskaņā ar vērtējumu cirsmu tirgus vērtība sastāda EUR 95 148, 18 (deviņdesmit pieci tūkstoši viens simts četrdesmit astoņi euro, 18 centi). </w:t>
      </w:r>
    </w:p>
    <w:p w14:paraId="4E7CD45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“Publiskas personas mantas atsavināšanas likuma” 3.panta otro daļu, publiskas personas mantas atsavināšanas pamatveids ir mantas pārdošana izsolē.</w:t>
      </w:r>
    </w:p>
    <w:p w14:paraId="25EBCDC7" w14:textId="123323DF"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 pamatojoties uz Publiskas personas mantas atsavināšanas likuma 3.panta otro daļu, 8.panta piekto daļu, atklāti balsojot: PAR - ; PRET - ; ATTURAS - ; Madonas novada pašvaldības dome NOLEMJ:</w:t>
      </w:r>
      <w:r w:rsidR="00872910" w:rsidRPr="00583933">
        <w:rPr>
          <w:rFonts w:ascii="Times New Roman" w:hAnsi="Times New Roman" w:cs="Times New Roman"/>
          <w:sz w:val="24"/>
          <w:szCs w:val="24"/>
        </w:rPr>
        <w:t xml:space="preserve"> </w:t>
      </w:r>
    </w:p>
    <w:p w14:paraId="19B4F348"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Rīkot Madonas novada pašvaldības īpašuma “Smecere” kadastra numurs 7066 001 0056 1. kvartāla 2., 5., 7., 8., 11., 14., 16., 17., 18., 21., 24., 25., 30., 34., 38., 40., 42., 43., 44., 45., 46., 47., 48., 49., 50., 51.,52., un 53. nogabala meža cirsmas 29,13 ha platībā un nekustamā īpašuma kadastra numurs 7066 001 0058, 1. kvartāla 1. un 3. nogabala meža cirsmas 5,04 ha platībā Lazdonas pagastā pārdošanu atklātā mutiskā izsolē ar augšupejošu soli.</w:t>
      </w:r>
    </w:p>
    <w:p w14:paraId="4DE5E02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 xml:space="preserve">Apstiprināt pašvaldības īpašuma “Smecere” un nekustā īpašuma ar kadastra numuru 7066 001 0058, Lazdonas pagastā cirsmas nosacīto cenu EUR 95 150,00 (deviņdesmit pieci tūkstoši viens simts piecdesmit euro, 00 centi), saskaņā ar cirsmas novērtējumu. </w:t>
      </w:r>
    </w:p>
    <w:p w14:paraId="06D43D1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 xml:space="preserve">Apstiprināt izsoles noteikumus (pielikumā). </w:t>
      </w:r>
    </w:p>
    <w:p w14:paraId="173757F2"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Uzdot Pašvaldības īpašuma iznomāšanas un atsavināšanas izsoļu komisijai veikt Nomas objekta izsoli un apstiprināt izsoles rezultātus.</w:t>
      </w:r>
    </w:p>
    <w:p w14:paraId="29F054C1" w14:textId="77777777" w:rsidR="006155A0" w:rsidRPr="00583933" w:rsidRDefault="006155A0" w:rsidP="00583933">
      <w:pPr>
        <w:spacing w:after="0" w:line="240" w:lineRule="auto"/>
        <w:jc w:val="both"/>
        <w:rPr>
          <w:rFonts w:ascii="Times New Roman" w:hAnsi="Times New Roman" w:cs="Times New Roman"/>
          <w:sz w:val="24"/>
          <w:szCs w:val="24"/>
        </w:rPr>
      </w:pPr>
    </w:p>
    <w:p w14:paraId="03F0337A"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Semjonova 27333721</w:t>
      </w:r>
    </w:p>
    <w:p w14:paraId="30F38E1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Vucāne 20228813</w:t>
      </w:r>
    </w:p>
    <w:p w14:paraId="2A53508A" w14:textId="77777777" w:rsidR="00BC2A06" w:rsidRPr="00583933" w:rsidRDefault="00BC2A06" w:rsidP="00583933">
      <w:pPr>
        <w:spacing w:after="0" w:line="240" w:lineRule="auto"/>
        <w:jc w:val="both"/>
        <w:rPr>
          <w:rFonts w:ascii="Times New Roman" w:hAnsi="Times New Roman" w:cs="Times New Roman"/>
          <w:i/>
          <w:sz w:val="24"/>
          <w:szCs w:val="24"/>
        </w:rPr>
      </w:pPr>
    </w:p>
    <w:p w14:paraId="59457833"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31</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Ceļteku ielas iegādi</w:t>
      </w:r>
    </w:p>
    <w:p w14:paraId="592133F6" w14:textId="590D268A"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lastRenderedPageBreak/>
        <w:t xml:space="preserve">ZIŅO: </w:t>
      </w:r>
      <w:r w:rsidRPr="00583933">
        <w:rPr>
          <w:rFonts w:ascii="Times New Roman" w:hAnsi="Times New Roman" w:cs="Times New Roman"/>
          <w:i/>
          <w:noProof/>
          <w:sz w:val="24"/>
          <w:szCs w:val="24"/>
        </w:rPr>
        <w:t>Ramona Vucāne</w:t>
      </w:r>
    </w:p>
    <w:p w14:paraId="48D85CFD" w14:textId="417E5C00" w:rsidR="00614D29" w:rsidRPr="00583933" w:rsidRDefault="00614D29"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Signe Putniņa</w:t>
      </w:r>
    </w:p>
    <w:p w14:paraId="2F7434C5" w14:textId="77777777" w:rsidR="00614D29" w:rsidRPr="00583933" w:rsidRDefault="00614D29" w:rsidP="00583933">
      <w:pPr>
        <w:spacing w:after="0" w:line="240" w:lineRule="auto"/>
        <w:jc w:val="both"/>
        <w:rPr>
          <w:rFonts w:ascii="Times New Roman" w:hAnsi="Times New Roman" w:cs="Times New Roman"/>
          <w:i/>
          <w:noProof/>
          <w:sz w:val="24"/>
          <w:szCs w:val="24"/>
        </w:rPr>
      </w:pPr>
    </w:p>
    <w:p w14:paraId="181941C3" w14:textId="77777777" w:rsidR="00614D29" w:rsidRPr="00583933" w:rsidRDefault="00614D29"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41513124" w14:textId="77777777" w:rsidR="00614D29" w:rsidRPr="00583933" w:rsidRDefault="00614D29"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62D70672" w14:textId="77777777" w:rsidR="00614D29" w:rsidRPr="00583933" w:rsidRDefault="00614D29"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finanšu un attīstības komitejas sēdi.</w:t>
      </w:r>
    </w:p>
    <w:p w14:paraId="6E1F317B" w14:textId="77777777" w:rsidR="00614D29" w:rsidRPr="00583933" w:rsidRDefault="00614D29" w:rsidP="00583933">
      <w:pPr>
        <w:spacing w:after="0" w:line="240" w:lineRule="auto"/>
        <w:jc w:val="both"/>
        <w:rPr>
          <w:rFonts w:ascii="Times New Roman" w:hAnsi="Times New Roman" w:cs="Times New Roman"/>
          <w:b/>
          <w:sz w:val="24"/>
          <w:szCs w:val="24"/>
        </w:rPr>
      </w:pPr>
    </w:p>
    <w:p w14:paraId="688C5F69" w14:textId="6EB32C9D" w:rsidR="00F35252" w:rsidRPr="00583933" w:rsidRDefault="00614D29"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69D352BC"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pašvaldībā saņemts juridiskas personas iesniegums (reģistrēts Madonas novada pašvaldībā 2024. gada 10. jūlijā ar reģ. Nr. 2.1.3.1/24/2529) ar lūgumu atsavināt sev piederošo nekustamā īpašuma Raiņa iela 56A, Madonā, zemes vienību ar kadastra apzīmējumu 7001 001 2254 par kadastrālo vērtību.</w:t>
      </w:r>
    </w:p>
    <w:p w14:paraId="6B19E57D" w14:textId="034C3D2C"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Nekustamajam īpašumam Raiņa iela 56A, Madonā, tika veikta sadalīšana, atbilstoši Madonas novada pašvaldības 2023. gada 14. jūnijā izsniegtajiem nosacījumiem  Nr. 2.1.3.1/23/1792, nekustamā Raiņa iela 56A, Madonā, Madonas novadā, kadastra numurs 7001 001 1699, zemes vienības ar kadastra apzīmējumu 7001 001 1699 sadalīšanai.</w:t>
      </w:r>
    </w:p>
    <w:p w14:paraId="5B85DB8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Zemes vienība ar kadastra apzīmējumu 7001 001 2254 izveidota, veicot zemes vienības ar kadastra apzīmējumu 7001 001 1699 sadalīšanu, jo uz tās atrodas pašvaldībai piederošs ceļš - inženierbūve. Zemes vienībai ar kadastra apzīmējumu 7001 001 2254 piešķirts nosaukums Ceļteku iela, noteikts nekustamā īpašuma lietošanas mērķis (NILM kods 1101) - zeme dzelzceļa infrastruktūras zemes nodalījuma joslā un ceļu zemes nodalījuma joslā 0.2740 ha platībā. </w:t>
      </w:r>
    </w:p>
    <w:p w14:paraId="3943B24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Pašvaldību likuma 10. panta pirmo daļu “Dome ir tiesīga izlemt ikvienu pašvaldības kompetences jautājumu”  un 10.panta pirmās daļas 16.punktu “tikai domes kompetencē ir: lemt par pašvaldības nekustamā īpašuma atsavināšanu un apgrūtināšanu, kā arī par nekustamā īpašuma iegūšanu”.</w:t>
      </w:r>
    </w:p>
    <w:p w14:paraId="751ACDF1" w14:textId="302AAFEC"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Pamatojoties uz Pašvaldību likuma 10. panta pirmo daļu, pirmās daļas 16. punktu, 17. punktu un 19. punktu,</w:t>
      </w:r>
      <w:r w:rsidR="00872910" w:rsidRPr="00583933">
        <w:rPr>
          <w:rFonts w:ascii="Times New Roman" w:hAnsi="Times New Roman" w:cs="Times New Roman"/>
          <w:sz w:val="24"/>
          <w:szCs w:val="24"/>
        </w:rPr>
        <w:t xml:space="preserve"> </w:t>
      </w:r>
      <w:r w:rsidR="00614D29" w:rsidRPr="00583933">
        <w:rPr>
          <w:rFonts w:ascii="Times New Roman" w:hAnsi="Times New Roman" w:cs="Times New Roman"/>
          <w:noProof/>
          <w:sz w:val="24"/>
          <w:szCs w:val="24"/>
        </w:rPr>
        <w:t>atklāti balsojot: PAR - ; PRET - ; ATTURAS - ; Madonas novada pašvaldības dome NOLEMJ:</w:t>
      </w:r>
    </w:p>
    <w:p w14:paraId="710A2605"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Atsavināt par kadastrālo vērtību EUR 105 (viens simts un pieci euro) juridiskas personas nekustamo īpašumu Ceļteku iela, kas sastāv no zemes vienības ar kadastra apzīmējumu 7001 001 2254, 0,2740 ha platībā, ar lietošanas mērķi (NILM kods 1101) - zeme dzelzceļa infrastruktūras zemes nodalījuma joslā un ceļu zemes nodalījuma joslā. </w:t>
      </w:r>
    </w:p>
    <w:p w14:paraId="2D616EE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 xml:space="preserve">Madonas novada pašvaldība apņemas apmaksāt zemes ierīcības projekta izstrādes un īstenošanas izmaksas EUR 550 (pieci simti un piecdesmit euro) bez PVN, kas attiecināmas uz zemes vienības ar kadastra apzīmējumu 7001 001 2254 izdalīšanu atsevišķā zemes vienībā. </w:t>
      </w:r>
    </w:p>
    <w:p w14:paraId="0DE93D2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Uzdot Nekustamo īpašumu pārvaldības un teritoriālās plānošanas nodaļai organizēt atdalītās zemes vienības atsavināšanas līguma slēgšanu un ierakstīšanu Zemesgrāmatā uz Madonas novada pašvaldības vārda, paredzot, ka atsavināšanas līguma reģistrēšanas zemesgrāmatā izmaksas, tajā skaitā izdevumus, kas saistīti ar paliekošā nekustamā īpašuma izmaiņu reģistrāciju Zemesgrāmatā un atsavinātāja izdevumiem nostiprinājuma lūguma sagatavošanai, sedz pašvaldība.</w:t>
      </w:r>
    </w:p>
    <w:p w14:paraId="6171E58C" w14:textId="5533C782"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        </w:t>
      </w:r>
    </w:p>
    <w:p w14:paraId="698021A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Putniņa 28080417</w:t>
      </w:r>
    </w:p>
    <w:p w14:paraId="1BB376A3" w14:textId="77777777" w:rsidR="00BC2A06" w:rsidRPr="00583933" w:rsidRDefault="00BC2A06" w:rsidP="00583933">
      <w:pPr>
        <w:spacing w:after="0" w:line="240" w:lineRule="auto"/>
        <w:jc w:val="both"/>
        <w:rPr>
          <w:rFonts w:ascii="Times New Roman" w:hAnsi="Times New Roman" w:cs="Times New Roman"/>
          <w:i/>
          <w:sz w:val="24"/>
          <w:szCs w:val="24"/>
        </w:rPr>
      </w:pPr>
    </w:p>
    <w:p w14:paraId="4EDB0BE1"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32</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valsts autoceļa V884 posma pārņemšanu Madonas novadā</w:t>
      </w:r>
    </w:p>
    <w:p w14:paraId="44638736" w14:textId="70ABCC25"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Ramona Vucāne</w:t>
      </w:r>
    </w:p>
    <w:p w14:paraId="42E4DB37" w14:textId="4AF5BBF2" w:rsidR="00614D29" w:rsidRPr="00583933" w:rsidRDefault="00614D29"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60BA9AC1" w14:textId="77777777" w:rsidR="00614D29" w:rsidRPr="00583933" w:rsidRDefault="00614D29" w:rsidP="00583933">
      <w:pPr>
        <w:spacing w:after="0" w:line="240" w:lineRule="auto"/>
        <w:jc w:val="both"/>
        <w:rPr>
          <w:rFonts w:ascii="Times New Roman" w:hAnsi="Times New Roman" w:cs="Times New Roman"/>
          <w:i/>
          <w:noProof/>
          <w:sz w:val="24"/>
          <w:szCs w:val="24"/>
        </w:rPr>
      </w:pPr>
    </w:p>
    <w:p w14:paraId="71CFCCC8" w14:textId="77777777" w:rsidR="00614D29" w:rsidRPr="00583933" w:rsidRDefault="00614D29"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490AC2EF" w14:textId="77777777" w:rsidR="00614D29" w:rsidRPr="00583933" w:rsidRDefault="00614D29"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lastRenderedPageBreak/>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3CE530E1" w14:textId="03F34A9A" w:rsidR="00614D29" w:rsidRPr="00583933" w:rsidRDefault="00614D29"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3F90EA5A" w14:textId="77777777" w:rsidR="00614D29" w:rsidRPr="00583933" w:rsidRDefault="00614D29" w:rsidP="00583933">
      <w:pPr>
        <w:spacing w:after="0" w:line="240" w:lineRule="auto"/>
        <w:jc w:val="both"/>
        <w:rPr>
          <w:rFonts w:ascii="Times New Roman" w:hAnsi="Times New Roman" w:cs="Times New Roman"/>
          <w:b/>
          <w:sz w:val="24"/>
          <w:szCs w:val="24"/>
        </w:rPr>
      </w:pPr>
    </w:p>
    <w:p w14:paraId="09C3985D" w14:textId="27DDA524" w:rsidR="00614D29" w:rsidRPr="00583933" w:rsidRDefault="00614D29"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3946FF9B"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pašvaldībā saņemts Valsts sabiedrības ar ierobežotu atbildību “Latvijas Valsts ceļi” (turpmāk-LVC) 09.08.2024. iesniegums Nr.4.8/14741 (reģistrēts Madonas novada pašvaldībā ar reģ.Nr. 2.1.3.1./24/2897) .</w:t>
      </w:r>
    </w:p>
    <w:p w14:paraId="73C8A0BE"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LVC ir deklarējusi valsts vietējā autoceļa V884 Madona-Zelgauska-Viesiena-Vestiena posma inženierbūvi Nekustamā īpašuma valsts kadastra informācijas sistēmā.</w:t>
      </w:r>
    </w:p>
    <w:p w14:paraId="04BFBA7B" w14:textId="2E861606"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29.06.2023. Madonas novada pašvaldības dome ir pieņēmusi lēmumu Nr.421 (prot.Nr.9, 63.p.) „ Par valsts autoceļa V884 posma pārņemšanu Lazdonas pagastā Madonas novadā”, ar kuru nolemts pārņemt bez atlīdzības Madonas novada pašvaldības īpašumā valsts autoceļa posmu Madona-Zelgauska-Viesiena-Vestiena.</w:t>
      </w:r>
    </w:p>
    <w:p w14:paraId="4A61B2A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Lai sagatavotu Ministru kabinetā rīkojuma projektu un pieņemtu Ministru kabineta rīkojumu par valsts vietējā autoceļa V884 Madona-Zelgauska-Viesiena-Vestiena posma nodošanu Madonas novada pašvaldības īpašumā, Madonas novada pašvaldībai jāpieņem lēmums par uz valsts vietējā autoceļa V884 Madona-Zelgauska-Viesiena-Vestiena posma izbūvētās inženierbūves pārņemšanu pašvaldības bilancē.</w:t>
      </w:r>
    </w:p>
    <w:p w14:paraId="210FDD2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 Pēc lēmuma saņemšanas, LVC turpinās autoceļu nodošanas procesu atbilstoši Pašvaldību likuma 73.panta ceturtajai daļai, 4.panta pirmās daļas 2.punktam, 10.pantam, Publiskas personas mantas atsavināšanas likuma 3.panta pirmās daļas 6.punktu un 42.panta pirmo daļu.</w:t>
      </w:r>
    </w:p>
    <w:p w14:paraId="78A4004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Ņemot vērā iepriekš minēto, atklāti balsojot:  PAR -, PRET- , ATTURAS - , Madonas novada pašvaldības dome NOLEMJ:</w:t>
      </w:r>
      <w:r w:rsidR="00872910" w:rsidRPr="00583933">
        <w:rPr>
          <w:rFonts w:ascii="Times New Roman" w:hAnsi="Times New Roman" w:cs="Times New Roman"/>
          <w:sz w:val="24"/>
          <w:szCs w:val="24"/>
        </w:rPr>
        <w:t xml:space="preserve"> </w:t>
      </w:r>
    </w:p>
    <w:p w14:paraId="16A40FCB"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 Pārņemt bez atlīdzības uz Satiksmes ministrijai piekrītošā zemes īpašuma “V884” (nekustamā īpašuma kadastra Nr. 7066 001  0126) sastāvā ietilpstošās zemes vienības ar kadastra apzīmējumu 7066 0010124 izbūvēto komplekso inženierbūvi – “Autoceļš V884 km 0,000–0,620” (būves kadastra apzīmējums 7066 001 0124 001) – valsts vietējā autoceļa V884 “Madona–Zelgauska–Viesiena–Vestiena” posms no 0,000 km līdz 0,620 km, Lazdonas pagastā, Madonas novadā.</w:t>
      </w:r>
    </w:p>
    <w:p w14:paraId="62D3194E" w14:textId="77777777" w:rsidR="006155A0" w:rsidRPr="00583933" w:rsidRDefault="006155A0" w:rsidP="00583933">
      <w:pPr>
        <w:spacing w:after="0" w:line="240" w:lineRule="auto"/>
        <w:jc w:val="both"/>
        <w:rPr>
          <w:rFonts w:ascii="Times New Roman" w:hAnsi="Times New Roman" w:cs="Times New Roman"/>
          <w:sz w:val="24"/>
          <w:szCs w:val="24"/>
        </w:rPr>
      </w:pPr>
    </w:p>
    <w:p w14:paraId="577EB64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540E2687" w14:textId="77777777" w:rsidR="00BC2A06" w:rsidRPr="00583933" w:rsidRDefault="00BC2A06" w:rsidP="00583933">
      <w:pPr>
        <w:spacing w:after="0" w:line="240" w:lineRule="auto"/>
        <w:jc w:val="both"/>
        <w:rPr>
          <w:rFonts w:ascii="Times New Roman" w:hAnsi="Times New Roman" w:cs="Times New Roman"/>
          <w:i/>
          <w:sz w:val="24"/>
          <w:szCs w:val="24"/>
        </w:rPr>
      </w:pPr>
    </w:p>
    <w:p w14:paraId="3DE8FDEE"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33</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Saules ielā 34A, Madonā, Madonas novadā, funkcionāli nepieciešamā zemesgabala noteikšanu</w:t>
      </w:r>
    </w:p>
    <w:p w14:paraId="2E627B17" w14:textId="141419D8"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Signe Putniņa</w:t>
      </w:r>
    </w:p>
    <w:p w14:paraId="38F93CFC" w14:textId="77777777" w:rsidR="00614D29" w:rsidRPr="00583933" w:rsidRDefault="00614D29"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4CA57406" w14:textId="77777777" w:rsidR="00614D29" w:rsidRPr="00583933" w:rsidRDefault="00614D29" w:rsidP="00583933">
      <w:pPr>
        <w:spacing w:after="0" w:line="240" w:lineRule="auto"/>
        <w:jc w:val="both"/>
        <w:rPr>
          <w:rFonts w:ascii="Times New Roman" w:hAnsi="Times New Roman" w:cs="Times New Roman"/>
          <w:i/>
          <w:noProof/>
          <w:sz w:val="24"/>
          <w:szCs w:val="24"/>
        </w:rPr>
      </w:pPr>
    </w:p>
    <w:p w14:paraId="0260FA47" w14:textId="77777777" w:rsidR="00614D29" w:rsidRPr="00583933" w:rsidRDefault="00614D29"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49D25142" w14:textId="77777777" w:rsidR="00614D29" w:rsidRPr="00583933" w:rsidRDefault="00614D29"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248439CE" w14:textId="1D2C427F" w:rsidR="00614D29" w:rsidRPr="00583933" w:rsidRDefault="00614D29"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7FAA4BBB" w14:textId="77777777" w:rsidR="00614D29" w:rsidRPr="00583933" w:rsidRDefault="00614D29" w:rsidP="00583933">
      <w:pPr>
        <w:spacing w:after="0" w:line="240" w:lineRule="auto"/>
        <w:jc w:val="both"/>
        <w:rPr>
          <w:rFonts w:ascii="Times New Roman" w:hAnsi="Times New Roman" w:cs="Times New Roman"/>
          <w:b/>
          <w:sz w:val="24"/>
          <w:szCs w:val="24"/>
        </w:rPr>
      </w:pPr>
    </w:p>
    <w:p w14:paraId="62303867" w14:textId="7F70E7FC" w:rsidR="00614D29" w:rsidRPr="00583933" w:rsidRDefault="00614D29"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1318DCDA"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pašvaldības dome 2024. gada 29. februārī pieņēma lēmumu Nr.77 “Par dzīvojamai mājai Saules ielā 34A, Madonā, Madonas novadā, funkcionāli nepieciešamā zemesgabala noteikšanu” (protokols Nr. 4, 18.p.), ar kuru nolemts uzsākt pārskatīt daudzdzīvokļu dzīvojamai mājai Saules ielā 34A, Madonā, Madonas novadā, funkcionāli </w:t>
      </w:r>
      <w:r w:rsidRPr="00583933">
        <w:rPr>
          <w:rFonts w:ascii="Times New Roman" w:hAnsi="Times New Roman" w:cs="Times New Roman"/>
          <w:noProof/>
          <w:sz w:val="24"/>
          <w:szCs w:val="24"/>
        </w:rPr>
        <w:lastRenderedPageBreak/>
        <w:t xml:space="preserve">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   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3BDD5337" w14:textId="542FCA6C"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pašvaldības Nekustamo īpašumu pārvaldības un teritoriālās plānošanas nodaļa pēc augstākminētā termiņa beigām ir saņēmusi SIA ”Madonas namsaimnieks” iesniegumu (reģistrēts Madonas novada pašvaldībā ar reģ. Nr. 2.1.3.1/24/2128) un dzīvokļu īpašnieki sniedz viedokli, ka piekrīt Madonas novada pašvaldības domes 2024. gada 29. februārī pieņemtajam lēmumam Nr.77 “Par dzīvojamai mājai Saules ielā 34A, Madonā, Madonas novadā, funkcionāli nepieciešamā zemesgabala noteikšanu” (protokols Nr. 4, 18.p.). Citi iebildumi vai priekšlikumi noteiktajā termiņa nav saņemti.</w:t>
      </w:r>
    </w:p>
    <w:p w14:paraId="34CE2B6A" w14:textId="249E1CE1"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sidRPr="00583933">
        <w:rPr>
          <w:rFonts w:ascii="Times New Roman" w:hAnsi="Times New Roman" w:cs="Times New Roman"/>
          <w:sz w:val="24"/>
          <w:szCs w:val="24"/>
        </w:rPr>
        <w:t xml:space="preserve"> </w:t>
      </w:r>
      <w:r w:rsidR="00614D29" w:rsidRPr="00583933">
        <w:rPr>
          <w:rFonts w:ascii="Times New Roman" w:hAnsi="Times New Roman" w:cs="Times New Roman"/>
          <w:noProof/>
          <w:sz w:val="24"/>
          <w:szCs w:val="24"/>
        </w:rPr>
        <w:t>atklāti balsojot:  PAR -, PRET- , ATTURAS - , Madonas novada pašvaldības dome NOLEMJ:</w:t>
      </w:r>
    </w:p>
    <w:p w14:paraId="7795C812"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Apstiprināt daudzdzīvokļu dzīvojamai mājai Saules iela 34A, Madonā, Madonas novadā, īpašuma kadastra numurs 7001 501 0121 (būves kadastra apzīmējums 7001 001 0425 001) funkcionāli nepieciešamo zemes gabalu 0.3870 ha platībā, saskaņā ar pielikumu Nr.1.</w:t>
      </w:r>
    </w:p>
    <w:p w14:paraId="4829612F"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Noteikt šī lēmuma 1.punktā minētā nekustamā īpašuma ar kadastra numuru 7001 501 0121 apstiprinātajam funkcionāli nepieciešamajam zemes gabalam lietošanas mērķi - trīs, četru un piecu stāvu daudzdzīvokļu māju apbūve (kods 0701) - 3870 m2 platībā.</w:t>
      </w:r>
    </w:p>
    <w:p w14:paraId="768231A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Zemes vienībai ar kadastra apzīmējumu 7001 001 0425 noteikt lietošanas mērķus - trīs, četru un piecu stāvu daudzdzīvokļu māju apbūve (kods 0701) - 3870 m2 platībā un zeme dzelzceļa infrastruktūras zemes nodalījuma joslā un ceļu zemes nodalījuma joslā (kods 1101) – 0.0886 m2 platībā.</w:t>
      </w:r>
    </w:p>
    <w:p w14:paraId="4E6AB019" w14:textId="77777777" w:rsidR="006155A0" w:rsidRPr="00583933" w:rsidRDefault="006155A0" w:rsidP="00583933">
      <w:pPr>
        <w:spacing w:after="0" w:line="240" w:lineRule="auto"/>
        <w:jc w:val="both"/>
        <w:rPr>
          <w:rFonts w:ascii="Times New Roman" w:hAnsi="Times New Roman" w:cs="Times New Roman"/>
          <w:sz w:val="24"/>
          <w:szCs w:val="24"/>
        </w:rPr>
      </w:pPr>
    </w:p>
    <w:p w14:paraId="6DF27F0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0B00287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70.panta pirmo daļu, lēmums stājas spēkā ar brīdi, kad tas paziņots adresātam</w:t>
      </w:r>
    </w:p>
    <w:p w14:paraId="2E12AD30" w14:textId="77777777" w:rsidR="006155A0" w:rsidRPr="00583933" w:rsidRDefault="006155A0" w:rsidP="00583933">
      <w:pPr>
        <w:spacing w:after="0" w:line="240" w:lineRule="auto"/>
        <w:jc w:val="both"/>
        <w:rPr>
          <w:rFonts w:ascii="Times New Roman" w:hAnsi="Times New Roman" w:cs="Times New Roman"/>
          <w:sz w:val="24"/>
          <w:szCs w:val="24"/>
        </w:rPr>
      </w:pPr>
    </w:p>
    <w:p w14:paraId="1D8AD272"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40ECC1A4" w14:textId="77777777" w:rsidR="00BC2A06" w:rsidRPr="00583933" w:rsidRDefault="00BC2A06" w:rsidP="00583933">
      <w:pPr>
        <w:spacing w:after="0" w:line="240" w:lineRule="auto"/>
        <w:jc w:val="both"/>
        <w:rPr>
          <w:rFonts w:ascii="Times New Roman" w:hAnsi="Times New Roman" w:cs="Times New Roman"/>
          <w:i/>
          <w:sz w:val="24"/>
          <w:szCs w:val="24"/>
        </w:rPr>
      </w:pPr>
    </w:p>
    <w:p w14:paraId="55CD98CD"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lastRenderedPageBreak/>
        <w:t>34</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Saules iela 41A, Madonā, Madonas novadā, funkcionāli nepieciešamā zemesgabala pārskatīšanas uzsākšanu</w:t>
      </w:r>
    </w:p>
    <w:p w14:paraId="4B6BE3B6" w14:textId="31C0D8EC"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Signe Putniņa</w:t>
      </w:r>
    </w:p>
    <w:p w14:paraId="046FD740" w14:textId="77777777" w:rsidR="00D85352" w:rsidRPr="00583933" w:rsidRDefault="00D85352"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51A15C82" w14:textId="77777777" w:rsidR="00D85352" w:rsidRPr="00583933" w:rsidRDefault="00D85352" w:rsidP="00583933">
      <w:pPr>
        <w:spacing w:after="0" w:line="240" w:lineRule="auto"/>
        <w:jc w:val="both"/>
        <w:rPr>
          <w:rFonts w:ascii="Times New Roman" w:hAnsi="Times New Roman" w:cs="Times New Roman"/>
          <w:i/>
          <w:noProof/>
          <w:sz w:val="24"/>
          <w:szCs w:val="24"/>
        </w:rPr>
      </w:pPr>
    </w:p>
    <w:p w14:paraId="3666D226" w14:textId="77777777" w:rsidR="00D85352" w:rsidRPr="00583933" w:rsidRDefault="00D85352"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2CAE2330" w14:textId="09FEB72B" w:rsidR="00D85352" w:rsidRPr="00583933" w:rsidRDefault="00D85352"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2F88C5F3" w14:textId="77777777" w:rsidR="00D85352" w:rsidRPr="00583933" w:rsidRDefault="00D85352"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2D1EC921" w14:textId="77777777" w:rsidR="00D85352" w:rsidRPr="00583933" w:rsidRDefault="00D85352" w:rsidP="00583933">
      <w:pPr>
        <w:spacing w:after="0" w:line="240" w:lineRule="auto"/>
        <w:jc w:val="both"/>
        <w:rPr>
          <w:rFonts w:ascii="Times New Roman" w:hAnsi="Times New Roman" w:cs="Times New Roman"/>
          <w:b/>
          <w:sz w:val="24"/>
          <w:szCs w:val="24"/>
        </w:rPr>
      </w:pPr>
    </w:p>
    <w:p w14:paraId="5D730551" w14:textId="0BC594B6" w:rsidR="00614D29" w:rsidRPr="00583933" w:rsidRDefault="00D85352"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050BA4E6"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pašvaldībā saņemts biedrības “Saules-41A, Madona” iesniegums (reģistrēts Madonas novada pašvaldībā ar reģ. Nr.2.1.3.1/24/1614) par daudzdzīvokļu dzīvojamai mājai Saules ielā 41A, Madonā atsavināšanas tiesību izmantošanas procesa uzsākšanu.</w:t>
      </w:r>
    </w:p>
    <w:p w14:paraId="2AC1AE9F" w14:textId="1B543A7F"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pašvaldība konstatē sekojošu:</w:t>
      </w:r>
    </w:p>
    <w:p w14:paraId="6354E3E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Īpašuma tiesības uz būvju nekustamo īpašumu Saules iela 41A, Madonā, Madonas novadā, kadastra Nr.7001 501 0143, kura sastāvā ir dzīvojamā māja ar kadastra apzīmējumu 7001 001 0054 004 un kura sastāv no 33 dzīvokļu īpašumiem, nostiprinātas Madonas pilsētas zemesgrāmatā nodalījumā Nr.670. Īpašums pilnībā sadalīts dzīvokļu īpašumos.</w:t>
      </w:r>
    </w:p>
    <w:p w14:paraId="4AB7DC1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Namīpašuma ar adresi Saules iela 41A daļa atrodas uz zemes vienības ar kadastra apzīmējumu 7001 001 0054 ar adresi Saules iela 41, Madona un daļa uz zemes ar kadastra apzīmējumu 7001 001 2057 ar adresi Saules iela 41A, Madona.</w:t>
      </w:r>
    </w:p>
    <w:p w14:paraId="0A839A5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 xml:space="preserve">Nekustamā īpašuma Saules iela 41, Madona, Madonas novads, ar kadastra Nr.7001 001 0054 īpašuma tiesības nostiprinātas uz fiziskas personas vārda, Madonas pilsētas zemesgrāmatas nodalījumā Nr.41. </w:t>
      </w:r>
    </w:p>
    <w:p w14:paraId="75C53E6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Nekustamā īpašuma Saules iela 41A, Madona, Madonas novads, ar kadastra Nr.7001 001 2057 īpašuma tiesības nostiprinātas uz juridiskas personas vārda, Madonas pilsētas zemesgrāmatas nodalījumā Nr.100000682518.</w:t>
      </w:r>
    </w:p>
    <w:p w14:paraId="185CCE47" w14:textId="35E6CFEA"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5.</w:t>
      </w:r>
      <w:r w:rsidRPr="00583933">
        <w:rPr>
          <w:rFonts w:ascii="Times New Roman" w:hAnsi="Times New Roman" w:cs="Times New Roman"/>
          <w:noProof/>
          <w:sz w:val="24"/>
          <w:szCs w:val="24"/>
        </w:rPr>
        <w:tab/>
        <w:t>Iesniegumam ir pievienots 23.04.2023. dzīvokļu īpašnieku kopības lēmuma Nr.1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w:t>
      </w:r>
    </w:p>
    <w:p w14:paraId="3B6242C6" w14:textId="05D54552"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Izvērtējot biedrības ”Saules-41A, Madona”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w:t>
      </w:r>
      <w:r w:rsidR="00872910" w:rsidRPr="00583933">
        <w:rPr>
          <w:rFonts w:ascii="Times New Roman" w:hAnsi="Times New Roman" w:cs="Times New Roman"/>
          <w:sz w:val="24"/>
          <w:szCs w:val="24"/>
        </w:rPr>
        <w:t xml:space="preserve"> </w:t>
      </w:r>
      <w:r w:rsidR="00D85352" w:rsidRPr="00583933">
        <w:rPr>
          <w:rFonts w:ascii="Times New Roman" w:hAnsi="Times New Roman" w:cs="Times New Roman"/>
          <w:noProof/>
          <w:sz w:val="24"/>
          <w:szCs w:val="24"/>
        </w:rPr>
        <w:t>atklāti balsojot:  PAR -, PRET- , ATTURAS -, Madonas novada pašvaldības dome NOLEMJ:</w:t>
      </w:r>
    </w:p>
    <w:p w14:paraId="31C1BFAC"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Uzsākt pārskatīt dzīvojamai mājai Saules ielā 41A, Madonā, Madonas novadā, funkcionāli nepieciešamā zemesgabala robežas.</w:t>
      </w:r>
    </w:p>
    <w:p w14:paraId="3A53B00E" w14:textId="7279B93A"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Lēmums par zemesgabala pārskatīšanas uzsākšanu publicējams Madonas novada pašvaldības tīmekļvietnē www.madona.lv.</w:t>
      </w:r>
    </w:p>
    <w:p w14:paraId="3795DFC7" w14:textId="77777777" w:rsidR="006155A0" w:rsidRPr="00583933" w:rsidRDefault="006155A0" w:rsidP="00583933">
      <w:pPr>
        <w:spacing w:after="0" w:line="240" w:lineRule="auto"/>
        <w:jc w:val="both"/>
        <w:rPr>
          <w:rFonts w:ascii="Times New Roman" w:hAnsi="Times New Roman" w:cs="Times New Roman"/>
          <w:sz w:val="24"/>
          <w:szCs w:val="24"/>
        </w:rPr>
      </w:pPr>
    </w:p>
    <w:p w14:paraId="2035A9B7" w14:textId="61D10C51" w:rsidR="00BC2A06" w:rsidRPr="006A3F0D"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45BC97D7"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lastRenderedPageBreak/>
        <w:t>35</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Veidenbauma ielā 6, Madonā, Madonas novadā, funkcionāli nepieciešamā zemesgabala noteikšanu</w:t>
      </w:r>
    </w:p>
    <w:p w14:paraId="6F19DC15" w14:textId="42C3E633"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Signe Putniņa</w:t>
      </w:r>
    </w:p>
    <w:p w14:paraId="62BBCB38" w14:textId="77777777" w:rsidR="00D85352" w:rsidRPr="00583933" w:rsidRDefault="00D85352"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59700D37" w14:textId="77777777" w:rsidR="00D85352" w:rsidRPr="00583933" w:rsidRDefault="00D85352" w:rsidP="00583933">
      <w:pPr>
        <w:spacing w:after="0" w:line="240" w:lineRule="auto"/>
        <w:jc w:val="both"/>
        <w:rPr>
          <w:rFonts w:ascii="Times New Roman" w:hAnsi="Times New Roman" w:cs="Times New Roman"/>
          <w:i/>
          <w:noProof/>
          <w:sz w:val="24"/>
          <w:szCs w:val="24"/>
        </w:rPr>
      </w:pPr>
    </w:p>
    <w:p w14:paraId="3AB7EA12" w14:textId="77777777" w:rsidR="00D85352" w:rsidRPr="00583933" w:rsidRDefault="00D85352"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3F1A9F97" w14:textId="77777777" w:rsidR="00D85352" w:rsidRPr="00583933" w:rsidRDefault="00D85352"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7B693440" w14:textId="77777777" w:rsidR="00D85352" w:rsidRPr="00583933" w:rsidRDefault="00D85352"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0E0677A2" w14:textId="77777777" w:rsidR="00D85352" w:rsidRPr="00583933" w:rsidRDefault="00D85352" w:rsidP="00583933">
      <w:pPr>
        <w:spacing w:after="0" w:line="240" w:lineRule="auto"/>
        <w:jc w:val="both"/>
        <w:rPr>
          <w:rFonts w:ascii="Times New Roman" w:hAnsi="Times New Roman" w:cs="Times New Roman"/>
          <w:b/>
          <w:sz w:val="24"/>
          <w:szCs w:val="24"/>
        </w:rPr>
      </w:pPr>
    </w:p>
    <w:p w14:paraId="29284969" w14:textId="77777777" w:rsidR="00D85352" w:rsidRPr="00583933" w:rsidRDefault="00D85352"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4E1D0EAF"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pašvaldības dome 2024. gada 30. maijā pieņēma lēmumu Nr. 343 “Par dzīvojamai mājai Veidenbauma iela 6, Madonā, Madonas novadā, funkcionāli nepieciešamā zemesgabala pārskatīšanas uzsākšanu” (protokols Nr. 9, 30.p.), ar kuru nolemts uzsākt pārskatīt daudzdzīvokļu dzīvojamai mājai Veidenbauma ielā 6,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4BC92F8F" w14:textId="3B19AAC8"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00324E94" w14:textId="4313F89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pašvaldības Nekustamo īpašumu pārvaldības un teritoriālās plānošanas nodaļa pēc augstākminētā termiņa beigām iebildumus vai priekšlikumus nav saņēmusi.</w:t>
      </w:r>
    </w:p>
    <w:p w14:paraId="24FD3E23" w14:textId="0954E6DE"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sidRPr="00583933">
        <w:rPr>
          <w:rFonts w:ascii="Times New Roman" w:hAnsi="Times New Roman" w:cs="Times New Roman"/>
          <w:sz w:val="24"/>
          <w:szCs w:val="24"/>
        </w:rPr>
        <w:t xml:space="preserve"> </w:t>
      </w:r>
      <w:r w:rsidR="00D85352" w:rsidRPr="00583933">
        <w:rPr>
          <w:rFonts w:ascii="Times New Roman" w:hAnsi="Times New Roman" w:cs="Times New Roman"/>
          <w:noProof/>
          <w:sz w:val="24"/>
          <w:szCs w:val="24"/>
        </w:rPr>
        <w:t>atklāti balsojot:  PAR -, PRET- , ATTURAS - , Madonas novada pašvaldības dome NOLEMJ:</w:t>
      </w:r>
    </w:p>
    <w:p w14:paraId="60FDCEE1"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Apstiprināt daudzdzīvokļu dzīvojamai mājai Veidenbauma iela 6, Madonā, Madonas novadā, īpašuma kadastra numurs 7001 501 0083 (būves kadastra apzīmējums 7001 001 1195 001) funkcionāli nepieciešamo zemes gabalu 0.3036 ha platībā, saskaņā ar pielikumu Nr.1.</w:t>
      </w:r>
    </w:p>
    <w:p w14:paraId="03F679A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Noteikt šī lēmuma 1.punktā minētā nekustamā īpašuma ar kadastra numuru 7001 501 0083 apstiprinātajam funkcionāli nepieciešamajam zemes gabalam lietošanas mērķi - trīs, četru un piecu stāvu daudzdzīvokļu māju apbūve (kods 0701) - 3036 m2 platībā.</w:t>
      </w:r>
    </w:p>
    <w:p w14:paraId="21A52B4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3.</w:t>
      </w:r>
      <w:r w:rsidRPr="00583933">
        <w:rPr>
          <w:rFonts w:ascii="Times New Roman" w:hAnsi="Times New Roman" w:cs="Times New Roman"/>
          <w:noProof/>
          <w:sz w:val="24"/>
          <w:szCs w:val="24"/>
        </w:rPr>
        <w:tab/>
        <w:t>Zemes vienībai ar kadastra apzīmējumu 7001 001 1195 noteikt lietošanas mērķus - trīs, četru un piecu stāvu daudzdzīvokļu māju apbūve (kods 0701) - 3036 m2 platībā un transporta līdzekļu garāžu apbūve (kods 1104) – 0.0039 m2 platībā.</w:t>
      </w:r>
    </w:p>
    <w:p w14:paraId="1F67857A" w14:textId="77777777" w:rsidR="006155A0" w:rsidRPr="00583933" w:rsidRDefault="006155A0" w:rsidP="00583933">
      <w:pPr>
        <w:spacing w:after="0" w:line="240" w:lineRule="auto"/>
        <w:jc w:val="both"/>
        <w:rPr>
          <w:rFonts w:ascii="Times New Roman" w:hAnsi="Times New Roman" w:cs="Times New Roman"/>
          <w:sz w:val="24"/>
          <w:szCs w:val="24"/>
        </w:rPr>
      </w:pPr>
    </w:p>
    <w:p w14:paraId="61784AE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43364684" w14:textId="2EC853F8" w:rsidR="00BC2A06" w:rsidRPr="00583933" w:rsidRDefault="00000000" w:rsidP="00583933">
      <w:pPr>
        <w:spacing w:after="0" w:line="240" w:lineRule="auto"/>
        <w:jc w:val="both"/>
        <w:rPr>
          <w:rFonts w:ascii="Times New Roman" w:hAnsi="Times New Roman" w:cs="Times New Roman"/>
          <w:noProof/>
          <w:sz w:val="24"/>
          <w:szCs w:val="24"/>
        </w:rPr>
      </w:pPr>
      <w:r w:rsidRPr="00583933">
        <w:rPr>
          <w:rFonts w:ascii="Times New Roman" w:hAnsi="Times New Roman" w:cs="Times New Roman"/>
          <w:noProof/>
          <w:sz w:val="24"/>
          <w:szCs w:val="24"/>
        </w:rPr>
        <w:t>Saskaņā ar Administratīvā procesa likuma 70.panta pirmo daļu, lēmums stājas spēkā ar brīdi, kad tas paziņots adresātam</w:t>
      </w:r>
      <w:r w:rsidR="009F32E7" w:rsidRPr="00583933">
        <w:rPr>
          <w:rFonts w:ascii="Times New Roman" w:hAnsi="Times New Roman" w:cs="Times New Roman"/>
          <w:noProof/>
          <w:sz w:val="24"/>
          <w:szCs w:val="24"/>
        </w:rPr>
        <w:t>.</w:t>
      </w:r>
    </w:p>
    <w:p w14:paraId="564A25B0" w14:textId="63D2C12E" w:rsidR="009F32E7" w:rsidRPr="00583933" w:rsidRDefault="009F32E7" w:rsidP="00583933">
      <w:pPr>
        <w:spacing w:after="0" w:line="240" w:lineRule="auto"/>
        <w:jc w:val="both"/>
        <w:rPr>
          <w:rFonts w:ascii="Times New Roman" w:hAnsi="Times New Roman" w:cs="Times New Roman"/>
          <w:sz w:val="24"/>
          <w:szCs w:val="24"/>
        </w:rPr>
      </w:pPr>
    </w:p>
    <w:p w14:paraId="578F80DC" w14:textId="77777777" w:rsidR="009F32E7" w:rsidRPr="00583933" w:rsidRDefault="009F32E7"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2749DC27" w14:textId="77777777" w:rsidR="009F32E7" w:rsidRPr="00583933" w:rsidRDefault="009F32E7" w:rsidP="00583933">
      <w:pPr>
        <w:spacing w:after="0" w:line="240" w:lineRule="auto"/>
        <w:jc w:val="both"/>
        <w:rPr>
          <w:rFonts w:ascii="Times New Roman" w:hAnsi="Times New Roman" w:cs="Times New Roman"/>
          <w:sz w:val="24"/>
          <w:szCs w:val="24"/>
        </w:rPr>
      </w:pPr>
    </w:p>
    <w:p w14:paraId="143C0D06"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36</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Raiņa iela 19B, Madonā, Madonas novadā, funkcionāli nepieciešamā zemesgabala noteikšanu</w:t>
      </w:r>
    </w:p>
    <w:p w14:paraId="5ECC5534" w14:textId="28D31CC7"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Signe Putniņa</w:t>
      </w:r>
    </w:p>
    <w:p w14:paraId="2A6D2AAD" w14:textId="77777777" w:rsidR="00E11638" w:rsidRPr="00583933" w:rsidRDefault="00E11638"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390AEDDD" w14:textId="77777777" w:rsidR="00E11638" w:rsidRPr="00583933" w:rsidRDefault="00E11638" w:rsidP="00583933">
      <w:pPr>
        <w:spacing w:after="0" w:line="240" w:lineRule="auto"/>
        <w:jc w:val="both"/>
        <w:rPr>
          <w:rFonts w:ascii="Times New Roman" w:hAnsi="Times New Roman" w:cs="Times New Roman"/>
          <w:i/>
          <w:noProof/>
          <w:sz w:val="24"/>
          <w:szCs w:val="24"/>
        </w:rPr>
      </w:pPr>
    </w:p>
    <w:p w14:paraId="735407E8" w14:textId="77777777" w:rsidR="00E11638" w:rsidRPr="00583933" w:rsidRDefault="00E11638"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2F9D79C4" w14:textId="77777777" w:rsidR="00E11638" w:rsidRPr="00583933" w:rsidRDefault="00E1163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4755237A" w14:textId="77777777" w:rsidR="00E11638" w:rsidRPr="00583933" w:rsidRDefault="00E11638"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283EDFE8" w14:textId="77777777" w:rsidR="00E11638" w:rsidRPr="00583933" w:rsidRDefault="00E11638" w:rsidP="00583933">
      <w:pPr>
        <w:spacing w:after="0" w:line="240" w:lineRule="auto"/>
        <w:jc w:val="both"/>
        <w:rPr>
          <w:rFonts w:ascii="Times New Roman" w:hAnsi="Times New Roman" w:cs="Times New Roman"/>
          <w:b/>
          <w:sz w:val="24"/>
          <w:szCs w:val="24"/>
        </w:rPr>
      </w:pPr>
    </w:p>
    <w:p w14:paraId="4603CD91" w14:textId="4AAEB3A6" w:rsidR="00E11638" w:rsidRPr="00583933" w:rsidRDefault="00E11638"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5FED844E"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pašvaldības dome 2024. gada 30. aprīlī pieņēma lēmumu Nr. 261 “Par dzīvojamai mājai Raiņa iela 19B, Madonā, Madonas novadā, funkcionāli nepieciešamā zemesgabala pārskatīšanas uzsākšanu” (protokols Nr. 7, 25.p.), ar kuru nolemts uzsākt pārskatīt daudzdzīvokļu dzīvojamai mājai Raiņa ielā 19B,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35F98B10" w14:textId="27EE6D59"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4158BFC7" w14:textId="7D1B2752"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pašvaldības Nekustamo īpašumu pārvaldības un teritoriālās plānošanas nodaļa pēc augstākminētā termiņa beigām iebildumus vai priekšlikumus nav saņēmusi.</w:t>
      </w:r>
    </w:p>
    <w:p w14:paraId="04C1FC67" w14:textId="6215BAC3"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w:t>
      </w:r>
      <w:r w:rsidRPr="00583933">
        <w:rPr>
          <w:rFonts w:ascii="Times New Roman" w:hAnsi="Times New Roman" w:cs="Times New Roman"/>
          <w:noProof/>
          <w:sz w:val="24"/>
          <w:szCs w:val="24"/>
        </w:rPr>
        <w:lastRenderedPageBreak/>
        <w:t>”Vispārīgie teritorijas plānošanas, izmantošanas un apbūves noteikumi”11.punktu, Ministru kabineta 2006.gada 20.jūnija noteikumiem Nr.496 “Nekustamā īpašuma lietošanas mērķa klasifikācija un nekustamā īpašuma lietošanas mērķu noteikšanas un maiņas kārtība”,</w:t>
      </w:r>
      <w:r w:rsidR="00872910" w:rsidRPr="00583933">
        <w:rPr>
          <w:rFonts w:ascii="Times New Roman" w:hAnsi="Times New Roman" w:cs="Times New Roman"/>
          <w:sz w:val="24"/>
          <w:szCs w:val="24"/>
        </w:rPr>
        <w:t xml:space="preserve"> </w:t>
      </w:r>
      <w:r w:rsidR="00E11638" w:rsidRPr="00583933">
        <w:rPr>
          <w:rFonts w:ascii="Times New Roman" w:hAnsi="Times New Roman" w:cs="Times New Roman"/>
          <w:noProof/>
          <w:sz w:val="24"/>
          <w:szCs w:val="24"/>
        </w:rPr>
        <w:t>atklāti balsojot:  PAR -, PRET- , ATTURAS - , Madonas novada pašvaldības dome NOLEMJ:</w:t>
      </w:r>
    </w:p>
    <w:p w14:paraId="1AF91FE8"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Apstiprināt daudzdzīvokļu dzīvojamai mājai Raiņa ielā 19B, Madonā, Madonas novadā, īpašuma kadastra numurs 7001 501 0128 (būves kadastra apzīmējums 7001 001 0083 002) funkcionāli nepieciešamo zemes gabalu 0.0947 ha platībā, saskaņā ar pielikumu Nr.1.</w:t>
      </w:r>
    </w:p>
    <w:p w14:paraId="6249C492"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Noteikt šī lēmuma 1.punktā minētā nekustamā īpašuma ar kadastra numuru 7001 501 0128 apstiprinātajam funkcionāli nepieciešamajam zemes gabalam lietošanas mērķi - trīs, četru un piecu stāvu daudzdzīvokļu māju apbūve (kods 0701) - 947 m2 platībā.</w:t>
      </w:r>
    </w:p>
    <w:p w14:paraId="4307053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Zemes vienībai ar kadastra apzīmējumu 7001 001 0083 noteikt lietošanas mērķus - trīs, četru un piecu stāvu daudzdzīvokļu māju apbūve (kods 0701) - 2239 m2 platībā.</w:t>
      </w:r>
    </w:p>
    <w:p w14:paraId="56380A7E" w14:textId="77777777" w:rsidR="006155A0" w:rsidRPr="00583933" w:rsidRDefault="006155A0" w:rsidP="00583933">
      <w:pPr>
        <w:spacing w:after="0" w:line="240" w:lineRule="auto"/>
        <w:jc w:val="both"/>
        <w:rPr>
          <w:rFonts w:ascii="Times New Roman" w:hAnsi="Times New Roman" w:cs="Times New Roman"/>
          <w:sz w:val="24"/>
          <w:szCs w:val="24"/>
        </w:rPr>
      </w:pPr>
    </w:p>
    <w:p w14:paraId="3EF76F3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3572A35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70.panta pirmo daļu, lēmums stājas spēkā ar brīdi, kad tas paziņots adresātam</w:t>
      </w:r>
    </w:p>
    <w:p w14:paraId="5D995751" w14:textId="77777777" w:rsidR="006155A0" w:rsidRPr="00583933" w:rsidRDefault="006155A0" w:rsidP="00583933">
      <w:pPr>
        <w:spacing w:after="0" w:line="240" w:lineRule="auto"/>
        <w:jc w:val="both"/>
        <w:rPr>
          <w:rFonts w:ascii="Times New Roman" w:hAnsi="Times New Roman" w:cs="Times New Roman"/>
          <w:sz w:val="24"/>
          <w:szCs w:val="24"/>
        </w:rPr>
      </w:pPr>
    </w:p>
    <w:p w14:paraId="5EB79A9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08A820E1" w14:textId="77777777" w:rsidR="00BC2A06" w:rsidRPr="00583933" w:rsidRDefault="00BC2A06" w:rsidP="00583933">
      <w:pPr>
        <w:spacing w:after="0" w:line="240" w:lineRule="auto"/>
        <w:jc w:val="both"/>
        <w:rPr>
          <w:rFonts w:ascii="Times New Roman" w:hAnsi="Times New Roman" w:cs="Times New Roman"/>
          <w:i/>
          <w:sz w:val="24"/>
          <w:szCs w:val="24"/>
        </w:rPr>
      </w:pPr>
    </w:p>
    <w:p w14:paraId="35020B37"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37</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Raiņa iela 23, Madonā, Madonas novadā, funkcionāli nepieciešamā zemesgabala pārskatīšanu</w:t>
      </w:r>
    </w:p>
    <w:p w14:paraId="2A750EA7" w14:textId="700E0E81"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Signe Putniņa</w:t>
      </w:r>
    </w:p>
    <w:p w14:paraId="0028D31F" w14:textId="77777777" w:rsidR="00200F19" w:rsidRPr="00583933" w:rsidRDefault="00200F19"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3937F1E0" w14:textId="77777777" w:rsidR="00200F19" w:rsidRPr="00583933" w:rsidRDefault="00200F19" w:rsidP="00583933">
      <w:pPr>
        <w:spacing w:after="0" w:line="240" w:lineRule="auto"/>
        <w:jc w:val="both"/>
        <w:rPr>
          <w:rFonts w:ascii="Times New Roman" w:hAnsi="Times New Roman" w:cs="Times New Roman"/>
          <w:i/>
          <w:noProof/>
          <w:sz w:val="24"/>
          <w:szCs w:val="24"/>
        </w:rPr>
      </w:pPr>
    </w:p>
    <w:p w14:paraId="3246FF43" w14:textId="77777777" w:rsidR="00200F19" w:rsidRPr="00583933" w:rsidRDefault="00200F19"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30CB7F7E" w14:textId="77777777" w:rsidR="00200F19" w:rsidRPr="00583933" w:rsidRDefault="00200F19"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09E6DBC5" w14:textId="77777777" w:rsidR="00200F19" w:rsidRPr="00583933" w:rsidRDefault="00200F19"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7889C39E" w14:textId="77777777" w:rsidR="00200F19" w:rsidRPr="00583933" w:rsidRDefault="00200F19" w:rsidP="00583933">
      <w:pPr>
        <w:spacing w:after="0" w:line="240" w:lineRule="auto"/>
        <w:jc w:val="both"/>
        <w:rPr>
          <w:rFonts w:ascii="Times New Roman" w:hAnsi="Times New Roman" w:cs="Times New Roman"/>
          <w:b/>
          <w:sz w:val="24"/>
          <w:szCs w:val="24"/>
        </w:rPr>
      </w:pPr>
    </w:p>
    <w:p w14:paraId="664F5DF3" w14:textId="77A41FB8" w:rsidR="00200F19" w:rsidRPr="00583933" w:rsidRDefault="00200F19"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4A4F6BAD" w14:textId="1F4A60E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pašvaldības dome 2024. gada 30. aprīlī pieņēma lēmumu Nr.263 “Par dzīvojamai mājai Raiņa ielā 23, Madonā, Madonas novadā, funkcionāli nepieciešamā zemesgabala pārskatīšanas uzsākšanu” (protokols Nr. 7, 27.p.), ar kuru nolemts uzsākt pārskatīt daudzdzīvokļu dzīvojamai mājai Raiņa ielā 23,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3E29799" w14:textId="279D4CE9"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 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06DEBAE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Madonas novada pašvaldības Nekustamo īpašumu pārvaldības un teritoriālās plānošanas nodaļa pēc augstākminētā termiņa beigām ir saņēmusi SIA ”Madonas namsaimnieks” iesniegumu (reģistrēts Madonas novada pašvaldībā ar reģ. Nr.2.1.3.1/24/2129) kurā sniegti viedokļi un priekšlikumi par funkcionāli nepieciešamā zemesgabala robežām.</w:t>
      </w:r>
    </w:p>
    <w:p w14:paraId="29B5D09E" w14:textId="03524B01"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6A62E2" w:rsidRPr="00583933">
        <w:rPr>
          <w:rFonts w:ascii="Times New Roman" w:hAnsi="Times New Roman" w:cs="Times New Roman"/>
          <w:sz w:val="24"/>
          <w:szCs w:val="24"/>
        </w:rPr>
        <w:t xml:space="preserve">, </w:t>
      </w:r>
      <w:r w:rsidR="006A62E2" w:rsidRPr="00583933">
        <w:rPr>
          <w:rFonts w:ascii="Times New Roman" w:hAnsi="Times New Roman" w:cs="Times New Roman"/>
          <w:noProof/>
          <w:sz w:val="24"/>
          <w:szCs w:val="24"/>
        </w:rPr>
        <w:t>atklāti balsojot:  PAR -, PRET- , ATTURAS - , Madonas novada pašvaldības dome NOLEMJ:</w:t>
      </w:r>
    </w:p>
    <w:p w14:paraId="0CE93A04"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Pārskatīt dzīvojamai mājai Raiņa ielā 23, Madonā, Madonas novadā, funkcionāli nepieciešamā zemesgabala robežas.</w:t>
      </w:r>
    </w:p>
    <w:p w14:paraId="6A63768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Lēmums par zemesgabala pārskatīšanu publicējams Madonas novada pašvaldības tīmekļvietnē www.madona.lv.</w:t>
      </w:r>
    </w:p>
    <w:p w14:paraId="04C71966" w14:textId="77777777" w:rsidR="006155A0" w:rsidRPr="00583933" w:rsidRDefault="006155A0" w:rsidP="00583933">
      <w:pPr>
        <w:spacing w:after="0" w:line="240" w:lineRule="auto"/>
        <w:jc w:val="both"/>
        <w:rPr>
          <w:rFonts w:ascii="Times New Roman" w:hAnsi="Times New Roman" w:cs="Times New Roman"/>
          <w:sz w:val="24"/>
          <w:szCs w:val="24"/>
        </w:rPr>
      </w:pPr>
    </w:p>
    <w:p w14:paraId="6526174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Pielikumā Nr.1: Funkcionāli nepieciešamā zemesgabala projekts.</w:t>
      </w:r>
    </w:p>
    <w:p w14:paraId="0158B620" w14:textId="77777777" w:rsidR="006155A0" w:rsidRPr="00583933" w:rsidRDefault="006155A0" w:rsidP="00583933">
      <w:pPr>
        <w:spacing w:after="0" w:line="240" w:lineRule="auto"/>
        <w:jc w:val="both"/>
        <w:rPr>
          <w:rFonts w:ascii="Times New Roman" w:hAnsi="Times New Roman" w:cs="Times New Roman"/>
          <w:sz w:val="24"/>
          <w:szCs w:val="24"/>
        </w:rPr>
      </w:pPr>
    </w:p>
    <w:p w14:paraId="434F923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38D7299B" w14:textId="77777777" w:rsidR="00BC2A06" w:rsidRPr="00583933" w:rsidRDefault="00BC2A06" w:rsidP="00583933">
      <w:pPr>
        <w:spacing w:after="0" w:line="240" w:lineRule="auto"/>
        <w:jc w:val="both"/>
        <w:rPr>
          <w:rFonts w:ascii="Times New Roman" w:hAnsi="Times New Roman" w:cs="Times New Roman"/>
          <w:i/>
          <w:sz w:val="24"/>
          <w:szCs w:val="24"/>
        </w:rPr>
      </w:pPr>
    </w:p>
    <w:p w14:paraId="3163FBEC"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38</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Miera iela 1, Madonā, Madonas novadā, funkcionāli nepieciešamā zemesgabala pārskatīšanu</w:t>
      </w:r>
    </w:p>
    <w:p w14:paraId="63C453B1" w14:textId="24294869"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Signe Putniņa</w:t>
      </w:r>
    </w:p>
    <w:p w14:paraId="36270DF6" w14:textId="77777777" w:rsidR="00386C4D" w:rsidRPr="00583933" w:rsidRDefault="00386C4D"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134F64E5" w14:textId="77777777" w:rsidR="00386C4D" w:rsidRPr="00583933" w:rsidRDefault="00386C4D" w:rsidP="00583933">
      <w:pPr>
        <w:spacing w:after="0" w:line="240" w:lineRule="auto"/>
        <w:jc w:val="both"/>
        <w:rPr>
          <w:rFonts w:ascii="Times New Roman" w:hAnsi="Times New Roman" w:cs="Times New Roman"/>
          <w:i/>
          <w:noProof/>
          <w:sz w:val="24"/>
          <w:szCs w:val="24"/>
        </w:rPr>
      </w:pPr>
    </w:p>
    <w:p w14:paraId="5ECBA63B" w14:textId="5A0D51FF" w:rsidR="00386C4D" w:rsidRPr="00583933" w:rsidRDefault="00386C4D"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4455BD5D" w14:textId="25CE1772"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w:t>
      </w:r>
      <w:r w:rsidRPr="00583933">
        <w:rPr>
          <w:rFonts w:ascii="Times New Roman" w:hAnsi="Times New Roman" w:cs="Times New Roman"/>
          <w:bCs/>
          <w:sz w:val="24"/>
          <w:szCs w:val="24"/>
        </w:rPr>
        <w:t xml:space="preserve"> 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284E8249" w14:textId="77777777"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66E8FAC4" w14:textId="77777777" w:rsidR="00386C4D" w:rsidRPr="00583933" w:rsidRDefault="00386C4D" w:rsidP="00583933">
      <w:pPr>
        <w:spacing w:after="0" w:line="240" w:lineRule="auto"/>
        <w:jc w:val="both"/>
        <w:rPr>
          <w:rFonts w:ascii="Times New Roman" w:hAnsi="Times New Roman" w:cs="Times New Roman"/>
          <w:b/>
          <w:sz w:val="24"/>
          <w:szCs w:val="24"/>
        </w:rPr>
      </w:pPr>
    </w:p>
    <w:p w14:paraId="2782D35F" w14:textId="589C4CA0" w:rsidR="006A62E2" w:rsidRPr="00583933" w:rsidRDefault="00386C4D"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31F425AA" w14:textId="77777777" w:rsidR="00386C4D"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pašvaldības dome 2024. gada 30. aprīlī pieņemts lēmums Nr.296 “Par dzīvojamai mājai Miera ielā 1, Madonā, Madonas novadā, funkcionāli nepieciešamā zemesgabala pārskatīšanas uzsākšanu” (protokols Nr. 7, 60.p.), ar kuru nolemts uzsākt pārskatīt daudzdzīvokļu dzīvojamai mājai Miera ielā 1, Madonā, Madonas novadā, funkcionāli nepieciešamā zemes gabala robežas. </w:t>
      </w:r>
    </w:p>
    <w:p w14:paraId="042060D9" w14:textId="42D2F454"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9302172" w14:textId="4932F5CB"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 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7680109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pašvaldības Nekustamo īpašumu pārvaldības un teritoriālās plānošanas nodaļa pēc augstākminētā termiņa beigām ir saņēmusi SIA ”Madonas namsaimnieks” iesniegumu </w:t>
      </w:r>
      <w:r w:rsidRPr="00583933">
        <w:rPr>
          <w:rFonts w:ascii="Times New Roman" w:hAnsi="Times New Roman" w:cs="Times New Roman"/>
          <w:noProof/>
          <w:sz w:val="24"/>
          <w:szCs w:val="24"/>
        </w:rPr>
        <w:lastRenderedPageBreak/>
        <w:t>(reģistrēts Madonas novada pašvaldībā ar reģ. Nr.2.1.3.1/24/2133) un nekustamā īpašuma Saules iela 37, Madonā, zemes īpašnieka iesniegumu (reģistrēts Madonas novada pašvaldībā ar reģ.Nr.2.1.3.6/24/685), kuros sniegti viedokļi un priekšlikumi par funkcionāli nepieciešamā zemesgabala robežām.</w:t>
      </w:r>
    </w:p>
    <w:p w14:paraId="4696A5F5" w14:textId="430C3D38"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872910" w:rsidRPr="00583933">
        <w:rPr>
          <w:rFonts w:ascii="Times New Roman" w:hAnsi="Times New Roman" w:cs="Times New Roman"/>
          <w:sz w:val="24"/>
          <w:szCs w:val="24"/>
        </w:rPr>
        <w:t xml:space="preserve"> </w:t>
      </w:r>
      <w:r w:rsidR="00386C4D" w:rsidRPr="00583933">
        <w:rPr>
          <w:rFonts w:ascii="Times New Roman" w:hAnsi="Times New Roman" w:cs="Times New Roman"/>
          <w:noProof/>
          <w:sz w:val="24"/>
          <w:szCs w:val="24"/>
        </w:rPr>
        <w:t>atklāti balsojot:  PAR -, PRET- , ATTURAS - , Madonas novada pašvaldības dome NOLEMJ:</w:t>
      </w:r>
    </w:p>
    <w:p w14:paraId="1C697316"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Pārskatīt dzīvojamai mājai Miera ielā 1, Madonā, Madonas novadā, funkcionāli nepieciešamā zemesgabala robežas.</w:t>
      </w:r>
    </w:p>
    <w:p w14:paraId="1470C69F"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Lēmums par zemesgabala pārskatīšanu publicējams Madonas novada pašvaldības tīmekļvietnē www.madona.lv.</w:t>
      </w:r>
    </w:p>
    <w:p w14:paraId="08824D8F" w14:textId="14C4F3C9" w:rsidR="006155A0" w:rsidRPr="00583933" w:rsidRDefault="006155A0" w:rsidP="00583933">
      <w:pPr>
        <w:spacing w:after="0" w:line="240" w:lineRule="auto"/>
        <w:jc w:val="both"/>
        <w:rPr>
          <w:rFonts w:ascii="Times New Roman" w:hAnsi="Times New Roman" w:cs="Times New Roman"/>
          <w:sz w:val="24"/>
          <w:szCs w:val="24"/>
        </w:rPr>
      </w:pPr>
    </w:p>
    <w:p w14:paraId="09E617A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65277780" w14:textId="77777777" w:rsidR="00BC2A06" w:rsidRPr="00583933" w:rsidRDefault="00BC2A06" w:rsidP="00583933">
      <w:pPr>
        <w:spacing w:after="0" w:line="240" w:lineRule="auto"/>
        <w:jc w:val="both"/>
        <w:rPr>
          <w:rFonts w:ascii="Times New Roman" w:hAnsi="Times New Roman" w:cs="Times New Roman"/>
          <w:i/>
          <w:sz w:val="24"/>
          <w:szCs w:val="24"/>
        </w:rPr>
      </w:pPr>
    </w:p>
    <w:p w14:paraId="3620503A"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39</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dzīvojamai mājai Kalna iela 41, Madonā, Madonas novadā, funkcionāli nepieciešamā zemesgabala pārskatīšanu</w:t>
      </w:r>
    </w:p>
    <w:p w14:paraId="10B29C09" w14:textId="47956A54"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Signe Putniņa</w:t>
      </w:r>
    </w:p>
    <w:p w14:paraId="4C2BF996" w14:textId="77777777" w:rsidR="00386C4D" w:rsidRPr="00583933" w:rsidRDefault="00386C4D"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Ļena Čačka</w:t>
      </w:r>
    </w:p>
    <w:p w14:paraId="4E12D252" w14:textId="77777777" w:rsidR="00386C4D" w:rsidRPr="00583933" w:rsidRDefault="00386C4D" w:rsidP="00583933">
      <w:pPr>
        <w:spacing w:after="0" w:line="240" w:lineRule="auto"/>
        <w:jc w:val="both"/>
        <w:rPr>
          <w:rFonts w:ascii="Times New Roman" w:hAnsi="Times New Roman" w:cs="Times New Roman"/>
          <w:i/>
          <w:noProof/>
          <w:sz w:val="24"/>
          <w:szCs w:val="24"/>
        </w:rPr>
      </w:pPr>
    </w:p>
    <w:p w14:paraId="431B8408" w14:textId="77777777" w:rsidR="00386C4D" w:rsidRPr="00583933" w:rsidRDefault="00386C4D"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4BC8227A" w14:textId="733717CA"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5 balsīm "Par" (Aivis Masaļskis, Andris Dombrovskis, Andris Sakne,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57DF8CB8" w14:textId="77777777"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362645FC" w14:textId="77777777" w:rsidR="00386C4D" w:rsidRPr="00583933" w:rsidRDefault="00386C4D" w:rsidP="00583933">
      <w:pPr>
        <w:spacing w:after="0" w:line="240" w:lineRule="auto"/>
        <w:jc w:val="both"/>
        <w:rPr>
          <w:rFonts w:ascii="Times New Roman" w:hAnsi="Times New Roman" w:cs="Times New Roman"/>
          <w:b/>
          <w:sz w:val="24"/>
          <w:szCs w:val="24"/>
        </w:rPr>
      </w:pPr>
    </w:p>
    <w:p w14:paraId="4A1D0250" w14:textId="2398A528" w:rsidR="00386C4D" w:rsidRPr="00583933" w:rsidRDefault="00386C4D"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20835B8D" w14:textId="77777777" w:rsidR="00386C4D"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pašvaldības dome 2024. gada 29. februārī pieņēma lēmumu Nr. 72 “Par dzīvojamai mājai Kalna ielā 41, Madonā, Madonas novadā, funkcionāli nepieciešamā zemesgabala pārskatīšanas uzsākšanu” (protokols Nr. 4, 13.p.), ar kuru nolemts uzsākt pārskatīt daudzdzīvokļu dzīvojamai mājai Kalna ielā 41, Madonā, Madonas novadā, funkcionāli nepieciešamā zemes gabala robežas. </w:t>
      </w:r>
    </w:p>
    <w:p w14:paraId="6565672C" w14:textId="4D6E6E1E"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E33FD30" w14:textId="068430EC"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2B85247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pašvaldības Nekustamo īpašumu pārvaldības un teritoriālās plānošanas nodaļa pēc augstākminētā termiņa beigām ir saņēmusi Ingrīdas Bankovas iesniegumus (reģistrēti Madonas novada pašvaldībā ar reģ. Nr.2.1.3.6/24/371 un Nr. 2.1.3.6/24/1089) un nekustamā īpašuma ar adresi Kalna iela 41, Madonā, zemes īpašnieka iesniegumu (reģistrēts Madonas </w:t>
      </w:r>
      <w:r w:rsidRPr="00583933">
        <w:rPr>
          <w:rFonts w:ascii="Times New Roman" w:hAnsi="Times New Roman" w:cs="Times New Roman"/>
          <w:noProof/>
          <w:sz w:val="24"/>
          <w:szCs w:val="24"/>
        </w:rPr>
        <w:lastRenderedPageBreak/>
        <w:t>novada pašvaldībā ar reģ.Nr.2.1.3.6/24/1007), kuros sniegti viedokļi un priekšlikumi par funkcionāli nepieciešamā zemesgabala robežām.</w:t>
      </w:r>
    </w:p>
    <w:p w14:paraId="2DD46676" w14:textId="20C12385"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Ņemot vērā iepriekš minēto, pamatojoties uz Piespiedu dalītā īpašuma privatizētajās daudzdzīvokļu mājās izbeigšanas likuma 5.panta ceturto, piekto un sesto daļu, Madonas novada pašvaldības saistošajiem noteikumiem Nr.12 “Par dzīvojamai mājai funkcionāli nepieciešamā zemesgabala pārskatīšanu”,</w:t>
      </w:r>
      <w:r w:rsidR="00872910" w:rsidRPr="00583933">
        <w:rPr>
          <w:rFonts w:ascii="Times New Roman" w:hAnsi="Times New Roman" w:cs="Times New Roman"/>
          <w:sz w:val="24"/>
          <w:szCs w:val="24"/>
        </w:rPr>
        <w:t xml:space="preserve"> </w:t>
      </w:r>
      <w:r w:rsidR="00386C4D" w:rsidRPr="00583933">
        <w:rPr>
          <w:rFonts w:ascii="Times New Roman" w:hAnsi="Times New Roman" w:cs="Times New Roman"/>
          <w:noProof/>
          <w:sz w:val="24"/>
          <w:szCs w:val="24"/>
        </w:rPr>
        <w:t>atklāti balsojot:  PAR -, PRET- , ATTURAS - , Madonas novada pašvaldības dome NOLEMJ:</w:t>
      </w:r>
    </w:p>
    <w:p w14:paraId="5E5CBF25"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Pārskatīt dzīvojamai mājai Kalna ielā 41, Madonā, Madonas novadā, funkcionāli nepieciešamā zemesgabala robežas.</w:t>
      </w:r>
    </w:p>
    <w:p w14:paraId="271DE05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Lēmums par zemesgabala pārskatīšanu publicējams Madonas novada pašvaldības tīmekļvietnē www.madona.lv.</w:t>
      </w:r>
    </w:p>
    <w:p w14:paraId="7442F617" w14:textId="77777777" w:rsidR="006155A0" w:rsidRPr="00583933" w:rsidRDefault="006155A0" w:rsidP="00583933">
      <w:pPr>
        <w:spacing w:after="0" w:line="240" w:lineRule="auto"/>
        <w:jc w:val="both"/>
        <w:rPr>
          <w:rFonts w:ascii="Times New Roman" w:hAnsi="Times New Roman" w:cs="Times New Roman"/>
          <w:sz w:val="24"/>
          <w:szCs w:val="24"/>
        </w:rPr>
      </w:pPr>
    </w:p>
    <w:p w14:paraId="47E7D6E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Čačka 28080793</w:t>
      </w:r>
    </w:p>
    <w:p w14:paraId="72E308DB" w14:textId="77777777" w:rsidR="00BC2A06" w:rsidRPr="00583933" w:rsidRDefault="00BC2A06" w:rsidP="00583933">
      <w:pPr>
        <w:spacing w:after="0" w:line="240" w:lineRule="auto"/>
        <w:jc w:val="both"/>
        <w:rPr>
          <w:rFonts w:ascii="Times New Roman" w:hAnsi="Times New Roman" w:cs="Times New Roman"/>
          <w:i/>
          <w:sz w:val="24"/>
          <w:szCs w:val="24"/>
        </w:rPr>
      </w:pPr>
    </w:p>
    <w:p w14:paraId="0AD7A7A2"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40</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zemes ierīcības projekta izstrādes nosacījumu apstiprināšanu nekustamā īpašuma Aronas iela 11A, Madona, Madonas novads, zemes vienības ar kadastra apzīmējumu 7001 001 0705 sadalīšanai un nodošanu atsavināšanai, rīkojot izsoli</w:t>
      </w:r>
    </w:p>
    <w:p w14:paraId="0E469EE3" w14:textId="2C7C62FC"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Signe Putniņa</w:t>
      </w:r>
    </w:p>
    <w:p w14:paraId="5499B913" w14:textId="00CCE4E9" w:rsidR="00386C4D" w:rsidRPr="00583933" w:rsidRDefault="00386C4D" w:rsidP="00583933">
      <w:pPr>
        <w:spacing w:after="0" w:line="240" w:lineRule="auto"/>
        <w:jc w:val="both"/>
        <w:rPr>
          <w:rFonts w:ascii="Times New Roman" w:hAnsi="Times New Roman" w:cs="Times New Roman"/>
          <w:i/>
          <w:noProof/>
          <w:sz w:val="24"/>
          <w:szCs w:val="24"/>
        </w:rPr>
      </w:pPr>
      <w:bookmarkStart w:id="14" w:name="_Hlk174699084"/>
      <w:r w:rsidRPr="00583933">
        <w:rPr>
          <w:rFonts w:ascii="Times New Roman" w:hAnsi="Times New Roman" w:cs="Times New Roman"/>
          <w:i/>
          <w:noProof/>
          <w:sz w:val="24"/>
          <w:szCs w:val="24"/>
        </w:rPr>
        <w:t xml:space="preserve">SAGATAVOTĀJS: Signe Putniņa </w:t>
      </w:r>
    </w:p>
    <w:p w14:paraId="285DF89A" w14:textId="77777777" w:rsidR="00386C4D" w:rsidRPr="00583933" w:rsidRDefault="00386C4D" w:rsidP="00583933">
      <w:pPr>
        <w:spacing w:after="0" w:line="240" w:lineRule="auto"/>
        <w:jc w:val="both"/>
        <w:rPr>
          <w:rFonts w:ascii="Times New Roman" w:hAnsi="Times New Roman" w:cs="Times New Roman"/>
          <w:i/>
          <w:noProof/>
          <w:sz w:val="24"/>
          <w:szCs w:val="24"/>
        </w:rPr>
      </w:pPr>
    </w:p>
    <w:p w14:paraId="3816F899" w14:textId="77777777" w:rsidR="00386C4D" w:rsidRPr="00583933" w:rsidRDefault="00386C4D"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bookmarkEnd w:id="14"/>
    <w:p w14:paraId="6D67FA29" w14:textId="77777777"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48F4E8DC" w14:textId="77777777"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76962466" w14:textId="77777777" w:rsidR="00386C4D" w:rsidRPr="00583933" w:rsidRDefault="00386C4D" w:rsidP="00583933">
      <w:pPr>
        <w:spacing w:after="0" w:line="240" w:lineRule="auto"/>
        <w:jc w:val="both"/>
        <w:rPr>
          <w:rFonts w:ascii="Times New Roman" w:hAnsi="Times New Roman" w:cs="Times New Roman"/>
          <w:b/>
          <w:sz w:val="24"/>
          <w:szCs w:val="24"/>
        </w:rPr>
      </w:pPr>
    </w:p>
    <w:p w14:paraId="3AEE23D5" w14:textId="1F499147" w:rsidR="00386C4D" w:rsidRPr="00583933" w:rsidRDefault="00386C4D"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464A244F"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pašvaldībā saņemts fiziskas personas iesniegums (reģistrēts Madonas novada pašvaldībā 2024. gada 9. augustā ar reģ. Nr. 2.1.3.6/24/1093) par nekustamā īpašuma Aronas iela 11A, Madonā, Madonas novadā, atsavināšanu.</w:t>
      </w:r>
    </w:p>
    <w:p w14:paraId="255FCD3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Saskaņā ar Nekustamā īpašuma Valsts kadastra informācijas sistēmā pieejamo informāciju, nekustamais īpašums  Avotu iela 11A, Madonā (kadastra numurs 7001 001 0705), kā sastāvā ir zemes vienība ar kadastra apzīmējumu 7001 001 0705, ir ierakstīts Madonas pilsētas zemesgrāmatas nodalījumā Nr. 907 un uz to nostiprinātas īpašumtiesības Madonas novada pašvaldības vārdā. </w:t>
      </w:r>
    </w:p>
    <w:p w14:paraId="675124C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Nekustamajam īpašumam  Aronas iela 11A, Madonā, noteikts lietošanas mērķis: - Dabas pamatnes, parki, zaļās zonas un citas rekreācijas nozīmes objektu teritorijas, ja tajās atļautā saimnieciskā darbība nav pieskaitāma pie kāda cita klasifikācijā norādīta lietošanas mērķa (NĪLM kods 0501). </w:t>
      </w:r>
    </w:p>
    <w:p w14:paraId="2EFDBA8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Ņemot vērā, ka Pašvaldībai ir nepieciešams saglabāt daļu (aptuveni 0.0442 ha platībā) no īpašuma pašvaldības funkciju veikšanai, lai varētu nodot atsavināšanai daļu (aptuveni 0.0845 ha platībā) no īpašuma, nepieciešams veikt īpašumā ietilpstošas zemes vienības sadalīšanu, izstrādājot zemes ierīcības projektu.</w:t>
      </w:r>
    </w:p>
    <w:p w14:paraId="56EA39D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Zemes ierīcības likuma 5. panta 1. punkts nosaka to, ka zemes ierīcības projektu ierosina zemes īpašnieks vai vairāki īpašnieki attiecībā uz saviem īpašumiem vai būvju īpašnieki pēc saskaņošanas ar zemes īpašniekiem, ja būves atrodas uz svešas zemes un ir patstāvīgi īpašuma objekti.</w:t>
      </w:r>
    </w:p>
    <w:p w14:paraId="72B8E02A"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Pašvaldību likuma 10. panta pirmās daļas 16. punkts nosaka, ka “tikai domes kompetencē ir: lemt par pašvaldības nekustamā īpašuma atsavināšanu un apgrūtināšanu, kā arī par nekustamā īpašuma iegūšanu;”.</w:t>
      </w:r>
    </w:p>
    <w:p w14:paraId="397C91E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Publiskas personas mantas atsavināšanas likuma 3. panta otro daļa nosaka, ka “Publiskas personas mantas atsavināšanas pamatveids ir mantas pārdošana izsolē”, 4. panta pirmo daļa nosaka, ka [..] Atvasinātas publiskas personas mantas atsavināšanu var ierosināt, ja tā nav nepieciešama attiecīgai atvasinātai publiskai personai vai tās iestādēm to funkciju nodrošināšanai, 5. panta pirmo daļa nosaka, ka Atļauju atsavināt atvasinātu publisku personu nekustamo īpašumu dod attiecīgās atvasinātās publiskās personas lēmējinstitūcija.</w:t>
      </w:r>
    </w:p>
    <w:p w14:paraId="7AF66BC9" w14:textId="7DC96901"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Pamatojoties uz  Pašvaldību likuma 10. panta pirmās daļas 16. punktu, un Zemes ierīcības likuma 5. panta 1. punktu, un Madonas novada saistošajiem noteikumiem Nr. 15 "Madonas novada Teritorijas plānojuma 2013.-2025.gadam Teritorijas izmantošanas un apbūves noteikumi un Grafiskā daļa" teritorijas izmantošanas un apbūves noteikumiem, Publiskas personas mantas atsavināšanas likuma 3. panta otro daļu, 4. panta pirmo daļu, 5. panta pirmo daļu,</w:t>
      </w:r>
      <w:r w:rsidR="00872910" w:rsidRPr="00583933">
        <w:rPr>
          <w:rFonts w:ascii="Times New Roman" w:hAnsi="Times New Roman" w:cs="Times New Roman"/>
          <w:sz w:val="24"/>
          <w:szCs w:val="24"/>
        </w:rPr>
        <w:t xml:space="preserve"> </w:t>
      </w:r>
      <w:r w:rsidR="00386C4D" w:rsidRPr="00583933">
        <w:rPr>
          <w:rFonts w:ascii="Times New Roman" w:hAnsi="Times New Roman" w:cs="Times New Roman"/>
          <w:noProof/>
          <w:sz w:val="24"/>
          <w:szCs w:val="24"/>
        </w:rPr>
        <w:t>atklāti balsojot:  PAR -, PRET- , ATTURAS - , Madonas novada pašvaldības dome NOLEMJ:</w:t>
      </w:r>
    </w:p>
    <w:p w14:paraId="2DB8C3B2"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Piekrist sadalīt pašvaldībai piekrītošo zemes vienību ar kadastra apzīmējumu 7001 001 0705, atbilstoši 1. pielikumā pievienotajiem zemes ierīcības projekta izstrādes nosacījumiem.</w:t>
      </w:r>
    </w:p>
    <w:p w14:paraId="2438435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Pēc zemes ierīcības projekta izstrādes un īstenošanas nodot atsavināšanai nekustamā īpašuma Aronas iela 11A, Madona, Madonas novads, kadastra numurs 7001 001 0705,  zemes vienības ar kadastra apzīmējumu 7001 001 0705 daļas aptuveni 0.0845 ha platībā un 0.2670 ha platībā,  rīkojot izsoli.</w:t>
      </w:r>
    </w:p>
    <w:p w14:paraId="1D7CBCAC"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Pēc zemes ierīcības projekta izstrādes un īstenošanas Nekustamā īpašuma pārvaldības un teritorijas plānošanas nodaļai organizēt atdalītā nekustamā īpašuma novērtēšanu un virzīt jautājumu uz domi par atsavināšanas sākumcenas noteikšanu.</w:t>
      </w:r>
    </w:p>
    <w:p w14:paraId="5F51F03C" w14:textId="77777777" w:rsidR="006155A0" w:rsidRPr="00583933" w:rsidRDefault="006155A0" w:rsidP="00583933">
      <w:pPr>
        <w:spacing w:after="0" w:line="240" w:lineRule="auto"/>
        <w:jc w:val="both"/>
        <w:rPr>
          <w:rFonts w:ascii="Times New Roman" w:hAnsi="Times New Roman" w:cs="Times New Roman"/>
          <w:sz w:val="24"/>
          <w:szCs w:val="24"/>
        </w:rPr>
      </w:pPr>
    </w:p>
    <w:p w14:paraId="657A0B1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Putniņa 28080417</w:t>
      </w:r>
    </w:p>
    <w:p w14:paraId="4C8BE9D3" w14:textId="77777777" w:rsidR="00BC2A06" w:rsidRPr="00583933" w:rsidRDefault="00BC2A06" w:rsidP="00583933">
      <w:pPr>
        <w:spacing w:after="0" w:line="240" w:lineRule="auto"/>
        <w:jc w:val="both"/>
        <w:rPr>
          <w:rFonts w:ascii="Times New Roman" w:hAnsi="Times New Roman" w:cs="Times New Roman"/>
          <w:i/>
          <w:sz w:val="24"/>
          <w:szCs w:val="24"/>
        </w:rPr>
      </w:pPr>
    </w:p>
    <w:p w14:paraId="2E96231D"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41</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dzīvokļa īpašuma nostiprināšanu zemesgrāmatā</w:t>
      </w:r>
    </w:p>
    <w:p w14:paraId="50CDD2BF" w14:textId="32CE4C51"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Agita Semjonova</w:t>
      </w:r>
    </w:p>
    <w:p w14:paraId="30AA1C18" w14:textId="16D98FD6" w:rsidR="00386C4D" w:rsidRPr="00583933" w:rsidRDefault="00386C4D"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Agita Semjonova</w:t>
      </w:r>
    </w:p>
    <w:p w14:paraId="09047F8B" w14:textId="77777777" w:rsidR="00386C4D" w:rsidRPr="00583933" w:rsidRDefault="00386C4D" w:rsidP="00583933">
      <w:pPr>
        <w:spacing w:after="0" w:line="240" w:lineRule="auto"/>
        <w:jc w:val="both"/>
        <w:rPr>
          <w:rFonts w:ascii="Times New Roman" w:hAnsi="Times New Roman" w:cs="Times New Roman"/>
          <w:i/>
          <w:noProof/>
          <w:sz w:val="24"/>
          <w:szCs w:val="24"/>
        </w:rPr>
      </w:pPr>
    </w:p>
    <w:p w14:paraId="0C9D9B2A" w14:textId="77777777" w:rsidR="00386C4D" w:rsidRPr="00583933" w:rsidRDefault="00386C4D"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0A36840F" w14:textId="77777777"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bookmarkStart w:id="15" w:name="_Hlk174699338"/>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6874FBAE" w14:textId="77777777"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6AE81FF2" w14:textId="77777777" w:rsidR="00386C4D" w:rsidRPr="00583933" w:rsidRDefault="00386C4D" w:rsidP="00583933">
      <w:pPr>
        <w:spacing w:after="0" w:line="240" w:lineRule="auto"/>
        <w:jc w:val="both"/>
        <w:rPr>
          <w:rFonts w:ascii="Times New Roman" w:hAnsi="Times New Roman" w:cs="Times New Roman"/>
          <w:b/>
          <w:sz w:val="24"/>
          <w:szCs w:val="24"/>
        </w:rPr>
      </w:pPr>
    </w:p>
    <w:p w14:paraId="2F528A21" w14:textId="28DCFA24" w:rsidR="00386C4D" w:rsidRPr="00583933" w:rsidRDefault="00386C4D"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bookmarkEnd w:id="15"/>
    <w:p w14:paraId="031AC09B"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pašvaldībā saņemts fiziskas personas iesniegums (reģistrēts 26.07.2024. ar reģ. Nr. 2.1.3.6/24/1029) ar lūgumu rast iespēju reģistrēt zemesgrāmatā pašvaldībai piederošu dzīvokli Lauku iela 2-17, Madona, Madonas novads, lai izpirktu zemi zem daudzdzīvokļu mājas.</w:t>
      </w:r>
    </w:p>
    <w:p w14:paraId="345BBE4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Lai veiktu domājamās daļas atbilstoši sava dzīvokļa īpašumam izpirkšanu no zemes īpašnieka saskaņā ar “Piespiedu dalītā īpašuma privatizētajās daudzdzīvokļu mājās izbeigšanas likumu”, ir nepieciešama pašvaldības dzīvokļu reģistrēšana zemesgrāmatā uz Madonas novada pašvaldības vārda.</w:t>
      </w:r>
    </w:p>
    <w:p w14:paraId="3E9F2D3E" w14:textId="4A72FECE"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7B977BA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 pamatojoties uz Pašvaldību likuma 10. panta pirmās daļas 16. punktu, atklāti balsojot: PAR – , PRET – , ATTURAS –, Madonas novada pašvaldības dome NOLEMJ:</w:t>
      </w:r>
      <w:r w:rsidR="00872910" w:rsidRPr="00583933">
        <w:rPr>
          <w:rFonts w:ascii="Times New Roman" w:hAnsi="Times New Roman" w:cs="Times New Roman"/>
          <w:sz w:val="24"/>
          <w:szCs w:val="24"/>
        </w:rPr>
        <w:t xml:space="preserve"> </w:t>
      </w:r>
    </w:p>
    <w:p w14:paraId="2863207C"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Nostiprināt zemesgrāmatā uz Madonas novada pašvaldības vārda kā patstāvīgu īpašuma objektu dzīvokli Lauku iela 2-17, Madona, Madonas novads.</w:t>
      </w:r>
    </w:p>
    <w:p w14:paraId="626802E5" w14:textId="77777777" w:rsidR="006155A0" w:rsidRPr="00583933" w:rsidRDefault="006155A0" w:rsidP="00583933">
      <w:pPr>
        <w:spacing w:after="0" w:line="240" w:lineRule="auto"/>
        <w:jc w:val="both"/>
        <w:rPr>
          <w:rFonts w:ascii="Times New Roman" w:hAnsi="Times New Roman" w:cs="Times New Roman"/>
          <w:sz w:val="24"/>
          <w:szCs w:val="24"/>
        </w:rPr>
      </w:pPr>
    </w:p>
    <w:p w14:paraId="4B44077F"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Semjonova 27333721</w:t>
      </w:r>
    </w:p>
    <w:p w14:paraId="3DB88DDC" w14:textId="77777777" w:rsidR="00BC2A06" w:rsidRPr="00583933" w:rsidRDefault="00BC2A06" w:rsidP="00583933">
      <w:pPr>
        <w:spacing w:after="0" w:line="240" w:lineRule="auto"/>
        <w:jc w:val="both"/>
        <w:rPr>
          <w:rFonts w:ascii="Times New Roman" w:hAnsi="Times New Roman" w:cs="Times New Roman"/>
          <w:i/>
          <w:sz w:val="24"/>
          <w:szCs w:val="24"/>
        </w:rPr>
      </w:pPr>
    </w:p>
    <w:p w14:paraId="6C271207"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42</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Rezerves zemes fondā ieskaitītu zemes vienību ar kadastra apzīmējumu 7001 001 1407, Madonā, Madonas novadā</w:t>
      </w:r>
    </w:p>
    <w:p w14:paraId="31EB7FF8" w14:textId="40750348"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Agita Semjonova</w:t>
      </w:r>
    </w:p>
    <w:p w14:paraId="404FA755" w14:textId="77777777" w:rsidR="00386C4D" w:rsidRPr="00583933" w:rsidRDefault="00386C4D"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Agita Semjonova</w:t>
      </w:r>
    </w:p>
    <w:p w14:paraId="4AD32C37" w14:textId="77777777" w:rsidR="00386C4D" w:rsidRPr="00583933" w:rsidRDefault="00386C4D" w:rsidP="00583933">
      <w:pPr>
        <w:spacing w:after="0" w:line="240" w:lineRule="auto"/>
        <w:jc w:val="both"/>
        <w:rPr>
          <w:rFonts w:ascii="Times New Roman" w:hAnsi="Times New Roman" w:cs="Times New Roman"/>
          <w:i/>
          <w:noProof/>
          <w:sz w:val="24"/>
          <w:szCs w:val="24"/>
        </w:rPr>
      </w:pPr>
    </w:p>
    <w:p w14:paraId="225406A2" w14:textId="77777777" w:rsidR="00386C4D" w:rsidRPr="00583933" w:rsidRDefault="00386C4D"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6C9FE70C" w14:textId="77777777"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4D6F98FE" w14:textId="77777777"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4D4D15D3" w14:textId="77777777" w:rsidR="00386C4D" w:rsidRPr="00583933" w:rsidRDefault="00386C4D" w:rsidP="00583933">
      <w:pPr>
        <w:spacing w:after="0" w:line="240" w:lineRule="auto"/>
        <w:jc w:val="both"/>
        <w:rPr>
          <w:rFonts w:ascii="Times New Roman" w:hAnsi="Times New Roman" w:cs="Times New Roman"/>
          <w:b/>
          <w:sz w:val="24"/>
          <w:szCs w:val="24"/>
        </w:rPr>
      </w:pPr>
    </w:p>
    <w:p w14:paraId="640BB094" w14:textId="78592CE9" w:rsidR="00386C4D" w:rsidRPr="00583933" w:rsidRDefault="00386C4D"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32991673"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pašvaldībā saņemts juridiskas personas iesniegums ar lūgumu izskatīt iespēju zemesgabala ar kadastra numuru 7001 001 1407, Madonā atsavināšanai uzņēmējdarbības vajadzībām. </w:t>
      </w:r>
    </w:p>
    <w:p w14:paraId="35FF0CF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Nekustamā īpašuma “Bez adreses” zemes vienība “Bez adreses” ar kadastra apzīmējumu 7001 001 1407 0,37 ha platībā ir rezerves zemes fondā ieskaitītā un īpašuma tiesību atjaunošanai neizmantotā zeme, pie kuras nav izdarītas atzīmes par tās piekritību vai piederību valstij vai pašvaldībai. </w:t>
      </w:r>
    </w:p>
    <w:p w14:paraId="14A0919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6EFDC9A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92E2BA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B4D04E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4C2C37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Atbilstoši ministru kabineta rīkojumam Nr.526 "Par zemes reformas pabeigšanu Madonas novada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14:paraId="6ED1EED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w:t>
      </w:r>
      <w:r w:rsidRPr="00583933">
        <w:rPr>
          <w:rFonts w:ascii="Times New Roman" w:hAnsi="Times New Roman" w:cs="Times New Roman"/>
          <w:noProof/>
          <w:sz w:val="24"/>
          <w:szCs w:val="24"/>
        </w:rPr>
        <w:lastRenderedPageBreak/>
        <w:t>(turpmāk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06C3BD7E"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1E493E1A"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  atklāti balsojot: PAR – , PRET- , ATTURAS –, Madonas novada pašvaldības dome nolemj:</w:t>
      </w:r>
      <w:r w:rsidR="00872910" w:rsidRPr="00583933">
        <w:rPr>
          <w:rFonts w:ascii="Times New Roman" w:hAnsi="Times New Roman" w:cs="Times New Roman"/>
          <w:sz w:val="24"/>
          <w:szCs w:val="24"/>
        </w:rPr>
        <w:t xml:space="preserve"> </w:t>
      </w:r>
    </w:p>
    <w:p w14:paraId="057ED959"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Ieskaitīt pašvaldībai piekritīgajās zemēs Rezerves zemes fondā ieskaitīto zemes vienību “Bez adreses”, ar kadastra apzīmējumu 7001 001 1407, ar kopējo platību 0,37 ha, kas atrodas Madonā, Madonas novadā. </w:t>
      </w:r>
    </w:p>
    <w:p w14:paraId="6E64D28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Nostiprināt Zemesgrāmatā uz Madonas novada pašvaldības vārda Madonas novada pašvaldībai piekritīgās rezerves zemes fondā ieskaitīto un īpašuma tiesību atjaunošanai neizmantoto zemes vienību ar kadastra apzīmējumu 7001 001 1407, pie kuras nav izdarītas atzīmes par tās piekritību vai piederību valstij vai pašvaldībai.</w:t>
      </w:r>
    </w:p>
    <w:p w14:paraId="2CED1215"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1D3659F6" w14:textId="77777777" w:rsidR="006155A0" w:rsidRPr="00583933" w:rsidRDefault="006155A0" w:rsidP="00583933">
      <w:pPr>
        <w:spacing w:after="0" w:line="240" w:lineRule="auto"/>
        <w:jc w:val="both"/>
        <w:rPr>
          <w:rFonts w:ascii="Times New Roman" w:hAnsi="Times New Roman" w:cs="Times New Roman"/>
          <w:sz w:val="24"/>
          <w:szCs w:val="24"/>
        </w:rPr>
      </w:pPr>
    </w:p>
    <w:p w14:paraId="4926026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Semjonova 27333721</w:t>
      </w:r>
    </w:p>
    <w:p w14:paraId="123A13D0" w14:textId="77777777" w:rsidR="00BC2A06" w:rsidRPr="00583933" w:rsidRDefault="00BC2A06" w:rsidP="00583933">
      <w:pPr>
        <w:spacing w:after="0" w:line="240" w:lineRule="auto"/>
        <w:jc w:val="both"/>
        <w:rPr>
          <w:rFonts w:ascii="Times New Roman" w:hAnsi="Times New Roman" w:cs="Times New Roman"/>
          <w:i/>
          <w:sz w:val="24"/>
          <w:szCs w:val="24"/>
        </w:rPr>
      </w:pPr>
    </w:p>
    <w:p w14:paraId="5916D612"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43</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telpas Nr. 4 (2. stāvā) nekustamajā īpašumā ar adresi Saieta laukums 2A, Madona,  Madonas novads, nomas tiesību izsoli</w:t>
      </w:r>
    </w:p>
    <w:p w14:paraId="5C1F63A1" w14:textId="101CDADD"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Agita Semjonova</w:t>
      </w:r>
    </w:p>
    <w:p w14:paraId="48DA0E3D" w14:textId="77777777" w:rsidR="00386C4D" w:rsidRPr="00583933" w:rsidRDefault="00386C4D"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Agita Semjonova</w:t>
      </w:r>
    </w:p>
    <w:p w14:paraId="70610DA1" w14:textId="77777777" w:rsidR="00386C4D" w:rsidRPr="00583933" w:rsidRDefault="00386C4D" w:rsidP="00583933">
      <w:pPr>
        <w:spacing w:after="0" w:line="240" w:lineRule="auto"/>
        <w:jc w:val="both"/>
        <w:rPr>
          <w:rFonts w:ascii="Times New Roman" w:hAnsi="Times New Roman" w:cs="Times New Roman"/>
          <w:i/>
          <w:noProof/>
          <w:sz w:val="24"/>
          <w:szCs w:val="24"/>
        </w:rPr>
      </w:pPr>
    </w:p>
    <w:p w14:paraId="5654C0AA" w14:textId="77777777" w:rsidR="00386C4D" w:rsidRPr="00583933" w:rsidRDefault="00386C4D"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5C34CBC3" w14:textId="77777777"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7079E130" w14:textId="77777777" w:rsidR="00386C4D" w:rsidRPr="00583933" w:rsidRDefault="00386C4D"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0EC0D71E" w14:textId="77777777" w:rsidR="00386C4D" w:rsidRPr="00583933" w:rsidRDefault="00386C4D" w:rsidP="00583933">
      <w:pPr>
        <w:spacing w:after="0" w:line="240" w:lineRule="auto"/>
        <w:jc w:val="both"/>
        <w:rPr>
          <w:rFonts w:ascii="Times New Roman" w:hAnsi="Times New Roman" w:cs="Times New Roman"/>
          <w:b/>
          <w:sz w:val="24"/>
          <w:szCs w:val="24"/>
        </w:rPr>
      </w:pPr>
    </w:p>
    <w:p w14:paraId="3E04F945" w14:textId="1E3A0F07" w:rsidR="00386C4D" w:rsidRPr="00583933" w:rsidRDefault="00386C4D"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3B3DF154"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pašvaldībā saņemts fiziskas personas iesniegums (reģistrēts 11.03.2024. ar Nr. 2.1.3.6/24/325) ar lūgumu iznomāt telpu 72,5 kv.m. platībā Saieta laukumā 2A, Madonā, Madonas novadā, ar mērķi sniegt veselības pakalpojumu.</w:t>
      </w:r>
    </w:p>
    <w:p w14:paraId="525FF53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Telpa ar kadastra apzīmējumu 7001 001 0019 001 007 72,5 kv.m. platībā ir Madonas novada pašvaldībai piederoša telpa, kurai noteikts lietošanas veids - 1264 Ārstniecības vai veselības aprūpes iestāžu telpu grupa.</w:t>
      </w:r>
    </w:p>
    <w:p w14:paraId="464E0BD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SIA “Eiroeksperts” (vienotais reģistrācijas Nr.40003650352, LĪVA profesionālās kvalifikācijas sertifikāts Nr.1) veicis nekustamā īpašuma – Saieta laukums 2A, Madona, Madonas novads (kadastra apzīmējums 7001 001 0019 001), iespējamās telpu nomas maksas novērtējumu, </w:t>
      </w:r>
      <w:r w:rsidRPr="00583933">
        <w:rPr>
          <w:rFonts w:ascii="Times New Roman" w:hAnsi="Times New Roman" w:cs="Times New Roman"/>
          <w:noProof/>
          <w:sz w:val="24"/>
          <w:szCs w:val="24"/>
        </w:rPr>
        <w:lastRenderedPageBreak/>
        <w:t>nosakot nomas maksu 3,30 EUR/m2 (trīs euro, 30 centi) mēnesī par vienu telpas kvadrātmetru, neieskaitot PVN.</w:t>
      </w:r>
    </w:p>
    <w:p w14:paraId="3B28923E" w14:textId="5AB628AB"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Pamatojoties uz likuma “Pašvaldību likums” 10.panta pirmo daļu, Publiskas personas finanšu līdzekļu un mantas izšķērdēšanas likuma 3.panta otro daļu, 6.¹panta pirmo daļu, Ministru Kabineta noteikumu Nr.97 “Publiskas personas mantas iznomāšanas noteikumi” 12.,23.-27., 34. un 80.punktu, ņemot vērā Ministru kabineta 2015.gada 10.novembra noteikumus Nr.645 “Darbības programmas “Izaugsme un nodarbinātība” 5.6.2. specifiskā atbalsta mērķa "Teritoriju revitalizācija, reģenerējot degradētās teritorijas atbilstoši pašvaldību integrētajām attīstības programmām” īstenošanas noteikumi”,</w:t>
      </w:r>
      <w:r w:rsidR="00872910" w:rsidRPr="00583933">
        <w:rPr>
          <w:rFonts w:ascii="Times New Roman" w:hAnsi="Times New Roman" w:cs="Times New Roman"/>
          <w:sz w:val="24"/>
          <w:szCs w:val="24"/>
        </w:rPr>
        <w:t xml:space="preserve"> </w:t>
      </w:r>
      <w:r w:rsidR="00386C4D" w:rsidRPr="00583933">
        <w:rPr>
          <w:rFonts w:ascii="Times New Roman" w:hAnsi="Times New Roman" w:cs="Times New Roman"/>
          <w:noProof/>
          <w:sz w:val="24"/>
          <w:szCs w:val="24"/>
        </w:rPr>
        <w:t>atklāti balsojot: PAR – , PRET – , ATTURAS –, Madonas novada pašvaldības dome NOLEMJ:</w:t>
      </w:r>
    </w:p>
    <w:p w14:paraId="0E060FC6"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Rīkot nedzīvojamās telpas Nr. 4 nekustamajā īpašumā ar adresi Saieta laukums 2A, Madona, Madonas novads, (kadastra apzīmējums 7001 001 0019 001 007), 2. stāvā, (turpmāk – Nomas Objekti) nomas tiesību mutisku izsoli ar augšupejošu soli. </w:t>
      </w:r>
    </w:p>
    <w:p w14:paraId="1997D974"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Apstiprināt Nomas objekta nomas maksas sākumcenu – 3,30 EUR/m2 (trīs euro, 30 centi) mēnesī par vienu telpas kvadrātmetru, papildus aprēķinot PVN.</w:t>
      </w:r>
    </w:p>
    <w:p w14:paraId="717DE54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 xml:space="preserve">Apstiprināt izsoles noteikumus. (Pielikums Nr.1). </w:t>
      </w:r>
    </w:p>
    <w:p w14:paraId="05D26A42"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4.</w:t>
      </w:r>
      <w:r w:rsidRPr="00583933">
        <w:rPr>
          <w:rFonts w:ascii="Times New Roman" w:hAnsi="Times New Roman" w:cs="Times New Roman"/>
          <w:noProof/>
          <w:sz w:val="24"/>
          <w:szCs w:val="24"/>
        </w:rPr>
        <w:tab/>
        <w:t xml:space="preserve">Uzdot Pašvaldības īpašumu iznomāšanas un atsavināšanas izsoļu komisijai veikt Nomas objekta izsoli un apstiprināt izsoles rezultātus. </w:t>
      </w:r>
    </w:p>
    <w:p w14:paraId="6B93B2DD" w14:textId="345F44ED"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5.</w:t>
      </w:r>
      <w:r w:rsidRPr="00583933">
        <w:rPr>
          <w:rFonts w:ascii="Times New Roman" w:hAnsi="Times New Roman" w:cs="Times New Roman"/>
          <w:noProof/>
          <w:sz w:val="24"/>
          <w:szCs w:val="24"/>
        </w:rPr>
        <w:tab/>
        <w:t xml:space="preserve">Nekustamā īpašuma pārvaldības un teritoriālās plānošanas nodaļai, pamatojoties uz apstiprinātiem izsoles rezultātiem, organizēt nomas līguma slēgšanu ar nomas tiesību ieguvējiem. </w:t>
      </w:r>
      <w:r w:rsidRPr="00583933">
        <w:rPr>
          <w:rFonts w:ascii="Times New Roman" w:hAnsi="Times New Roman" w:cs="Times New Roman"/>
          <w:noProof/>
          <w:sz w:val="24"/>
          <w:szCs w:val="24"/>
        </w:rPr>
        <w:tab/>
      </w:r>
      <w:r w:rsidRPr="00583933">
        <w:rPr>
          <w:rFonts w:ascii="Times New Roman" w:hAnsi="Times New Roman" w:cs="Times New Roman"/>
          <w:noProof/>
          <w:sz w:val="24"/>
          <w:szCs w:val="24"/>
        </w:rPr>
        <w:tab/>
        <w:t xml:space="preserve"> </w:t>
      </w:r>
    </w:p>
    <w:p w14:paraId="1C41B203" w14:textId="77777777" w:rsidR="006155A0" w:rsidRPr="00583933" w:rsidRDefault="006155A0" w:rsidP="00583933">
      <w:pPr>
        <w:spacing w:after="0" w:line="240" w:lineRule="auto"/>
        <w:jc w:val="both"/>
        <w:rPr>
          <w:rFonts w:ascii="Times New Roman" w:hAnsi="Times New Roman" w:cs="Times New Roman"/>
          <w:sz w:val="24"/>
          <w:szCs w:val="24"/>
        </w:rPr>
      </w:pPr>
    </w:p>
    <w:p w14:paraId="1F56DBF5" w14:textId="77777777" w:rsidR="006155A0" w:rsidRPr="00583933" w:rsidRDefault="00000000" w:rsidP="00583933">
      <w:pPr>
        <w:spacing w:after="0" w:line="240" w:lineRule="auto"/>
        <w:jc w:val="both"/>
        <w:rPr>
          <w:rFonts w:ascii="Times New Roman" w:hAnsi="Times New Roman" w:cs="Times New Roman"/>
          <w:i/>
          <w:iCs/>
          <w:sz w:val="24"/>
          <w:szCs w:val="24"/>
        </w:rPr>
      </w:pPr>
      <w:r w:rsidRPr="00583933">
        <w:rPr>
          <w:rFonts w:ascii="Times New Roman" w:hAnsi="Times New Roman" w:cs="Times New Roman"/>
          <w:i/>
          <w:iCs/>
          <w:noProof/>
          <w:sz w:val="24"/>
          <w:szCs w:val="24"/>
        </w:rPr>
        <w:t>Semjonova 27333721</w:t>
      </w:r>
    </w:p>
    <w:p w14:paraId="73F73B19" w14:textId="77777777" w:rsidR="00BC2A06" w:rsidRPr="00583933" w:rsidRDefault="00BC2A06" w:rsidP="00583933">
      <w:pPr>
        <w:spacing w:after="0" w:line="240" w:lineRule="auto"/>
        <w:jc w:val="both"/>
        <w:rPr>
          <w:rFonts w:ascii="Times New Roman" w:hAnsi="Times New Roman" w:cs="Times New Roman"/>
          <w:i/>
          <w:sz w:val="24"/>
          <w:szCs w:val="24"/>
        </w:rPr>
      </w:pPr>
    </w:p>
    <w:p w14:paraId="6EA33540"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44</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saistošo noteikumu “Par dzīvokļu izīrēšanas kārtību zemas īres maksas dzīvojamās mājās Madonas novadā” projekta nodošanu sabiedrības viedokļa noskaidrošanai</w:t>
      </w:r>
    </w:p>
    <w:p w14:paraId="063ECC2B" w14:textId="4112E6CB"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Agita Semjonova</w:t>
      </w:r>
    </w:p>
    <w:p w14:paraId="28683EEF" w14:textId="77777777" w:rsidR="008F6B83" w:rsidRPr="00583933" w:rsidRDefault="008F6B83"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Agita Semjonova</w:t>
      </w:r>
    </w:p>
    <w:p w14:paraId="42430E7F" w14:textId="77777777" w:rsidR="008F6B83" w:rsidRPr="00583933" w:rsidRDefault="008F6B83" w:rsidP="00583933">
      <w:pPr>
        <w:spacing w:after="0" w:line="240" w:lineRule="auto"/>
        <w:jc w:val="both"/>
        <w:rPr>
          <w:rFonts w:ascii="Times New Roman" w:hAnsi="Times New Roman" w:cs="Times New Roman"/>
          <w:i/>
          <w:noProof/>
          <w:sz w:val="24"/>
          <w:szCs w:val="24"/>
        </w:rPr>
      </w:pPr>
    </w:p>
    <w:p w14:paraId="218FF668" w14:textId="77777777" w:rsidR="008F6B83" w:rsidRPr="00583933" w:rsidRDefault="008F6B83"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66FC7B87" w14:textId="77777777" w:rsidR="008F6B83" w:rsidRPr="00583933" w:rsidRDefault="008F6B83"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7F1BCEE5" w14:textId="1AA4FD3A" w:rsidR="008F6B83" w:rsidRPr="00583933" w:rsidRDefault="008F6B83"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 xml:space="preserve">Atbalstīt lēmuma projektu. </w:t>
      </w:r>
    </w:p>
    <w:p w14:paraId="68DD13C3" w14:textId="77777777" w:rsidR="008F6B83" w:rsidRPr="00583933" w:rsidRDefault="008F6B83" w:rsidP="00583933">
      <w:pPr>
        <w:spacing w:after="0" w:line="240" w:lineRule="auto"/>
        <w:jc w:val="both"/>
        <w:rPr>
          <w:rFonts w:ascii="Times New Roman" w:hAnsi="Times New Roman" w:cs="Times New Roman"/>
          <w:b/>
          <w:sz w:val="24"/>
          <w:szCs w:val="24"/>
        </w:rPr>
      </w:pPr>
    </w:p>
    <w:p w14:paraId="0D2CD1F1" w14:textId="6BB13D56" w:rsidR="008F6B83" w:rsidRPr="00583933" w:rsidRDefault="008F6B83"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322B4119"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35.4. apakšpunkts un 36. punkts noteic, ka zemas īres mājokļa īres rindas veidošanu regulē pašvaldības saistošie noteikumi.</w:t>
      </w:r>
    </w:p>
    <w:p w14:paraId="406D2DC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Šobrīd nav spēkā esoši Madonas novada pašvaldības saistošie noteikumi, kas regulētu zemas īres mājokļu īres rindas veidošanu.</w:t>
      </w:r>
    </w:p>
    <w:p w14:paraId="37811E81"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Saistošo noteikumu “Par dzīvokļu izīrēšanas kārtību zemas īres maksas dzīvojamās mājās Madonas novadā” mērķis ir noteikt kārtību, kādā tiek reģistrētas mājsaimniecības zemas īres mājokļu izīrēšanas reģistrā Madonas novada pašvaldībā.</w:t>
      </w:r>
    </w:p>
    <w:p w14:paraId="6F7C0916"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0475831D" w14:textId="53FA5910"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Noklausījusies sniegto informāciju, saskaņā ar likuma Pašvaldību likuma 46. panta trešo daļu, 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35.4. apakšpunktu un 36. punktu,</w:t>
      </w:r>
      <w:r w:rsidR="00872910" w:rsidRPr="00583933">
        <w:rPr>
          <w:rFonts w:ascii="Times New Roman" w:hAnsi="Times New Roman" w:cs="Times New Roman"/>
          <w:sz w:val="24"/>
          <w:szCs w:val="24"/>
        </w:rPr>
        <w:t xml:space="preserve"> </w:t>
      </w:r>
      <w:r w:rsidR="008F6B83" w:rsidRPr="00583933">
        <w:rPr>
          <w:rFonts w:ascii="Times New Roman" w:hAnsi="Times New Roman" w:cs="Times New Roman"/>
          <w:noProof/>
          <w:sz w:val="24"/>
          <w:szCs w:val="24"/>
        </w:rPr>
        <w:t>atklāti balsojot: PAR – , PRET – , ATTURAS –, Madonas novada pašvaldības domes  Uzņēmējdarbības, teritoriālo un vides jautājumu komiteja NOLEMJ:</w:t>
      </w:r>
    </w:p>
    <w:p w14:paraId="74F0938E"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Nodot sabiedrības apspriešanai saistošo noteikumu “Par dzīvokļu izīrēšanas kārtību zemas īres maksas dzīvojamās mājās Madonas novadā” projektu un tam pievienoto paskaidrojuma rakstu. </w:t>
      </w:r>
    </w:p>
    <w:p w14:paraId="3BB065E3" w14:textId="4637A2D0"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Uzdot Nekustamā īpašuma pārvaldības un teritoriālās plānošanas nodaļai organizēt Madonas novada pašvaldības saistošo noteikumu “Par dzīvokļu izīrēšanas kārtību zemas īres maksas dzīvojamās mājās Madonas novadā” projekta publicēšanu pašvaldības oficiālajā tīmekļvietnē sabiedrības viedokļa noskaidrošanai.</w:t>
      </w:r>
    </w:p>
    <w:p w14:paraId="79419751" w14:textId="77777777" w:rsidR="006155A0" w:rsidRPr="00583933" w:rsidRDefault="006155A0" w:rsidP="00583933">
      <w:pPr>
        <w:spacing w:after="0" w:line="240" w:lineRule="auto"/>
        <w:jc w:val="both"/>
        <w:rPr>
          <w:rFonts w:ascii="Times New Roman" w:hAnsi="Times New Roman" w:cs="Times New Roman"/>
          <w:sz w:val="24"/>
          <w:szCs w:val="24"/>
        </w:rPr>
      </w:pPr>
    </w:p>
    <w:p w14:paraId="6457072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Semjonova 27333721</w:t>
      </w:r>
    </w:p>
    <w:p w14:paraId="129C5DB1" w14:textId="77777777" w:rsidR="00BC2A06" w:rsidRPr="00583933" w:rsidRDefault="00BC2A06" w:rsidP="00583933">
      <w:pPr>
        <w:spacing w:after="0" w:line="240" w:lineRule="auto"/>
        <w:jc w:val="both"/>
        <w:rPr>
          <w:rFonts w:ascii="Times New Roman" w:hAnsi="Times New Roman" w:cs="Times New Roman"/>
          <w:i/>
          <w:sz w:val="24"/>
          <w:szCs w:val="24"/>
        </w:rPr>
      </w:pPr>
    </w:p>
    <w:p w14:paraId="13C31DC1"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45</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zemes vienību ar kadastra apzīmējumiem 70760090018 un 70760090017 Mētrienas pagastā, Madonas novadā apvienošanu</w:t>
      </w:r>
    </w:p>
    <w:p w14:paraId="3F592F68" w14:textId="2B76EC2E"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Dace Haide Dzelzkalēja</w:t>
      </w:r>
    </w:p>
    <w:p w14:paraId="7460369A" w14:textId="6CAAA047" w:rsidR="005C3464" w:rsidRPr="00583933" w:rsidRDefault="005C3464"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Dace Haide Dzelzkalēja</w:t>
      </w:r>
    </w:p>
    <w:p w14:paraId="2A1BB61F" w14:textId="77777777" w:rsidR="005C3464" w:rsidRPr="00583933" w:rsidRDefault="005C3464" w:rsidP="00583933">
      <w:pPr>
        <w:spacing w:after="0" w:line="240" w:lineRule="auto"/>
        <w:jc w:val="both"/>
        <w:rPr>
          <w:rFonts w:ascii="Times New Roman" w:hAnsi="Times New Roman" w:cs="Times New Roman"/>
          <w:i/>
          <w:noProof/>
          <w:sz w:val="24"/>
          <w:szCs w:val="24"/>
        </w:rPr>
      </w:pPr>
    </w:p>
    <w:p w14:paraId="042686A0" w14:textId="77777777" w:rsidR="005C3464" w:rsidRPr="00583933" w:rsidRDefault="005C3464"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00EBB31F" w14:textId="77777777" w:rsidR="005C3464" w:rsidRPr="00583933" w:rsidRDefault="005C346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5CF77E32" w14:textId="77777777" w:rsidR="005C3464" w:rsidRPr="00583933" w:rsidRDefault="005C346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0D713152" w14:textId="4C694B15" w:rsidR="005C3464" w:rsidRPr="00583933" w:rsidRDefault="005C3464" w:rsidP="00583933">
      <w:pPr>
        <w:spacing w:after="0" w:line="240" w:lineRule="auto"/>
        <w:jc w:val="both"/>
        <w:rPr>
          <w:rFonts w:ascii="Times New Roman" w:hAnsi="Times New Roman" w:cs="Times New Roman"/>
          <w:b/>
          <w:sz w:val="24"/>
          <w:szCs w:val="24"/>
        </w:rPr>
      </w:pPr>
    </w:p>
    <w:p w14:paraId="0C4F5E88" w14:textId="02643A81" w:rsidR="005C3464" w:rsidRPr="00583933" w:rsidRDefault="005C3464"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5B7C8EC2"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pašvaldībā saņemts SIA “SCA Latvijas meži” pilnvarotās personas 2024. gada 19. jūlija iesniegums Nr. SCA.S-24/289 (reģistrēts Madonas novada pašvaldībā 2024. gada 19. jūlijā ar reģ. Nr. 2.1.3.1/24/2641) ar lūgumu atļaut apvienot zemes vienības ar kadastra apzīmējumiem – 70760090018 un 70760090017, kas atrodas Mētrienas pagastā, Madonas novadā.</w:t>
      </w:r>
    </w:p>
    <w:p w14:paraId="547D8A7B"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Saskaņā ar Valsts zemes dienesta Valsts kadastra informācijas sistēmā pieejamo informāciju: </w:t>
      </w:r>
    </w:p>
    <w:p w14:paraId="6F36810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w:t>
      </w:r>
      <w:r w:rsidRPr="00583933">
        <w:rPr>
          <w:rFonts w:ascii="Times New Roman" w:hAnsi="Times New Roman" w:cs="Times New Roman"/>
          <w:noProof/>
          <w:sz w:val="24"/>
          <w:szCs w:val="24"/>
        </w:rPr>
        <w:tab/>
        <w:t>Zemes vienības ar kadastra apzīmējumiem 70760090018 (zemes vienības platība 0,125 ha) ietilpst nekustamā īpašuma “Celmiņi 9”, Mētrienas pagasts, Madonas novads, kadastra numurs 70760090148 sastāvā. Esošais nekustamā īpašuma lietošanas mērķis zemes vienībai ar kadastra apzīmējumu 70760090018 – zeme, uz kuras galvenā saimnieciskā darbība ir lauksaimniecība (NĪLM kods 0101). Nekustamais īpašums ir reģistrēts Zemesgrāmatā un tam atvērts Mētrienas pagasta zemesgrāmatas nodalījums Nr. 100000620883.</w:t>
      </w:r>
    </w:p>
    <w:p w14:paraId="18FFC18E"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w:t>
      </w:r>
      <w:r w:rsidRPr="00583933">
        <w:rPr>
          <w:rFonts w:ascii="Times New Roman" w:hAnsi="Times New Roman" w:cs="Times New Roman"/>
          <w:noProof/>
          <w:sz w:val="24"/>
          <w:szCs w:val="24"/>
        </w:rPr>
        <w:tab/>
        <w:t>Zemes vienības ar kadastra apzīmējumiem 70760090017 (zemes vienības platība 12,8 ha) ietilpst nekustamā īpašuma “Celmiņi 3”, Mētrienas pagasts, Madonas novads, kadastra numurs 70760090144 sastāvā. Esošais nekustamā īpašuma lietošanas mērķis zemes vienībai ar kadastra apzīmējumu 70760090017 – zeme, uz kuras galvenā saimnieciskā darbība ir lauksaimniecība (NĪLM kods 0101). Nekustamais īpašums ir reģistrēts Zemesgrāmatā un tam atvērts Mētrienas pagasta zemesgrāmatas nodalījums Nr. 100000620838.</w:t>
      </w:r>
    </w:p>
    <w:p w14:paraId="26B1356F"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Saskaņā ar spēkā esošajiem Madonas novada saistošajiem noteikumiem Nr. 15 "Madonas novada Teritorijas plānojuma 2013.-2025.gadam Teritorijas izmantošanas un apbūves noteikumi un Grafiskā daļa", funkcionālais zonējums atbilstoši plānotai (atļautai) izmantošanai </w:t>
      </w:r>
      <w:r w:rsidRPr="00583933">
        <w:rPr>
          <w:rFonts w:ascii="Times New Roman" w:hAnsi="Times New Roman" w:cs="Times New Roman"/>
          <w:noProof/>
          <w:sz w:val="24"/>
          <w:szCs w:val="24"/>
        </w:rPr>
        <w:lastRenderedPageBreak/>
        <w:t>zemes vienībām ar kadastra apzīmējumiem 70760090018 un 70760090017 ir pārējās mežu teritorijas (M2).</w:t>
      </w:r>
    </w:p>
    <w:p w14:paraId="775BBCC9"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Papildus iesniegumam, ar lūgumu atļaut apvienot zemes vienības ar kadastra apzīmējumiem 70760090018 un 70760090017, saņemts sertificēta mērnieka atzinums par robežas neatbilstību, kurā minēts, ka starp zemes vienībām ar kadastra apzīmējumiem 70760090018 un 70760090017 nepamatoti izveidots starpgabals – teritorija zem 20 kV elektrolīnijas, kam nav noteikta piederība. Kā arī saņemta AS “Sadales tīkls” izziņa Nr. 309020-22/I-88013, kurā norādīts, ka AS “Sadales tīkls” nav iebildumu, ka daļa no starpgabala ar zemes vienības kadastra apzīmējumu 70760090128 tiek iekļauta zemes vienības ar kadastra apzīmējumu 70760090017 kopējā platībā. </w:t>
      </w:r>
    </w:p>
    <w:p w14:paraId="15666694" w14:textId="31BE7CAC"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un  Madonas novada pašvaldības 2013. gada 16. jūlija saistošajiem noteikumiem Nr. 15 "Madonas novada Teritorijas plānojuma 2013.-2025.gadam Teritorijas izmantošanas un apbūves noteikumi un Grafiskā daļa",</w:t>
      </w:r>
      <w:r w:rsidR="00872910" w:rsidRPr="00583933">
        <w:rPr>
          <w:rFonts w:ascii="Times New Roman" w:hAnsi="Times New Roman" w:cs="Times New Roman"/>
          <w:sz w:val="24"/>
          <w:szCs w:val="24"/>
        </w:rPr>
        <w:t xml:space="preserve"> </w:t>
      </w:r>
      <w:bookmarkStart w:id="16" w:name="_Hlk174699991"/>
      <w:r w:rsidR="005C3464" w:rsidRPr="00583933">
        <w:rPr>
          <w:rFonts w:ascii="Times New Roman" w:hAnsi="Times New Roman" w:cs="Times New Roman"/>
          <w:noProof/>
          <w:sz w:val="24"/>
          <w:szCs w:val="24"/>
        </w:rPr>
        <w:t>atklāti balsojot: PAR – , PRET – , ATTURAS –, Madonas novada pašvaldības dome NOLEMJ:</w:t>
      </w:r>
      <w:bookmarkEnd w:id="16"/>
    </w:p>
    <w:p w14:paraId="27E40C47"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 xml:space="preserve">Atļaut apvienot zemes vienības ar kadastra apzīmējumiem 70760090018 un 70760090017, kas atrodas Mētrienas pagastā, Madonas novadā, vienā zemes vienībā atbilstoši 1. pielikumam, ar kopējo platību aptuveni 13,11 ha platībā (zemes vienības platība precizējama zemes kadastrālās uzmērīšanas laikā). </w:t>
      </w:r>
    </w:p>
    <w:p w14:paraId="72B7D90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w:t>
      </w:r>
      <w:r w:rsidRPr="00583933">
        <w:rPr>
          <w:rFonts w:ascii="Times New Roman" w:hAnsi="Times New Roman" w:cs="Times New Roman"/>
          <w:noProof/>
          <w:sz w:val="24"/>
          <w:szCs w:val="24"/>
        </w:rPr>
        <w:tab/>
        <w:t>Jaunveidoto zemes vienību  saglabāt  nekustamā īpašuma ar nosaukumu “Celmiņi 3”, Mētrienas pagasts, Madonas novads sastāvā un noteikt nekustamā īpašuma lietošanas mērķi -  zeme, uz kuras galvenā saimnieciskā darbība ir mežsaimniecība (NLĪM 0201) 13,11 ha platībā.</w:t>
      </w:r>
    </w:p>
    <w:p w14:paraId="120DEE9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w:t>
      </w:r>
      <w:r w:rsidRPr="00583933">
        <w:rPr>
          <w:rFonts w:ascii="Times New Roman" w:hAnsi="Times New Roman" w:cs="Times New Roman"/>
          <w:noProof/>
          <w:sz w:val="24"/>
          <w:szCs w:val="24"/>
        </w:rPr>
        <w:tab/>
        <w:t xml:space="preserve">Likvidēt nekustamā īpašuma nosaukumu “Celmiņi 9”, kas atrodas Mētrienas pagastā, Madonas novadā. </w:t>
      </w:r>
    </w:p>
    <w:p w14:paraId="3B85B818" w14:textId="77777777" w:rsidR="006155A0" w:rsidRPr="00583933" w:rsidRDefault="006155A0" w:rsidP="00583933">
      <w:pPr>
        <w:spacing w:after="0" w:line="240" w:lineRule="auto"/>
        <w:jc w:val="both"/>
        <w:rPr>
          <w:rFonts w:ascii="Times New Roman" w:hAnsi="Times New Roman" w:cs="Times New Roman"/>
          <w:sz w:val="24"/>
          <w:szCs w:val="24"/>
        </w:rPr>
      </w:pPr>
    </w:p>
    <w:p w14:paraId="13F449E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1DC342CA"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Saskaņā ar Administratīvā procesa likuma 70.panta pirmo daļu, lēmums stājas spēkā ar brīdi, kad tas paziņots adresātam. </w:t>
      </w:r>
    </w:p>
    <w:p w14:paraId="1E609692" w14:textId="77777777" w:rsidR="006155A0" w:rsidRPr="00583933" w:rsidRDefault="006155A0" w:rsidP="00583933">
      <w:pPr>
        <w:spacing w:after="0" w:line="240" w:lineRule="auto"/>
        <w:jc w:val="both"/>
        <w:rPr>
          <w:rFonts w:ascii="Times New Roman" w:hAnsi="Times New Roman" w:cs="Times New Roman"/>
          <w:sz w:val="24"/>
          <w:szCs w:val="24"/>
        </w:rPr>
      </w:pPr>
    </w:p>
    <w:p w14:paraId="2DDFA53C" w14:textId="63CF6DEE"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Dzelzkalēja</w:t>
      </w:r>
      <w:r w:rsidR="005C3464" w:rsidRPr="00583933">
        <w:rPr>
          <w:rFonts w:ascii="Times New Roman" w:hAnsi="Times New Roman" w:cs="Times New Roman"/>
          <w:sz w:val="24"/>
          <w:szCs w:val="24"/>
        </w:rPr>
        <w:t xml:space="preserve"> </w:t>
      </w:r>
      <w:r w:rsidRPr="00583933">
        <w:rPr>
          <w:rFonts w:ascii="Times New Roman" w:hAnsi="Times New Roman" w:cs="Times New Roman"/>
          <w:noProof/>
          <w:sz w:val="24"/>
          <w:szCs w:val="24"/>
        </w:rPr>
        <w:t>28335803</w:t>
      </w:r>
    </w:p>
    <w:p w14:paraId="6AF237B2" w14:textId="77777777" w:rsidR="00BC2A06" w:rsidRPr="00583933" w:rsidRDefault="00BC2A06" w:rsidP="00583933">
      <w:pPr>
        <w:spacing w:after="0" w:line="240" w:lineRule="auto"/>
        <w:jc w:val="both"/>
        <w:rPr>
          <w:rFonts w:ascii="Times New Roman" w:hAnsi="Times New Roman" w:cs="Times New Roman"/>
          <w:i/>
          <w:sz w:val="24"/>
          <w:szCs w:val="24"/>
        </w:rPr>
      </w:pPr>
    </w:p>
    <w:p w14:paraId="694FA611"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46</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zemes ierīcības projekta izstrādes nosacījumu apstiprināšanu nekustamā īpašuma “Kalna Zvejnieki” Liezēres pagastā, Madonas novadā zemes vienības ar kadastra apzīmējumu 70680130119 sadalīšanai</w:t>
      </w:r>
    </w:p>
    <w:p w14:paraId="2FA2C480" w14:textId="27B941DE"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Dace Haide Dzelzkalēja</w:t>
      </w:r>
    </w:p>
    <w:p w14:paraId="2944C024" w14:textId="77777777" w:rsidR="005C3464" w:rsidRPr="00583933" w:rsidRDefault="005C3464"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SAGATAVOTĀJS: Dace Haide Dzelzkalēja</w:t>
      </w:r>
    </w:p>
    <w:p w14:paraId="4D8BFA32" w14:textId="77777777" w:rsidR="005C3464" w:rsidRPr="00583933" w:rsidRDefault="005C3464" w:rsidP="00583933">
      <w:pPr>
        <w:spacing w:after="0" w:line="240" w:lineRule="auto"/>
        <w:jc w:val="both"/>
        <w:rPr>
          <w:rFonts w:ascii="Times New Roman" w:hAnsi="Times New Roman" w:cs="Times New Roman"/>
          <w:i/>
          <w:noProof/>
          <w:sz w:val="24"/>
          <w:szCs w:val="24"/>
        </w:rPr>
      </w:pPr>
    </w:p>
    <w:p w14:paraId="0E0A3732" w14:textId="77777777" w:rsidR="005C3464" w:rsidRPr="00583933" w:rsidRDefault="005C3464"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56493AD8" w14:textId="77777777" w:rsidR="005C3464" w:rsidRPr="00583933" w:rsidRDefault="005C346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bookmarkStart w:id="17" w:name="_Hlk174700069"/>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526353AC" w14:textId="77777777" w:rsidR="005C3464" w:rsidRPr="00583933" w:rsidRDefault="005C346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478DDA35" w14:textId="77777777" w:rsidR="005C3464" w:rsidRPr="00583933" w:rsidRDefault="005C3464" w:rsidP="00583933">
      <w:pPr>
        <w:spacing w:after="0" w:line="240" w:lineRule="auto"/>
        <w:jc w:val="both"/>
        <w:rPr>
          <w:rFonts w:ascii="Times New Roman" w:hAnsi="Times New Roman" w:cs="Times New Roman"/>
          <w:b/>
          <w:sz w:val="24"/>
          <w:szCs w:val="24"/>
        </w:rPr>
      </w:pPr>
    </w:p>
    <w:p w14:paraId="0920A58A" w14:textId="6C32EB51" w:rsidR="005C3464" w:rsidRPr="00583933" w:rsidRDefault="005C3464"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bookmarkEnd w:id="17"/>
    <w:p w14:paraId="125932AD"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pašvaldībā 2024. gada 1. jūlijā saņemts fiziskas personas iesniegums (reģistrēts Madonas novada pašvaldībā 2024. gada 1. jūlijā ar reģ. Nr. 2.1.3.6/24/887) ar lūgumu izsniegt zemes ierīcības projekta izstrādes nosacījumus nekustamā īpašuma “Kalna Zvejnieki” (kadastra numurs 70680130119) Liezēres pagastā, Madonas novadā zemes vienības ar kadastra </w:t>
      </w:r>
      <w:r w:rsidRPr="00583933">
        <w:rPr>
          <w:rFonts w:ascii="Times New Roman" w:hAnsi="Times New Roman" w:cs="Times New Roman"/>
          <w:noProof/>
          <w:sz w:val="24"/>
          <w:szCs w:val="24"/>
        </w:rPr>
        <w:lastRenderedPageBreak/>
        <w:t>apzīmējumu 70680130119 sadalīšanai divās daļās, kur viena no jaunveidotajām zemes vienībām plānota aptuveni 1,75 ha platībā un otra – 10,72 ha platībā. Uz zemes vienības atrodas ēkas ar kadastra apzīmējumiem 70680130119001, 70680130119002, 70680130119003, 70680130119004 un 70680130119005</w:t>
      </w:r>
    </w:p>
    <w:p w14:paraId="02F9D7F7"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Saskaņā ar Madonas novada pašvaldības saistošajiem noteikumiem Nr. 15 "Madonas novada Teritorijas plānojuma 2013.-2025.gadam Teritorijas izmantošanas un apbūves noteikumi un Grafiskā daļa" (turpmāk tekstā – Noteikumi) zemes vienības ar kadastra apzīmējumu 70680130119 funkcionālais zonējums atbilstoši plānotai (atļautai) izmantošanas ir lauku zemes (L1), pārējās mežu zemes (M2) un ūdeņu teritorijas (Ū). Atbilstoši Noteikumiem iepriekšminētajā funkcionālajā zonā jaunveidojamās zemes vienības minimālā pieļaujamā platība ir – 3 ha. Saskaņā ar Noteikumu III.  daļas “Teritorijas izmantošanas un apbūves noteikumi” 2. nodaļas 2.4. apakšnodaļas 3. punktu, kas nosaka, ka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45DECC49" w14:textId="579AAA5C"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Izvērtējot personas iesniegumu un zemes lietderīgas izmantošanas iespējas, un pamatojoties uz augstāk minēto, kā arī Madonas novada saistošajiem noteikumiem Nr. 15 "Madonas novada Teritorijas plānojuma 2013.-2025.gadam Teritorijas izmantošanas un apbūves noteikumi un Grafiskā daļa" teritorijas izmantošanas un apbūves noteikumu 2. nodaļas 2.4. apakšnodaļas 3. punktu,</w:t>
      </w:r>
      <w:r w:rsidR="00872910" w:rsidRPr="00583933">
        <w:rPr>
          <w:rFonts w:ascii="Times New Roman" w:hAnsi="Times New Roman" w:cs="Times New Roman"/>
          <w:sz w:val="24"/>
          <w:szCs w:val="24"/>
        </w:rPr>
        <w:t xml:space="preserve"> </w:t>
      </w:r>
      <w:r w:rsidR="005C3464" w:rsidRPr="00583933">
        <w:rPr>
          <w:rFonts w:ascii="Times New Roman" w:hAnsi="Times New Roman" w:cs="Times New Roman"/>
          <w:noProof/>
          <w:sz w:val="24"/>
          <w:szCs w:val="24"/>
        </w:rPr>
        <w:t>atklāti balsojot: PAR – , PRET – , ATTURAS –, Madonas novada pašvaldības dome NOLEMJ:</w:t>
      </w:r>
    </w:p>
    <w:p w14:paraId="20FF04B7" w14:textId="28D0F84A" w:rsidR="006155A0" w:rsidRPr="00583933" w:rsidRDefault="00000000" w:rsidP="00583933">
      <w:pPr>
        <w:pStyle w:val="Sarakstarindkopa"/>
        <w:numPr>
          <w:ilvl w:val="0"/>
          <w:numId w:val="3"/>
        </w:numPr>
        <w:spacing w:after="0" w:line="240" w:lineRule="auto"/>
        <w:ind w:left="709" w:hanging="709"/>
        <w:jc w:val="both"/>
        <w:rPr>
          <w:rFonts w:ascii="Times New Roman" w:hAnsi="Times New Roman" w:cs="Times New Roman"/>
          <w:noProof/>
          <w:sz w:val="24"/>
          <w:szCs w:val="24"/>
        </w:rPr>
      </w:pPr>
      <w:r w:rsidRPr="00583933">
        <w:rPr>
          <w:rFonts w:ascii="Times New Roman" w:hAnsi="Times New Roman" w:cs="Times New Roman"/>
          <w:noProof/>
          <w:sz w:val="24"/>
          <w:szCs w:val="24"/>
        </w:rPr>
        <w:t>Apstiprināt nosacījumus zemes ierīcības projekta izstrādei (1. pielikums) nekustamā īpašuma  “Kalna Zvejnieki”, kadastra numurs 70680130119, zemes vienības ar kadastra apzīmējumu 70680130119 sadalīšanai atbilstoši 1. pielikumā esošajai sadalīšanas skicei.</w:t>
      </w:r>
    </w:p>
    <w:p w14:paraId="1D783D36" w14:textId="77777777" w:rsidR="009F32E7" w:rsidRPr="00583933" w:rsidRDefault="009F32E7" w:rsidP="00583933">
      <w:pPr>
        <w:pStyle w:val="Sarakstarindkopa"/>
        <w:spacing w:after="0" w:line="240" w:lineRule="auto"/>
        <w:ind w:left="1080"/>
        <w:jc w:val="both"/>
        <w:rPr>
          <w:rFonts w:ascii="Times New Roman" w:hAnsi="Times New Roman" w:cs="Times New Roman"/>
          <w:sz w:val="24"/>
          <w:szCs w:val="24"/>
        </w:rPr>
      </w:pPr>
    </w:p>
    <w:p w14:paraId="72649980"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Dzelzkalēja 28335803</w:t>
      </w:r>
    </w:p>
    <w:p w14:paraId="752E3525" w14:textId="77777777" w:rsidR="00BC2A06" w:rsidRPr="00583933" w:rsidRDefault="00BC2A06" w:rsidP="00583933">
      <w:pPr>
        <w:spacing w:after="0" w:line="240" w:lineRule="auto"/>
        <w:jc w:val="both"/>
        <w:rPr>
          <w:rFonts w:ascii="Times New Roman" w:hAnsi="Times New Roman" w:cs="Times New Roman"/>
          <w:i/>
          <w:sz w:val="24"/>
          <w:szCs w:val="24"/>
        </w:rPr>
      </w:pPr>
    </w:p>
    <w:p w14:paraId="08B9B665" w14:textId="77777777" w:rsidR="00BC2A06" w:rsidRPr="00583933" w:rsidRDefault="00000000" w:rsidP="00583933">
      <w:pPr>
        <w:spacing w:after="0" w:line="240" w:lineRule="auto"/>
        <w:jc w:val="both"/>
        <w:rPr>
          <w:rFonts w:ascii="Times New Roman" w:hAnsi="Times New Roman" w:cs="Times New Roman"/>
          <w:b/>
          <w:i/>
          <w:sz w:val="24"/>
          <w:szCs w:val="24"/>
          <w:u w:val="single"/>
        </w:rPr>
      </w:pPr>
      <w:r w:rsidRPr="00583933">
        <w:rPr>
          <w:rFonts w:ascii="Times New Roman" w:hAnsi="Times New Roman" w:cs="Times New Roman"/>
          <w:b/>
          <w:noProof/>
          <w:sz w:val="24"/>
          <w:szCs w:val="24"/>
          <w:u w:val="single"/>
        </w:rPr>
        <w:t>47</w:t>
      </w:r>
      <w:r w:rsidRPr="00583933">
        <w:rPr>
          <w:rFonts w:ascii="Times New Roman" w:hAnsi="Times New Roman" w:cs="Times New Roman"/>
          <w:b/>
          <w:sz w:val="24"/>
          <w:szCs w:val="24"/>
          <w:u w:val="single"/>
        </w:rPr>
        <w:t xml:space="preserve">. </w:t>
      </w:r>
      <w:r w:rsidRPr="00583933">
        <w:rPr>
          <w:rFonts w:ascii="Times New Roman" w:hAnsi="Times New Roman" w:cs="Times New Roman"/>
          <w:b/>
          <w:noProof/>
          <w:sz w:val="24"/>
          <w:szCs w:val="24"/>
          <w:u w:val="single"/>
        </w:rPr>
        <w:t>Par Madonas novada pašvaldības domes lēmuma Nr. 185 ( protokols Nr.10., 1.p.) “Par lokālplānojuma izstrādes uzsākšanu teritorijas plānojuma grozījumiem nekustamajā īpašumā “Aronas muiža”, Kalsnavas pagastā, Madonas novadā un darba uzdevuma apstiprinā</w:t>
      </w:r>
    </w:p>
    <w:p w14:paraId="5796EE2C" w14:textId="35CACE4E" w:rsidR="00BC2A06" w:rsidRPr="00583933" w:rsidRDefault="00000000"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sz w:val="24"/>
          <w:szCs w:val="24"/>
        </w:rPr>
        <w:t xml:space="preserve">ZIŅO: </w:t>
      </w:r>
      <w:r w:rsidRPr="00583933">
        <w:rPr>
          <w:rFonts w:ascii="Times New Roman" w:hAnsi="Times New Roman" w:cs="Times New Roman"/>
          <w:i/>
          <w:noProof/>
          <w:sz w:val="24"/>
          <w:szCs w:val="24"/>
        </w:rPr>
        <w:t>Ramona Vucāne</w:t>
      </w:r>
    </w:p>
    <w:p w14:paraId="6B1967AB" w14:textId="6240433D" w:rsidR="005C3464" w:rsidRPr="00583933" w:rsidRDefault="005C3464" w:rsidP="00583933">
      <w:pPr>
        <w:spacing w:after="0" w:line="240" w:lineRule="auto"/>
        <w:jc w:val="both"/>
        <w:rPr>
          <w:rFonts w:ascii="Times New Roman" w:hAnsi="Times New Roman" w:cs="Times New Roman"/>
          <w:i/>
          <w:noProof/>
          <w:sz w:val="24"/>
          <w:szCs w:val="24"/>
        </w:rPr>
      </w:pPr>
      <w:r w:rsidRPr="00583933">
        <w:rPr>
          <w:rFonts w:ascii="Times New Roman" w:hAnsi="Times New Roman" w:cs="Times New Roman"/>
          <w:i/>
          <w:noProof/>
          <w:sz w:val="24"/>
          <w:szCs w:val="24"/>
        </w:rPr>
        <w:t xml:space="preserve">SAGATAVOTĀJS: Ramona Vucāne </w:t>
      </w:r>
    </w:p>
    <w:p w14:paraId="48AB0195" w14:textId="77777777" w:rsidR="005C3464" w:rsidRPr="00583933" w:rsidRDefault="005C3464" w:rsidP="00583933">
      <w:pPr>
        <w:spacing w:after="0" w:line="240" w:lineRule="auto"/>
        <w:jc w:val="both"/>
        <w:rPr>
          <w:rFonts w:ascii="Times New Roman" w:hAnsi="Times New Roman" w:cs="Times New Roman"/>
          <w:i/>
          <w:noProof/>
          <w:sz w:val="24"/>
          <w:szCs w:val="24"/>
        </w:rPr>
      </w:pPr>
    </w:p>
    <w:p w14:paraId="40596293" w14:textId="22EF2493" w:rsidR="005C3464" w:rsidRPr="00583933" w:rsidRDefault="005C3464" w:rsidP="00583933">
      <w:pPr>
        <w:spacing w:after="0" w:line="240" w:lineRule="auto"/>
        <w:ind w:hanging="142"/>
        <w:jc w:val="both"/>
        <w:rPr>
          <w:rFonts w:ascii="Times New Roman" w:hAnsi="Times New Roman" w:cs="Times New Roman"/>
          <w:iCs/>
          <w:noProof/>
          <w:sz w:val="24"/>
          <w:szCs w:val="24"/>
        </w:rPr>
      </w:pPr>
      <w:r w:rsidRPr="00583933">
        <w:rPr>
          <w:rFonts w:ascii="Times New Roman" w:hAnsi="Times New Roman" w:cs="Times New Roman"/>
          <w:i/>
          <w:noProof/>
          <w:sz w:val="24"/>
          <w:szCs w:val="24"/>
        </w:rPr>
        <w:t xml:space="preserve"> </w:t>
      </w:r>
      <w:r w:rsidRPr="00583933">
        <w:rPr>
          <w:rFonts w:ascii="Times New Roman" w:hAnsi="Times New Roman" w:cs="Times New Roman"/>
          <w:iCs/>
          <w:noProof/>
          <w:sz w:val="24"/>
          <w:szCs w:val="24"/>
        </w:rPr>
        <w:t xml:space="preserve"> Sēdes vadītājs aicina balsot par lēmuma projektu.</w:t>
      </w:r>
    </w:p>
    <w:p w14:paraId="14E212B9" w14:textId="77777777" w:rsidR="005C3464" w:rsidRPr="00583933" w:rsidRDefault="005C346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noProof/>
          <w:sz w:val="24"/>
          <w:szCs w:val="24"/>
        </w:rPr>
        <w:t>Atklāti</w:t>
      </w:r>
      <w:r w:rsidRPr="00583933">
        <w:rPr>
          <w:rFonts w:ascii="Times New Roman" w:hAnsi="Times New Roman" w:cs="Times New Roman"/>
          <w:b/>
          <w:sz w:val="24"/>
          <w:szCs w:val="24"/>
        </w:rPr>
        <w:t xml:space="preserve"> balsojot: </w:t>
      </w:r>
      <w:r w:rsidRPr="00583933">
        <w:rPr>
          <w:rFonts w:ascii="Times New Roman" w:hAnsi="Times New Roman" w:cs="Times New Roman"/>
          <w:b/>
          <w:noProof/>
          <w:sz w:val="24"/>
          <w:szCs w:val="24"/>
        </w:rPr>
        <w:t>ar 6 balsīm "Par" (Aivis Masaļskis, Andris Dombrovskis, Andris Sakne, Guntis Klikučs, Kaspars Udrass, Vita Robalte), "Pret" – nav, "Atturas" – nav, "Nepiedalās" – nav</w:t>
      </w:r>
      <w:r w:rsidRPr="00583933">
        <w:rPr>
          <w:rFonts w:ascii="Times New Roman" w:hAnsi="Times New Roman" w:cs="Times New Roman"/>
          <w:sz w:val="24"/>
          <w:szCs w:val="24"/>
        </w:rPr>
        <w:t xml:space="preserve">, </w:t>
      </w:r>
      <w:r w:rsidRPr="00583933">
        <w:rPr>
          <w:rFonts w:ascii="Times New Roman" w:hAnsi="Times New Roman" w:cs="Times New Roman"/>
          <w:bCs/>
          <w:sz w:val="24"/>
          <w:szCs w:val="24"/>
        </w:rPr>
        <w:t>Madonas novada pašvaldības domes</w:t>
      </w:r>
      <w:r w:rsidRPr="00583933">
        <w:rPr>
          <w:rFonts w:ascii="Times New Roman" w:hAnsi="Times New Roman" w:cs="Times New Roman"/>
          <w:b/>
          <w:sz w:val="24"/>
          <w:szCs w:val="24"/>
        </w:rPr>
        <w:t xml:space="preserve"> </w:t>
      </w:r>
      <w:r w:rsidRPr="00583933">
        <w:rPr>
          <w:rFonts w:ascii="Times New Roman" w:hAnsi="Times New Roman" w:cs="Times New Roman"/>
          <w:noProof/>
          <w:sz w:val="24"/>
          <w:szCs w:val="24"/>
        </w:rPr>
        <w:t xml:space="preserve">Uzņēmējdarbības, teritoriālo un vides jautājumu komiteja </w:t>
      </w:r>
      <w:r w:rsidRPr="00583933">
        <w:rPr>
          <w:rFonts w:ascii="Times New Roman" w:hAnsi="Times New Roman" w:cs="Times New Roman"/>
          <w:b/>
          <w:sz w:val="24"/>
          <w:szCs w:val="24"/>
        </w:rPr>
        <w:t>NOLEMJ:</w:t>
      </w:r>
    </w:p>
    <w:p w14:paraId="3FF5127B" w14:textId="77777777" w:rsidR="005C3464" w:rsidRPr="00583933" w:rsidRDefault="005C3464" w:rsidP="00583933">
      <w:pPr>
        <w:spacing w:after="0" w:line="240" w:lineRule="auto"/>
        <w:jc w:val="both"/>
        <w:rPr>
          <w:rFonts w:ascii="Times New Roman" w:hAnsi="Times New Roman" w:cs="Times New Roman"/>
          <w:b/>
          <w:sz w:val="24"/>
          <w:szCs w:val="24"/>
        </w:rPr>
      </w:pPr>
      <w:r w:rsidRPr="00583933">
        <w:rPr>
          <w:rFonts w:ascii="Times New Roman" w:hAnsi="Times New Roman" w:cs="Times New Roman"/>
          <w:b/>
          <w:sz w:val="24"/>
          <w:szCs w:val="24"/>
        </w:rPr>
        <w:t>Atbalstīt lēmuma projektu un virzīt izskatīšanai uz domes sēdi.</w:t>
      </w:r>
    </w:p>
    <w:p w14:paraId="37D2D944" w14:textId="77777777" w:rsidR="005C3464" w:rsidRPr="00583933" w:rsidRDefault="005C3464" w:rsidP="00583933">
      <w:pPr>
        <w:spacing w:after="0" w:line="240" w:lineRule="auto"/>
        <w:jc w:val="both"/>
        <w:rPr>
          <w:rFonts w:ascii="Times New Roman" w:hAnsi="Times New Roman" w:cs="Times New Roman"/>
          <w:b/>
          <w:sz w:val="24"/>
          <w:szCs w:val="24"/>
        </w:rPr>
      </w:pPr>
    </w:p>
    <w:p w14:paraId="4B5ADAF1" w14:textId="170A3A78" w:rsidR="005C3464" w:rsidRPr="00583933" w:rsidRDefault="005C3464" w:rsidP="00583933">
      <w:pPr>
        <w:spacing w:after="0" w:line="240" w:lineRule="auto"/>
        <w:jc w:val="both"/>
        <w:rPr>
          <w:rFonts w:ascii="Times New Roman" w:hAnsi="Times New Roman" w:cs="Times New Roman"/>
          <w:bCs/>
          <w:sz w:val="24"/>
          <w:szCs w:val="24"/>
        </w:rPr>
      </w:pPr>
      <w:r w:rsidRPr="00583933">
        <w:rPr>
          <w:rFonts w:ascii="Times New Roman" w:hAnsi="Times New Roman" w:cs="Times New Roman"/>
          <w:bCs/>
          <w:sz w:val="24"/>
          <w:szCs w:val="24"/>
        </w:rPr>
        <w:t>Lēmuma projekts:</w:t>
      </w:r>
    </w:p>
    <w:p w14:paraId="543BF1A3" w14:textId="77777777" w:rsidR="00BE40BF"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Madonas novada pašvaldība saņemts SIA “Lauvu takas” iesniegums, ar lūgumu atcelt lokālplānojuma izstrādes uzsākšanu nekustamā īpašuma SIA “Lauvu takas” piederošā nekustamā īpašuma “Aronas muiža”, zemes vienībā 7062 011 0376 Kalsnavas pagastā, Madonas novadā, atceļot Madona novada pašvaldības 2017. gada 27. aprīļa lēmumu Nr. 185. (protokols Nr.10, 1.p.) “Par lokālplānojuma izstrādes uzsākšanu teritorijas plānojuma grozījumiem nekustamā īpašumā “Aronas muiža”, Kalsnavas pagastā, Madonas novadā un darba uzdevuma apstiprināšanu“.</w:t>
      </w:r>
    </w:p>
    <w:p w14:paraId="1AB1EA63"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 xml:space="preserve">Madonas novada pašvaldība konstatē: </w:t>
      </w:r>
    </w:p>
    <w:p w14:paraId="3679883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lastRenderedPageBreak/>
        <w:t>1. Pamatojoties uz Vidzemes rajona tiesas, Kalsnavas pagasta zemesgrāmatas nodalījuma Nr. 100000558209, nekustamā īpašuma “Aronas muiža”, Kalsnavas pag., Madonas nov. zemes vienības ar kad. apz. 7062 011 0376 īpašnieks ir SIA “Lauvu takas”.</w:t>
      </w:r>
    </w:p>
    <w:p w14:paraId="6F6BA54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2. Saskaņā ar Madonas novada pašvaldības domes 2017. gada 27. aprīļa lēmumu Nr. 185. (protokols Nr.10, 1.p.) “Par lokālplānojuma izstrādes uzsākšanu teritorijas plānojuma grozījumiem nekustamā īpašumā “Aronas muiža”, Kalsnavas pagastā, Madonas novadā un darba uzdevuma apstiprināšanu“ tika uzsākta lokālplānojuma izstrāde.</w:t>
      </w:r>
    </w:p>
    <w:p w14:paraId="0FB0AC4D"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3. Uzsāktā lokālplānojuma izstrādes mērķis bija mainīt zemes funkcionālo zonējumu no Rūpnieciskās apbūves teritorijas  (R) uz Publiskās apbūves teritoriju (P). Pamatojoties uz Administratīvā procesa likuma 83. panta pirmo daļu,</w:t>
      </w:r>
    </w:p>
    <w:p w14:paraId="07CEC43E" w14:textId="6F2AC8A3"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Noklausījusies sniegto informāciju,</w:t>
      </w:r>
      <w:r w:rsidR="00872910" w:rsidRPr="00583933">
        <w:rPr>
          <w:rFonts w:ascii="Times New Roman" w:hAnsi="Times New Roman" w:cs="Times New Roman"/>
          <w:sz w:val="24"/>
          <w:szCs w:val="24"/>
        </w:rPr>
        <w:t xml:space="preserve"> </w:t>
      </w:r>
      <w:r w:rsidR="005C3464" w:rsidRPr="00583933">
        <w:rPr>
          <w:rFonts w:ascii="Times New Roman" w:hAnsi="Times New Roman" w:cs="Times New Roman"/>
          <w:noProof/>
          <w:sz w:val="24"/>
          <w:szCs w:val="24"/>
        </w:rPr>
        <w:t>atklāti balsojot: PAR – , PRET – , ATTURAS –, Madonas novada pašvaldības dome NOLEMJ:</w:t>
      </w:r>
    </w:p>
    <w:p w14:paraId="39769F6C" w14:textId="77777777" w:rsidR="00BC2A06"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1.</w:t>
      </w:r>
      <w:r w:rsidRPr="00583933">
        <w:rPr>
          <w:rFonts w:ascii="Times New Roman" w:hAnsi="Times New Roman" w:cs="Times New Roman"/>
          <w:noProof/>
          <w:sz w:val="24"/>
          <w:szCs w:val="24"/>
        </w:rPr>
        <w:tab/>
        <w:t>Atcelt Madona novada pašvaldības 2017. gada 27. aprīļa lēmumu Nr. 185. (protokols Nr.10, 1.p.) “Par lokālplānojuma izstrādes uzsākšanu teritorijas plānojuma grozījumiem nekustamā īpašumā “Aronas muiža”, Kalsnavas pagastā, Madonas novadā un darba uzdevuma apstiprināšanu“.</w:t>
      </w:r>
    </w:p>
    <w:p w14:paraId="17101FB9" w14:textId="77777777" w:rsidR="006155A0" w:rsidRPr="00583933" w:rsidRDefault="006155A0" w:rsidP="00583933">
      <w:pPr>
        <w:spacing w:after="0" w:line="240" w:lineRule="auto"/>
        <w:jc w:val="both"/>
        <w:rPr>
          <w:rFonts w:ascii="Times New Roman" w:hAnsi="Times New Roman" w:cs="Times New Roman"/>
          <w:sz w:val="24"/>
          <w:szCs w:val="24"/>
        </w:rPr>
      </w:pPr>
    </w:p>
    <w:p w14:paraId="609DBAFF"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1E1BAAB8" w14:textId="77777777" w:rsidR="006155A0" w:rsidRPr="00583933" w:rsidRDefault="00000000"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noProof/>
          <w:sz w:val="24"/>
          <w:szCs w:val="24"/>
        </w:rPr>
        <w:t>Saskaņā ar Administratīvā procesa likuma 70.panta pirmo daļu, lēmums stājas spēkā ar brīdi, kad tas paziņots adresātam.</w:t>
      </w:r>
    </w:p>
    <w:p w14:paraId="267125C5" w14:textId="77777777" w:rsidR="006155A0" w:rsidRPr="00583933" w:rsidRDefault="006155A0" w:rsidP="00583933">
      <w:pPr>
        <w:spacing w:after="0" w:line="240" w:lineRule="auto"/>
        <w:jc w:val="both"/>
        <w:rPr>
          <w:rFonts w:ascii="Times New Roman" w:hAnsi="Times New Roman" w:cs="Times New Roman"/>
          <w:sz w:val="24"/>
          <w:szCs w:val="24"/>
        </w:rPr>
      </w:pPr>
    </w:p>
    <w:p w14:paraId="5DC2B0A2" w14:textId="4C152213" w:rsidR="006155A0" w:rsidRPr="00583933" w:rsidRDefault="00000000" w:rsidP="00583933">
      <w:pPr>
        <w:spacing w:after="0" w:line="240" w:lineRule="auto"/>
        <w:jc w:val="both"/>
        <w:rPr>
          <w:rFonts w:ascii="Times New Roman" w:hAnsi="Times New Roman" w:cs="Times New Roman"/>
          <w:noProof/>
          <w:sz w:val="24"/>
          <w:szCs w:val="24"/>
        </w:rPr>
      </w:pPr>
      <w:r w:rsidRPr="00583933">
        <w:rPr>
          <w:rFonts w:ascii="Times New Roman" w:hAnsi="Times New Roman" w:cs="Times New Roman"/>
          <w:noProof/>
          <w:sz w:val="24"/>
          <w:szCs w:val="24"/>
        </w:rPr>
        <w:t>Vucāne 20228813</w:t>
      </w:r>
    </w:p>
    <w:p w14:paraId="61C90A0B" w14:textId="77777777" w:rsidR="009F32E7" w:rsidRPr="00583933" w:rsidRDefault="009F32E7" w:rsidP="00583933">
      <w:pPr>
        <w:spacing w:after="0" w:line="240" w:lineRule="auto"/>
        <w:jc w:val="both"/>
        <w:rPr>
          <w:rFonts w:ascii="Times New Roman" w:hAnsi="Times New Roman" w:cs="Times New Roman"/>
          <w:sz w:val="24"/>
          <w:szCs w:val="24"/>
        </w:rPr>
      </w:pPr>
    </w:p>
    <w:p w14:paraId="10FF2E4A" w14:textId="77777777" w:rsidR="00BC2A06" w:rsidRPr="00583933" w:rsidRDefault="00BC2A06" w:rsidP="00583933">
      <w:pPr>
        <w:spacing w:after="0" w:line="240" w:lineRule="auto"/>
        <w:jc w:val="both"/>
        <w:rPr>
          <w:rFonts w:ascii="Times New Roman" w:hAnsi="Times New Roman" w:cs="Times New Roman"/>
          <w:i/>
          <w:sz w:val="24"/>
          <w:szCs w:val="24"/>
        </w:rPr>
      </w:pPr>
    </w:p>
    <w:p w14:paraId="1BE826F7" w14:textId="77777777" w:rsidR="00097C53" w:rsidRPr="00583933" w:rsidRDefault="00097C53"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i/>
          <w:iCs/>
          <w:noProof/>
          <w:sz w:val="24"/>
          <w:szCs w:val="24"/>
        </w:rPr>
        <w:t>Sēdes darba process, ziņojumi, priekšlikumi, komentāri, diskusijas atspoguļoti sēdes audio ierakstā</w:t>
      </w:r>
      <w:r w:rsidRPr="00583933">
        <w:rPr>
          <w:rFonts w:ascii="Times New Roman" w:hAnsi="Times New Roman" w:cs="Times New Roman"/>
          <w:noProof/>
          <w:sz w:val="24"/>
          <w:szCs w:val="24"/>
        </w:rPr>
        <w:t xml:space="preserve">. </w:t>
      </w:r>
    </w:p>
    <w:p w14:paraId="342BA534" w14:textId="77777777" w:rsidR="00097C53" w:rsidRPr="00583933" w:rsidRDefault="00097C53" w:rsidP="00583933">
      <w:pPr>
        <w:spacing w:after="0" w:line="240" w:lineRule="auto"/>
        <w:jc w:val="both"/>
        <w:rPr>
          <w:rFonts w:ascii="Times New Roman" w:hAnsi="Times New Roman" w:cs="Times New Roman"/>
          <w:sz w:val="24"/>
          <w:szCs w:val="24"/>
        </w:rPr>
      </w:pPr>
    </w:p>
    <w:p w14:paraId="636CABB5" w14:textId="77777777" w:rsidR="00097C53" w:rsidRPr="00583933" w:rsidRDefault="00097C53" w:rsidP="00583933">
      <w:pPr>
        <w:spacing w:after="0" w:line="240" w:lineRule="auto"/>
        <w:jc w:val="both"/>
        <w:rPr>
          <w:rFonts w:ascii="Times New Roman" w:hAnsi="Times New Roman" w:cs="Times New Roman"/>
          <w:sz w:val="24"/>
          <w:szCs w:val="24"/>
        </w:rPr>
      </w:pPr>
    </w:p>
    <w:p w14:paraId="5B0439B6" w14:textId="77777777" w:rsidR="00097C53" w:rsidRPr="00583933" w:rsidRDefault="00097C53"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sz w:val="24"/>
          <w:szCs w:val="24"/>
        </w:rPr>
        <w:t>Komiteju slēdz 13:15</w:t>
      </w:r>
    </w:p>
    <w:p w14:paraId="254563E4" w14:textId="77777777" w:rsidR="00097C53" w:rsidRPr="00583933" w:rsidRDefault="00097C53" w:rsidP="00583933">
      <w:pPr>
        <w:spacing w:after="0" w:line="240" w:lineRule="auto"/>
        <w:jc w:val="both"/>
        <w:rPr>
          <w:rFonts w:ascii="Times New Roman" w:hAnsi="Times New Roman" w:cs="Times New Roman"/>
          <w:sz w:val="24"/>
          <w:szCs w:val="24"/>
        </w:rPr>
      </w:pPr>
    </w:p>
    <w:p w14:paraId="6110CC1F" w14:textId="4F3C0427" w:rsidR="00097C53" w:rsidRPr="00583933" w:rsidRDefault="00097C53"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sz w:val="24"/>
          <w:szCs w:val="24"/>
        </w:rPr>
        <w:t xml:space="preserve">Sēdes vadītājs </w:t>
      </w:r>
      <w:r w:rsidRPr="00583933">
        <w:rPr>
          <w:rFonts w:ascii="Times New Roman" w:hAnsi="Times New Roman" w:cs="Times New Roman"/>
          <w:sz w:val="24"/>
          <w:szCs w:val="24"/>
        </w:rPr>
        <w:tab/>
      </w:r>
      <w:r w:rsidRPr="00583933">
        <w:rPr>
          <w:rFonts w:ascii="Times New Roman" w:hAnsi="Times New Roman" w:cs="Times New Roman"/>
          <w:sz w:val="24"/>
          <w:szCs w:val="24"/>
        </w:rPr>
        <w:tab/>
      </w:r>
      <w:r w:rsidRPr="00583933">
        <w:rPr>
          <w:rFonts w:ascii="Times New Roman" w:hAnsi="Times New Roman" w:cs="Times New Roman"/>
          <w:sz w:val="24"/>
          <w:szCs w:val="24"/>
        </w:rPr>
        <w:tab/>
      </w:r>
      <w:r w:rsidRPr="00583933">
        <w:rPr>
          <w:rFonts w:ascii="Times New Roman" w:hAnsi="Times New Roman" w:cs="Times New Roman"/>
          <w:sz w:val="24"/>
          <w:szCs w:val="24"/>
        </w:rPr>
        <w:tab/>
        <w:t xml:space="preserve">                   </w:t>
      </w:r>
      <w:proofErr w:type="spellStart"/>
      <w:r w:rsidRPr="00583933">
        <w:rPr>
          <w:rFonts w:ascii="Times New Roman" w:hAnsi="Times New Roman" w:cs="Times New Roman"/>
          <w:sz w:val="24"/>
          <w:szCs w:val="24"/>
        </w:rPr>
        <w:t>A.Šķēls</w:t>
      </w:r>
      <w:proofErr w:type="spellEnd"/>
    </w:p>
    <w:p w14:paraId="5C739C60" w14:textId="77777777" w:rsidR="00097C53" w:rsidRPr="00583933" w:rsidRDefault="00097C53" w:rsidP="00583933">
      <w:pPr>
        <w:spacing w:after="0" w:line="240" w:lineRule="auto"/>
        <w:jc w:val="both"/>
        <w:rPr>
          <w:rFonts w:ascii="Times New Roman" w:hAnsi="Times New Roman" w:cs="Times New Roman"/>
          <w:sz w:val="24"/>
          <w:szCs w:val="24"/>
        </w:rPr>
      </w:pPr>
    </w:p>
    <w:p w14:paraId="5A42FAEC" w14:textId="77777777" w:rsidR="00097C53" w:rsidRPr="00583933" w:rsidRDefault="00097C53" w:rsidP="00583933">
      <w:pPr>
        <w:spacing w:after="0" w:line="240" w:lineRule="auto"/>
        <w:jc w:val="both"/>
        <w:rPr>
          <w:rFonts w:ascii="Times New Roman" w:hAnsi="Times New Roman" w:cs="Times New Roman"/>
          <w:sz w:val="24"/>
          <w:szCs w:val="24"/>
        </w:rPr>
      </w:pPr>
    </w:p>
    <w:p w14:paraId="56A106BA" w14:textId="58D88BA2" w:rsidR="00097C53" w:rsidRPr="00583933" w:rsidRDefault="00097C53" w:rsidP="00583933">
      <w:pPr>
        <w:spacing w:after="0" w:line="240" w:lineRule="auto"/>
        <w:jc w:val="both"/>
        <w:rPr>
          <w:rFonts w:ascii="Times New Roman" w:hAnsi="Times New Roman" w:cs="Times New Roman"/>
          <w:sz w:val="24"/>
          <w:szCs w:val="24"/>
        </w:rPr>
      </w:pPr>
      <w:r w:rsidRPr="00583933">
        <w:rPr>
          <w:rFonts w:ascii="Times New Roman" w:hAnsi="Times New Roman" w:cs="Times New Roman"/>
          <w:sz w:val="24"/>
          <w:szCs w:val="24"/>
        </w:rPr>
        <w:t xml:space="preserve">Sēdes protokolists </w:t>
      </w:r>
      <w:r w:rsidRPr="00583933">
        <w:rPr>
          <w:rFonts w:ascii="Times New Roman" w:hAnsi="Times New Roman" w:cs="Times New Roman"/>
          <w:sz w:val="24"/>
          <w:szCs w:val="24"/>
        </w:rPr>
        <w:tab/>
      </w:r>
      <w:r w:rsidRPr="00583933">
        <w:rPr>
          <w:rFonts w:ascii="Times New Roman" w:hAnsi="Times New Roman" w:cs="Times New Roman"/>
          <w:sz w:val="24"/>
          <w:szCs w:val="24"/>
        </w:rPr>
        <w:tab/>
      </w:r>
      <w:r w:rsidRPr="00583933">
        <w:rPr>
          <w:rFonts w:ascii="Times New Roman" w:hAnsi="Times New Roman" w:cs="Times New Roman"/>
          <w:sz w:val="24"/>
          <w:szCs w:val="24"/>
        </w:rPr>
        <w:tab/>
      </w:r>
      <w:r w:rsidRPr="00583933">
        <w:rPr>
          <w:rFonts w:ascii="Times New Roman" w:hAnsi="Times New Roman" w:cs="Times New Roman"/>
          <w:sz w:val="24"/>
          <w:szCs w:val="24"/>
        </w:rPr>
        <w:tab/>
        <w:t xml:space="preserve">       </w:t>
      </w:r>
      <w:proofErr w:type="spellStart"/>
      <w:r w:rsidRPr="00583933">
        <w:rPr>
          <w:rFonts w:ascii="Times New Roman" w:hAnsi="Times New Roman" w:cs="Times New Roman"/>
          <w:sz w:val="24"/>
          <w:szCs w:val="24"/>
        </w:rPr>
        <w:t>E.Cipule</w:t>
      </w:r>
      <w:proofErr w:type="spellEnd"/>
      <w:r w:rsidRPr="00583933">
        <w:rPr>
          <w:rFonts w:ascii="Times New Roman" w:hAnsi="Times New Roman" w:cs="Times New Roman"/>
          <w:sz w:val="24"/>
          <w:szCs w:val="24"/>
        </w:rPr>
        <w:t xml:space="preserve"> </w:t>
      </w:r>
    </w:p>
    <w:p w14:paraId="7A8BE2FC" w14:textId="77777777" w:rsidR="00097C53" w:rsidRPr="00583933" w:rsidRDefault="00097C53" w:rsidP="00583933">
      <w:pPr>
        <w:spacing w:after="0" w:line="240" w:lineRule="auto"/>
        <w:jc w:val="both"/>
        <w:rPr>
          <w:rFonts w:ascii="Times New Roman" w:hAnsi="Times New Roman" w:cs="Times New Roman"/>
          <w:sz w:val="24"/>
          <w:szCs w:val="24"/>
        </w:rPr>
      </w:pPr>
    </w:p>
    <w:p w14:paraId="0D1FB7A9" w14:textId="7215DE5E" w:rsidR="00BC2A06" w:rsidRPr="00583933" w:rsidRDefault="00BC2A06" w:rsidP="00583933">
      <w:pPr>
        <w:spacing w:after="0" w:line="240" w:lineRule="auto"/>
        <w:jc w:val="both"/>
        <w:rPr>
          <w:rFonts w:ascii="Times New Roman" w:hAnsi="Times New Roman" w:cs="Times New Roman"/>
          <w:sz w:val="24"/>
          <w:szCs w:val="24"/>
        </w:rPr>
      </w:pPr>
    </w:p>
    <w:sectPr w:rsidR="00BC2A06" w:rsidRPr="00583933" w:rsidSect="00FB12C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7BCAF" w14:textId="77777777" w:rsidR="00A36DC4" w:rsidRDefault="00A36DC4" w:rsidP="00FB12C4">
      <w:pPr>
        <w:spacing w:after="0" w:line="240" w:lineRule="auto"/>
      </w:pPr>
      <w:r>
        <w:separator/>
      </w:r>
    </w:p>
  </w:endnote>
  <w:endnote w:type="continuationSeparator" w:id="0">
    <w:p w14:paraId="6AD9A919" w14:textId="77777777" w:rsidR="00A36DC4" w:rsidRDefault="00A36DC4" w:rsidP="00FB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562467"/>
      <w:docPartObj>
        <w:docPartGallery w:val="Page Numbers (Bottom of Page)"/>
        <w:docPartUnique/>
      </w:docPartObj>
    </w:sdtPr>
    <w:sdtContent>
      <w:p w14:paraId="4A78AF61" w14:textId="0105F1BA" w:rsidR="00FB12C4" w:rsidRDefault="00FB12C4">
        <w:pPr>
          <w:pStyle w:val="Kjene"/>
          <w:jc w:val="center"/>
        </w:pPr>
        <w:r>
          <w:fldChar w:fldCharType="begin"/>
        </w:r>
        <w:r>
          <w:instrText>PAGE   \* MERGEFORMAT</w:instrText>
        </w:r>
        <w:r>
          <w:fldChar w:fldCharType="separate"/>
        </w:r>
        <w:r>
          <w:t>2</w:t>
        </w:r>
        <w:r>
          <w:fldChar w:fldCharType="end"/>
        </w:r>
      </w:p>
    </w:sdtContent>
  </w:sdt>
  <w:p w14:paraId="20270FE5" w14:textId="77777777" w:rsidR="00FB12C4" w:rsidRDefault="00FB12C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45951" w14:textId="77777777" w:rsidR="00A36DC4" w:rsidRDefault="00A36DC4" w:rsidP="00FB12C4">
      <w:pPr>
        <w:spacing w:after="0" w:line="240" w:lineRule="auto"/>
      </w:pPr>
      <w:r>
        <w:separator/>
      </w:r>
    </w:p>
  </w:footnote>
  <w:footnote w:type="continuationSeparator" w:id="0">
    <w:p w14:paraId="6C1848C0" w14:textId="77777777" w:rsidR="00A36DC4" w:rsidRDefault="00A36DC4" w:rsidP="00FB1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311B0"/>
    <w:multiLevelType w:val="hybridMultilevel"/>
    <w:tmpl w:val="7CDC85D6"/>
    <w:lvl w:ilvl="0" w:tplc="C36209C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B107E4"/>
    <w:multiLevelType w:val="hybridMultilevel"/>
    <w:tmpl w:val="C1A2EABA"/>
    <w:lvl w:ilvl="0" w:tplc="FCFE2C58">
      <w:start w:val="1"/>
      <w:numFmt w:val="decimal"/>
      <w:lvlText w:val="%1."/>
      <w:lvlJc w:val="left"/>
      <w:pPr>
        <w:ind w:left="720" w:hanging="360"/>
      </w:pPr>
    </w:lvl>
    <w:lvl w:ilvl="1" w:tplc="A10E2332" w:tentative="1">
      <w:start w:val="1"/>
      <w:numFmt w:val="lowerLetter"/>
      <w:lvlText w:val="%2."/>
      <w:lvlJc w:val="left"/>
      <w:pPr>
        <w:ind w:left="1440" w:hanging="360"/>
      </w:pPr>
    </w:lvl>
    <w:lvl w:ilvl="2" w:tplc="9F888C8A" w:tentative="1">
      <w:start w:val="1"/>
      <w:numFmt w:val="lowerRoman"/>
      <w:lvlText w:val="%3."/>
      <w:lvlJc w:val="right"/>
      <w:pPr>
        <w:ind w:left="2160" w:hanging="180"/>
      </w:pPr>
    </w:lvl>
    <w:lvl w:ilvl="3" w:tplc="262A6FA4" w:tentative="1">
      <w:start w:val="1"/>
      <w:numFmt w:val="decimal"/>
      <w:lvlText w:val="%4."/>
      <w:lvlJc w:val="left"/>
      <w:pPr>
        <w:ind w:left="2880" w:hanging="360"/>
      </w:pPr>
    </w:lvl>
    <w:lvl w:ilvl="4" w:tplc="82625098" w:tentative="1">
      <w:start w:val="1"/>
      <w:numFmt w:val="lowerLetter"/>
      <w:lvlText w:val="%5."/>
      <w:lvlJc w:val="left"/>
      <w:pPr>
        <w:ind w:left="3600" w:hanging="360"/>
      </w:pPr>
    </w:lvl>
    <w:lvl w:ilvl="5" w:tplc="4750438E" w:tentative="1">
      <w:start w:val="1"/>
      <w:numFmt w:val="lowerRoman"/>
      <w:lvlText w:val="%6."/>
      <w:lvlJc w:val="right"/>
      <w:pPr>
        <w:ind w:left="4320" w:hanging="180"/>
      </w:pPr>
    </w:lvl>
    <w:lvl w:ilvl="6" w:tplc="20884A04" w:tentative="1">
      <w:start w:val="1"/>
      <w:numFmt w:val="decimal"/>
      <w:lvlText w:val="%7."/>
      <w:lvlJc w:val="left"/>
      <w:pPr>
        <w:ind w:left="5040" w:hanging="360"/>
      </w:pPr>
    </w:lvl>
    <w:lvl w:ilvl="7" w:tplc="FD08BDF2" w:tentative="1">
      <w:start w:val="1"/>
      <w:numFmt w:val="lowerLetter"/>
      <w:lvlText w:val="%8."/>
      <w:lvlJc w:val="left"/>
      <w:pPr>
        <w:ind w:left="5760" w:hanging="360"/>
      </w:pPr>
    </w:lvl>
    <w:lvl w:ilvl="8" w:tplc="63C286FA" w:tentative="1">
      <w:start w:val="1"/>
      <w:numFmt w:val="lowerRoman"/>
      <w:lvlText w:val="%9."/>
      <w:lvlJc w:val="right"/>
      <w:pPr>
        <w:ind w:left="6480" w:hanging="180"/>
      </w:pPr>
    </w:lvl>
  </w:abstractNum>
  <w:abstractNum w:abstractNumId="2" w15:restartNumberingAfterBreak="0">
    <w:nsid w:val="5F034EDC"/>
    <w:multiLevelType w:val="hybridMultilevel"/>
    <w:tmpl w:val="017C4956"/>
    <w:lvl w:ilvl="0" w:tplc="141CFE8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5899617">
    <w:abstractNumId w:val="1"/>
  </w:num>
  <w:num w:numId="2" w16cid:durableId="400369808">
    <w:abstractNumId w:val="0"/>
  </w:num>
  <w:num w:numId="3" w16cid:durableId="173253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97C53"/>
    <w:rsid w:val="00105E77"/>
    <w:rsid w:val="001335CB"/>
    <w:rsid w:val="001544B0"/>
    <w:rsid w:val="001E7CCE"/>
    <w:rsid w:val="00200F19"/>
    <w:rsid w:val="002058CD"/>
    <w:rsid w:val="00205D0E"/>
    <w:rsid w:val="002256C8"/>
    <w:rsid w:val="002703F2"/>
    <w:rsid w:val="00295074"/>
    <w:rsid w:val="002A1617"/>
    <w:rsid w:val="002A3713"/>
    <w:rsid w:val="00311E4B"/>
    <w:rsid w:val="00332D2D"/>
    <w:rsid w:val="00333E64"/>
    <w:rsid w:val="00347CAF"/>
    <w:rsid w:val="00350D86"/>
    <w:rsid w:val="00352AFE"/>
    <w:rsid w:val="00356000"/>
    <w:rsid w:val="003852D7"/>
    <w:rsid w:val="00386C4D"/>
    <w:rsid w:val="003C4833"/>
    <w:rsid w:val="003E1B98"/>
    <w:rsid w:val="00410084"/>
    <w:rsid w:val="004806F7"/>
    <w:rsid w:val="004908D0"/>
    <w:rsid w:val="004A363C"/>
    <w:rsid w:val="004F39B7"/>
    <w:rsid w:val="005405D0"/>
    <w:rsid w:val="00583933"/>
    <w:rsid w:val="0058605B"/>
    <w:rsid w:val="00586E88"/>
    <w:rsid w:val="005C3464"/>
    <w:rsid w:val="005F2F36"/>
    <w:rsid w:val="006004EB"/>
    <w:rsid w:val="00614D29"/>
    <w:rsid w:val="006155A0"/>
    <w:rsid w:val="006479FF"/>
    <w:rsid w:val="006A3820"/>
    <w:rsid w:val="006A3F0D"/>
    <w:rsid w:val="006A62E2"/>
    <w:rsid w:val="006A7C0E"/>
    <w:rsid w:val="007014BB"/>
    <w:rsid w:val="0075701C"/>
    <w:rsid w:val="007B56FF"/>
    <w:rsid w:val="007B78B4"/>
    <w:rsid w:val="007D5F52"/>
    <w:rsid w:val="008005C0"/>
    <w:rsid w:val="00872910"/>
    <w:rsid w:val="00874439"/>
    <w:rsid w:val="00876DFA"/>
    <w:rsid w:val="008A6F5F"/>
    <w:rsid w:val="008C7540"/>
    <w:rsid w:val="008F6B83"/>
    <w:rsid w:val="00955683"/>
    <w:rsid w:val="00974E35"/>
    <w:rsid w:val="00982B56"/>
    <w:rsid w:val="009A3905"/>
    <w:rsid w:val="009B033E"/>
    <w:rsid w:val="009F32E7"/>
    <w:rsid w:val="00A250A1"/>
    <w:rsid w:val="00A325BA"/>
    <w:rsid w:val="00A36DC4"/>
    <w:rsid w:val="00A56E6F"/>
    <w:rsid w:val="00A742D7"/>
    <w:rsid w:val="00A91980"/>
    <w:rsid w:val="00AD428A"/>
    <w:rsid w:val="00B22FD8"/>
    <w:rsid w:val="00B32611"/>
    <w:rsid w:val="00B81BEC"/>
    <w:rsid w:val="00BC2A06"/>
    <w:rsid w:val="00BE40BF"/>
    <w:rsid w:val="00C069E5"/>
    <w:rsid w:val="00C806EA"/>
    <w:rsid w:val="00C85BDF"/>
    <w:rsid w:val="00C920F6"/>
    <w:rsid w:val="00C96A28"/>
    <w:rsid w:val="00CE73CD"/>
    <w:rsid w:val="00CF66B4"/>
    <w:rsid w:val="00D03DD7"/>
    <w:rsid w:val="00D472ED"/>
    <w:rsid w:val="00D85352"/>
    <w:rsid w:val="00D94ADF"/>
    <w:rsid w:val="00DB5286"/>
    <w:rsid w:val="00DD100C"/>
    <w:rsid w:val="00E04DE6"/>
    <w:rsid w:val="00E11638"/>
    <w:rsid w:val="00E26338"/>
    <w:rsid w:val="00E61408"/>
    <w:rsid w:val="00E7576E"/>
    <w:rsid w:val="00EE335B"/>
    <w:rsid w:val="00F35252"/>
    <w:rsid w:val="00F536C2"/>
    <w:rsid w:val="00F7754E"/>
    <w:rsid w:val="00F9381C"/>
    <w:rsid w:val="00FB12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74F4"/>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FB12C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B12C4"/>
  </w:style>
  <w:style w:type="paragraph" w:styleId="Kjene">
    <w:name w:val="footer"/>
    <w:basedOn w:val="Parasts"/>
    <w:link w:val="KjeneRakstz"/>
    <w:uiPriority w:val="99"/>
    <w:unhideWhenUsed/>
    <w:rsid w:val="00FB12C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B12C4"/>
  </w:style>
  <w:style w:type="table" w:customStyle="1" w:styleId="Reatabula1">
    <w:name w:val="Režģa tabula1"/>
    <w:basedOn w:val="Parastatabula"/>
    <w:next w:val="Reatabula"/>
    <w:uiPriority w:val="39"/>
    <w:rsid w:val="00C806E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80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48</Pages>
  <Words>99271</Words>
  <Characters>56586</Characters>
  <Application>Microsoft Office Word</Application>
  <DocSecurity>0</DocSecurity>
  <Lines>471</Lines>
  <Paragraphs>311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cp:revision>
  <dcterms:created xsi:type="dcterms:W3CDTF">2024-08-16T12:23:00Z</dcterms:created>
  <dcterms:modified xsi:type="dcterms:W3CDTF">2024-08-16T12:23:00Z</dcterms:modified>
</cp:coreProperties>
</file>