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ED3D" w14:textId="77777777" w:rsidR="007F13C1" w:rsidRPr="00265E8B" w:rsidRDefault="007F13C1" w:rsidP="007F13C1">
      <w:pPr>
        <w:spacing w:after="120" w:line="240" w:lineRule="auto"/>
        <w:jc w:val="both"/>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973DCEF" wp14:editId="5CEF9730">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60882250" w14:textId="77777777" w:rsidR="007F13C1" w:rsidRPr="00265E8B" w:rsidRDefault="007F13C1" w:rsidP="007F13C1">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6199394B" w14:textId="77777777" w:rsidR="007F13C1" w:rsidRPr="00265E8B" w:rsidRDefault="007F13C1" w:rsidP="007F13C1">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4E37D11B" w14:textId="77777777" w:rsidR="007F13C1" w:rsidRPr="00265E8B" w:rsidRDefault="007F13C1" w:rsidP="007F13C1">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4E5DD100" w14:textId="77777777" w:rsidR="007F13C1" w:rsidRPr="00265E8B" w:rsidRDefault="007F13C1" w:rsidP="007F13C1">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t. 64860090, e-pasts: pasts@madona.lv</w:t>
      </w:r>
    </w:p>
    <w:p w14:paraId="0027BED3" w14:textId="77777777" w:rsidR="007F13C1" w:rsidRPr="00265E8B" w:rsidRDefault="007F13C1" w:rsidP="007F13C1">
      <w:pPr>
        <w:spacing w:after="0" w:line="240" w:lineRule="auto"/>
        <w:jc w:val="both"/>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FD0659E" w14:textId="77777777" w:rsidR="007F13C1" w:rsidRPr="00265E8B" w:rsidRDefault="007F13C1" w:rsidP="007F13C1">
      <w:pPr>
        <w:spacing w:after="0" w:line="240" w:lineRule="auto"/>
        <w:jc w:val="both"/>
        <w:rPr>
          <w:rFonts w:ascii="Times New Roman" w:eastAsia="Times New Roman" w:hAnsi="Times New Roman" w:cs="Times New Roman"/>
          <w:b/>
          <w:color w:val="000000"/>
          <w:sz w:val="24"/>
          <w:szCs w:val="24"/>
          <w:lang w:eastAsia="lv-LV"/>
        </w:rPr>
      </w:pPr>
    </w:p>
    <w:p w14:paraId="48D72462" w14:textId="77777777" w:rsidR="007F13C1" w:rsidRPr="009A4EAA" w:rsidRDefault="007F13C1" w:rsidP="007F13C1">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009B9E7A" w14:textId="1934234F" w:rsidR="007F13C1" w:rsidRPr="009A4EAA" w:rsidRDefault="007F13C1" w:rsidP="007F13C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986802">
        <w:rPr>
          <w:rFonts w:ascii="Times New Roman" w:eastAsia="Calibri" w:hAnsi="Times New Roman" w:cs="Times New Roman"/>
          <w:b/>
          <w:sz w:val="24"/>
          <w:szCs w:val="24"/>
        </w:rPr>
        <w:t> </w:t>
      </w:r>
      <w:r w:rsidR="00327282">
        <w:rPr>
          <w:rFonts w:ascii="Times New Roman" w:eastAsia="Calibri" w:hAnsi="Times New Roman" w:cs="Times New Roman"/>
          <w:b/>
          <w:sz w:val="24"/>
          <w:szCs w:val="24"/>
        </w:rPr>
        <w:t>1</w:t>
      </w:r>
    </w:p>
    <w:p w14:paraId="6D1B4FF6" w14:textId="77777777" w:rsidR="007F13C1" w:rsidRDefault="007F13C1" w:rsidP="007F13C1">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25458B9C" w14:textId="77777777" w:rsidR="007F13C1" w:rsidRPr="009A4EAA" w:rsidRDefault="007F13C1" w:rsidP="00986802">
      <w:pPr>
        <w:spacing w:after="0" w:line="240" w:lineRule="auto"/>
        <w:jc w:val="both"/>
        <w:rPr>
          <w:rFonts w:ascii="Times New Roman" w:eastAsia="Calibri" w:hAnsi="Times New Roman" w:cs="Times New Roman"/>
          <w:sz w:val="24"/>
          <w:szCs w:val="24"/>
        </w:rPr>
      </w:pPr>
    </w:p>
    <w:p w14:paraId="7809A068" w14:textId="71883E13" w:rsidR="007F13C1" w:rsidRPr="009A4EAA" w:rsidRDefault="007F13C1" w:rsidP="00986802">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sidR="00327282">
        <w:rPr>
          <w:rFonts w:ascii="Times New Roman" w:eastAsia="Calibri" w:hAnsi="Times New Roman" w:cs="Times New Roman"/>
          <w:sz w:val="24"/>
          <w:szCs w:val="24"/>
        </w:rPr>
        <w:t>5</w:t>
      </w:r>
      <w:r w:rsidRPr="009A4EAA">
        <w:rPr>
          <w:rFonts w:ascii="Times New Roman" w:eastAsia="Calibri" w:hAnsi="Times New Roman" w:cs="Times New Roman"/>
          <w:sz w:val="24"/>
          <w:szCs w:val="24"/>
        </w:rPr>
        <w:t xml:space="preserve">. gada </w:t>
      </w:r>
      <w:r w:rsidR="00327282">
        <w:rPr>
          <w:rFonts w:ascii="Times New Roman" w:eastAsia="Calibri" w:hAnsi="Times New Roman" w:cs="Times New Roman"/>
          <w:sz w:val="24"/>
          <w:szCs w:val="24"/>
        </w:rPr>
        <w:t xml:space="preserve">22. janvārī </w:t>
      </w:r>
    </w:p>
    <w:p w14:paraId="245BB396" w14:textId="77777777" w:rsidR="007F13C1" w:rsidRPr="0091257F" w:rsidRDefault="007F13C1" w:rsidP="00986802">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6D055A6E" w14:textId="77777777" w:rsidR="007F13C1" w:rsidRPr="0091257F" w:rsidRDefault="007F13C1" w:rsidP="00986802">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016B1F1B" w14:textId="77777777" w:rsidR="007F13C1" w:rsidRPr="0091257F" w:rsidRDefault="007F13C1" w:rsidP="00986802">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05950D14" w14:textId="77777777" w:rsidR="007F13C1" w:rsidRPr="0091257F" w:rsidRDefault="007F13C1" w:rsidP="00986802">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42236992" w14:textId="77777777" w:rsidR="007F13C1" w:rsidRPr="0091257F" w:rsidRDefault="007F13C1" w:rsidP="00986802">
      <w:pPr>
        <w:spacing w:after="0" w:line="240" w:lineRule="auto"/>
        <w:jc w:val="both"/>
        <w:rPr>
          <w:rFonts w:ascii="Times New Roman" w:eastAsia="Calibri" w:hAnsi="Times New Roman" w:cs="Times New Roman"/>
          <w:sz w:val="24"/>
          <w:szCs w:val="24"/>
        </w:rPr>
      </w:pPr>
    </w:p>
    <w:p w14:paraId="06B07A68" w14:textId="3309302A" w:rsidR="007F13C1" w:rsidRPr="0091257F" w:rsidRDefault="007F13C1" w:rsidP="00986802">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Sēdi vada:</w:t>
      </w:r>
      <w:r>
        <w:rPr>
          <w:rFonts w:ascii="Times New Roman" w:eastAsia="Calibri" w:hAnsi="Times New Roman" w:cs="Times New Roman"/>
          <w:b/>
          <w:sz w:val="24"/>
          <w:szCs w:val="24"/>
        </w:rPr>
        <w:t xml:space="preserve"> </w:t>
      </w:r>
      <w:r w:rsidRPr="0091257F">
        <w:rPr>
          <w:rFonts w:ascii="Times New Roman" w:eastAsia="Calibri" w:hAnsi="Times New Roman" w:cs="Times New Roman"/>
          <w:sz w:val="24"/>
          <w:szCs w:val="24"/>
        </w:rPr>
        <w:t>Aigars Šķēls – komitejas priekšsēdētājs</w:t>
      </w:r>
      <w:r>
        <w:rPr>
          <w:rFonts w:ascii="Times New Roman" w:eastAsia="Calibri" w:hAnsi="Times New Roman" w:cs="Times New Roman"/>
          <w:sz w:val="24"/>
          <w:szCs w:val="24"/>
        </w:rPr>
        <w:t xml:space="preserve">      </w:t>
      </w:r>
    </w:p>
    <w:p w14:paraId="3B54ADFD" w14:textId="77777777" w:rsidR="007F13C1" w:rsidRPr="0091257F" w:rsidRDefault="007F13C1" w:rsidP="00986802">
      <w:pPr>
        <w:keepNext/>
        <w:keepLines/>
        <w:spacing w:after="0" w:line="240"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3AA3A451" w14:textId="77777777" w:rsidR="007F13C1" w:rsidRPr="0091257F" w:rsidRDefault="007F13C1" w:rsidP="00986802">
      <w:pPr>
        <w:spacing w:after="0" w:line="240" w:lineRule="auto"/>
        <w:jc w:val="both"/>
        <w:rPr>
          <w:rFonts w:ascii="Times New Roman" w:eastAsia="Calibri" w:hAnsi="Times New Roman" w:cs="Times New Roman"/>
          <w:b/>
          <w:sz w:val="24"/>
          <w:szCs w:val="24"/>
        </w:rPr>
      </w:pPr>
    </w:p>
    <w:p w14:paraId="32E3965C" w14:textId="2FD77029" w:rsidR="007F13C1" w:rsidRPr="0091257F" w:rsidRDefault="007F13C1" w:rsidP="00986802">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Aigars Šķēls,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Guntis Klikučs, </w:t>
      </w:r>
      <w:r w:rsidRPr="0091257F">
        <w:rPr>
          <w:rFonts w:ascii="Times New Roman" w:eastAsia="Calibri" w:hAnsi="Times New Roman" w:cs="Times New Roman"/>
          <w:noProof/>
          <w:sz w:val="24"/>
          <w:szCs w:val="24"/>
        </w:rPr>
        <w:t>Kaspars Udrass</w:t>
      </w:r>
      <w:r w:rsidR="00327282">
        <w:rPr>
          <w:rFonts w:ascii="Times New Roman" w:eastAsia="Calibri" w:hAnsi="Times New Roman" w:cs="Times New Roman"/>
          <w:sz w:val="24"/>
          <w:szCs w:val="24"/>
          <w:lang w:eastAsia="lv-LV"/>
        </w:rPr>
        <w:t xml:space="preserve">. </w:t>
      </w:r>
    </w:p>
    <w:p w14:paraId="600C2694" w14:textId="77777777" w:rsidR="007F13C1" w:rsidRPr="0091257F" w:rsidRDefault="007F13C1" w:rsidP="00986802">
      <w:pPr>
        <w:spacing w:after="0" w:line="240" w:lineRule="auto"/>
        <w:jc w:val="both"/>
        <w:rPr>
          <w:rFonts w:ascii="Times New Roman" w:eastAsia="Times New Roman" w:hAnsi="Times New Roman" w:cs="Times New Roman"/>
          <w:b/>
          <w:color w:val="FF0000"/>
          <w:sz w:val="24"/>
          <w:szCs w:val="24"/>
        </w:rPr>
      </w:pPr>
    </w:p>
    <w:p w14:paraId="4D30EFD4" w14:textId="12888559" w:rsidR="007F13C1" w:rsidRDefault="007F13C1" w:rsidP="00986802">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1A705FE8" w14:textId="2A75EE5C" w:rsidR="00327282" w:rsidRPr="0091257F" w:rsidRDefault="00327282" w:rsidP="00986802">
      <w:pPr>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lv-LV"/>
        </w:rPr>
        <w:t xml:space="preserve">Gunārs Ikaunieks - </w:t>
      </w:r>
      <w:r w:rsidRPr="0091257F">
        <w:rPr>
          <w:rFonts w:ascii="Times New Roman" w:eastAsia="Calibri" w:hAnsi="Times New Roman" w:cs="Times New Roman"/>
          <w:sz w:val="24"/>
          <w:szCs w:val="24"/>
          <w:lang w:eastAsia="lv-LV"/>
        </w:rPr>
        <w:t>attaisnotu iemeslu dēļ.</w:t>
      </w:r>
    </w:p>
    <w:p w14:paraId="696D7FB7" w14:textId="77777777" w:rsidR="007F13C1" w:rsidRDefault="007F13C1" w:rsidP="00986802">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Māris Olte </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attaisnotu iemeslu dēļ.</w:t>
      </w:r>
    </w:p>
    <w:p w14:paraId="1564810F" w14:textId="7BCA14AF" w:rsidR="00327282" w:rsidRPr="0091257F" w:rsidRDefault="00327282" w:rsidP="00986802">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sz w:val="24"/>
          <w:szCs w:val="24"/>
          <w:lang w:eastAsia="lv-LV"/>
        </w:rPr>
        <w:t xml:space="preserve">Vita Robalte - </w:t>
      </w:r>
      <w:r w:rsidRPr="0091257F">
        <w:rPr>
          <w:rFonts w:ascii="Times New Roman" w:eastAsia="Calibri" w:hAnsi="Times New Roman" w:cs="Times New Roman"/>
          <w:sz w:val="24"/>
          <w:szCs w:val="24"/>
          <w:lang w:eastAsia="lv-LV"/>
        </w:rPr>
        <w:t>attaisnotu iemeslu dēļ.</w:t>
      </w:r>
    </w:p>
    <w:p w14:paraId="28C9784F" w14:textId="77777777" w:rsidR="007F13C1" w:rsidRDefault="007F13C1" w:rsidP="00986802">
      <w:pPr>
        <w:spacing w:after="0" w:line="240" w:lineRule="auto"/>
        <w:jc w:val="both"/>
        <w:rPr>
          <w:rFonts w:ascii="Times New Roman" w:eastAsia="Calibri" w:hAnsi="Times New Roman" w:cs="Times New Roman"/>
          <w:sz w:val="24"/>
          <w:szCs w:val="24"/>
          <w:lang w:eastAsia="lv-LV"/>
        </w:rPr>
      </w:pPr>
    </w:p>
    <w:p w14:paraId="54192698" w14:textId="32A0A0C8" w:rsidR="007F13C1" w:rsidRPr="0091257F" w:rsidRDefault="007F13C1" w:rsidP="009868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Aivis Masaļskis </w:t>
      </w:r>
      <w:r w:rsidRPr="0091257F">
        <w:rPr>
          <w:rFonts w:ascii="Times New Roman" w:eastAsia="Calibri" w:hAnsi="Times New Roman" w:cs="Times New Roman"/>
          <w:sz w:val="24"/>
          <w:szCs w:val="24"/>
        </w:rPr>
        <w:t xml:space="preserve">nepiedalās </w:t>
      </w:r>
      <w:r w:rsidR="00C35DC3">
        <w:rPr>
          <w:rFonts w:ascii="Times New Roman" w:eastAsia="Calibri" w:hAnsi="Times New Roman" w:cs="Times New Roman"/>
          <w:sz w:val="24"/>
          <w:szCs w:val="24"/>
        </w:rPr>
        <w:t>8</w:t>
      </w:r>
      <w:r>
        <w:rPr>
          <w:rFonts w:ascii="Times New Roman" w:eastAsia="Calibri" w:hAnsi="Times New Roman" w:cs="Times New Roman"/>
          <w:sz w:val="24"/>
          <w:szCs w:val="24"/>
        </w:rPr>
        <w:t>.</w:t>
      </w:r>
      <w:r w:rsidR="00C35DC3">
        <w:rPr>
          <w:rFonts w:ascii="Times New Roman" w:eastAsia="Calibri" w:hAnsi="Times New Roman" w:cs="Times New Roman"/>
          <w:sz w:val="24"/>
          <w:szCs w:val="24"/>
        </w:rPr>
        <w:t>; 26.; 27.; 28.; 29.</w:t>
      </w:r>
      <w:r>
        <w:rPr>
          <w:rFonts w:ascii="Times New Roman" w:eastAsia="Calibri" w:hAnsi="Times New Roman" w:cs="Times New Roman"/>
          <w:sz w:val="24"/>
          <w:szCs w:val="24"/>
        </w:rPr>
        <w:t xml:space="preserve"> </w:t>
      </w:r>
      <w:bookmarkStart w:id="0" w:name="_Hlk177131488"/>
      <w:r>
        <w:rPr>
          <w:rFonts w:ascii="Times New Roman" w:eastAsia="Calibri" w:hAnsi="Times New Roman" w:cs="Times New Roman"/>
          <w:sz w:val="24"/>
          <w:szCs w:val="24"/>
        </w:rPr>
        <w:t xml:space="preserve">jautājuma izskatīšanā un </w:t>
      </w:r>
      <w:r w:rsidRPr="0091257F">
        <w:rPr>
          <w:rFonts w:ascii="Times New Roman" w:eastAsia="Calibri" w:hAnsi="Times New Roman" w:cs="Times New Roman"/>
          <w:sz w:val="24"/>
          <w:szCs w:val="24"/>
        </w:rPr>
        <w:t>balsojumā.</w:t>
      </w:r>
      <w:bookmarkEnd w:id="0"/>
    </w:p>
    <w:p w14:paraId="270B8A72" w14:textId="77777777" w:rsidR="007F13C1" w:rsidRPr="0091257F" w:rsidRDefault="007F13C1" w:rsidP="00986802">
      <w:pPr>
        <w:spacing w:after="0" w:line="240" w:lineRule="auto"/>
        <w:jc w:val="both"/>
        <w:rPr>
          <w:rFonts w:ascii="Times New Roman" w:eastAsia="Calibri" w:hAnsi="Times New Roman" w:cs="Times New Roman"/>
          <w:sz w:val="24"/>
          <w:szCs w:val="24"/>
        </w:rPr>
      </w:pPr>
    </w:p>
    <w:p w14:paraId="00CAF336" w14:textId="77777777" w:rsidR="007F13C1" w:rsidRPr="0091257F" w:rsidRDefault="007F13C1" w:rsidP="00986802">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04E11026" w14:textId="36C8578B" w:rsidR="007F13C1" w:rsidRDefault="007F13C1" w:rsidP="00986802">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Uģis Fjodorovs – pašvaldības izpilddirektors, </w:t>
      </w:r>
      <w:r w:rsidRPr="0091257F">
        <w:rPr>
          <w:rFonts w:ascii="Times New Roman" w:eastAsia="Times New Roman" w:hAnsi="Times New Roman" w:cs="Times New Roman"/>
          <w:sz w:val="24"/>
          <w:szCs w:val="24"/>
        </w:rPr>
        <w:t>Liene Ankrava – finanšu nodaļas vadītāja,</w:t>
      </w:r>
      <w:r>
        <w:rPr>
          <w:rFonts w:ascii="Times New Roman" w:eastAsia="Times New Roman" w:hAnsi="Times New Roman" w:cs="Times New Roman"/>
          <w:sz w:val="24"/>
          <w:szCs w:val="24"/>
        </w:rPr>
        <w:t xml:space="preserve"> </w:t>
      </w:r>
      <w:r w:rsidR="00327282">
        <w:rPr>
          <w:rFonts w:ascii="Times New Roman" w:eastAsia="Calibri" w:hAnsi="Times New Roman" w:cs="Times New Roman"/>
          <w:sz w:val="24"/>
          <w:szCs w:val="24"/>
        </w:rPr>
        <w:t xml:space="preserve">Artūrs Leimanis </w:t>
      </w:r>
      <w:r w:rsidR="00052CCE">
        <w:rPr>
          <w:rFonts w:ascii="Times New Roman" w:eastAsia="Calibri" w:hAnsi="Times New Roman" w:cs="Times New Roman"/>
          <w:sz w:val="24"/>
          <w:szCs w:val="24"/>
        </w:rPr>
        <w:t>–</w:t>
      </w:r>
      <w:r w:rsidR="00327282">
        <w:rPr>
          <w:rFonts w:ascii="Times New Roman" w:eastAsia="Calibri" w:hAnsi="Times New Roman" w:cs="Times New Roman"/>
          <w:sz w:val="24"/>
          <w:szCs w:val="24"/>
        </w:rPr>
        <w:t xml:space="preserve"> </w:t>
      </w:r>
      <w:r w:rsidR="00052CCE">
        <w:rPr>
          <w:rFonts w:ascii="Times New Roman" w:eastAsia="Calibri" w:hAnsi="Times New Roman" w:cs="Times New Roman"/>
          <w:sz w:val="24"/>
          <w:szCs w:val="24"/>
        </w:rPr>
        <w:t xml:space="preserve">IT nodaļas lietotāju atbalsta speciālists, </w:t>
      </w:r>
      <w:r w:rsidRPr="0091257F">
        <w:rPr>
          <w:rFonts w:ascii="Times New Roman" w:eastAsia="Calibri" w:hAnsi="Times New Roman" w:cs="Times New Roman"/>
          <w:sz w:val="24"/>
          <w:szCs w:val="24"/>
        </w:rPr>
        <w:t>Agita Semjonova – nekustamā īpašuma</w:t>
      </w:r>
      <w:r>
        <w:rPr>
          <w:rFonts w:ascii="Times New Roman" w:eastAsia="Calibri" w:hAnsi="Times New Roman" w:cs="Times New Roman"/>
          <w:sz w:val="24"/>
          <w:szCs w:val="24"/>
        </w:rPr>
        <w:t xml:space="preserve"> pārvaldības un teritoriālās plānošanas nodaļas vadītājas vietniece</w:t>
      </w:r>
      <w:r w:rsidRPr="0091257F">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Ramona Vucāne – Nekustamā īpašuma pārvaldības un teritoriālās plānošanas nodaļas vadītāja, Evita Zāle – Juridiskās nodaļas vadītāja, Helmuts Pujats – jurists, Signe </w:t>
      </w:r>
      <w:r w:rsidR="00052CCE">
        <w:rPr>
          <w:rFonts w:ascii="Times New Roman" w:eastAsia="Calibri" w:hAnsi="Times New Roman" w:cs="Times New Roman"/>
          <w:iCs/>
          <w:sz w:val="24"/>
          <w:szCs w:val="24"/>
        </w:rPr>
        <w:t>Lasmane</w:t>
      </w:r>
      <w:r>
        <w:rPr>
          <w:rFonts w:ascii="Times New Roman" w:eastAsia="Calibri" w:hAnsi="Times New Roman" w:cs="Times New Roman"/>
          <w:iCs/>
          <w:sz w:val="24"/>
          <w:szCs w:val="24"/>
        </w:rPr>
        <w:t xml:space="preserve"> – zemes ierīcības inženiere, Ilze Vogina – Attīstības nodaļas vadītāja, Klinta Galeja – Projektu ieviešanas  nodaļas vadītāja</w:t>
      </w:r>
      <w:r w:rsidR="00052CCE">
        <w:rPr>
          <w:rFonts w:ascii="Times New Roman" w:eastAsia="Calibri" w:hAnsi="Times New Roman" w:cs="Times New Roman"/>
          <w:iCs/>
          <w:sz w:val="24"/>
          <w:szCs w:val="24"/>
        </w:rPr>
        <w:t>, Sarmīte Melle – juriste, Dāvis Lasmanis – ceļu inženieris, Ļena Čačka – nekustamā īpašuma speciāliste</w:t>
      </w:r>
      <w:r w:rsidR="00896FC0">
        <w:rPr>
          <w:rFonts w:ascii="Times New Roman" w:eastAsia="Calibri" w:hAnsi="Times New Roman" w:cs="Times New Roman"/>
          <w:iCs/>
          <w:sz w:val="24"/>
          <w:szCs w:val="24"/>
        </w:rPr>
        <w:t xml:space="preserve">, Dace Haide Dzelzkalēja – zemes ierīcības inženiere </w:t>
      </w:r>
    </w:p>
    <w:p w14:paraId="20634787" w14:textId="77777777" w:rsidR="00052CCE" w:rsidRPr="000E0303" w:rsidRDefault="00052CCE" w:rsidP="00986802">
      <w:pPr>
        <w:spacing w:after="0" w:line="240" w:lineRule="auto"/>
        <w:jc w:val="both"/>
        <w:rPr>
          <w:rFonts w:ascii="Times New Roman" w:eastAsia="Calibri" w:hAnsi="Times New Roman" w:cs="Times New Roman"/>
          <w:iCs/>
          <w:sz w:val="24"/>
          <w:szCs w:val="24"/>
        </w:rPr>
      </w:pPr>
    </w:p>
    <w:p w14:paraId="493537C1" w14:textId="639E3DB6" w:rsidR="007F13C1" w:rsidRDefault="007F13C1" w:rsidP="00986802">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Guntis Ķeveris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Sandis Kalniņš – Aronas, Dzelzavas, Sarkaņu pagasta pārvalžu vadītājs, Edgars Lācis – Bērzaunes un Mārcienas pagastu pārvalžu vadītājs, Tālis Salenieks – Lubānas apvienības pārvaldes vadītājs, </w:t>
      </w:r>
      <w:r w:rsidR="00896FC0">
        <w:rPr>
          <w:rFonts w:ascii="Times New Roman" w:eastAsia="Times New Roman" w:hAnsi="Times New Roman" w:cs="Times New Roman"/>
          <w:sz w:val="24"/>
          <w:szCs w:val="24"/>
        </w:rPr>
        <w:t xml:space="preserve">Aleksandrs </w:t>
      </w:r>
      <w:proofErr w:type="spellStart"/>
      <w:r w:rsidR="00896FC0">
        <w:rPr>
          <w:rFonts w:ascii="Times New Roman" w:eastAsia="Times New Roman" w:hAnsi="Times New Roman" w:cs="Times New Roman"/>
          <w:sz w:val="24"/>
          <w:szCs w:val="24"/>
        </w:rPr>
        <w:t>Šrubs</w:t>
      </w:r>
      <w:proofErr w:type="spellEnd"/>
      <w:r w:rsidR="00896FC0">
        <w:rPr>
          <w:rFonts w:ascii="Times New Roman" w:eastAsia="Times New Roman" w:hAnsi="Times New Roman" w:cs="Times New Roman"/>
          <w:sz w:val="24"/>
          <w:szCs w:val="24"/>
        </w:rPr>
        <w:t xml:space="preserve"> – Barkavas un Ošupes pagasta pārvalžu vadītājs, Elita Ūdre – Ērgļu apvienības pārvaldes vadītāj</w:t>
      </w:r>
      <w:r w:rsidR="00023644">
        <w:rPr>
          <w:rFonts w:ascii="Times New Roman" w:eastAsia="Times New Roman" w:hAnsi="Times New Roman" w:cs="Times New Roman"/>
          <w:sz w:val="24"/>
          <w:szCs w:val="24"/>
        </w:rPr>
        <w:t>a.</w:t>
      </w:r>
    </w:p>
    <w:p w14:paraId="5F75105A" w14:textId="72D709A1" w:rsidR="00023644" w:rsidRDefault="00B50926" w:rsidP="00986802">
      <w:pPr>
        <w:spacing w:after="0" w:line="240" w:lineRule="auto"/>
        <w:jc w:val="both"/>
        <w:rPr>
          <w:rFonts w:ascii="Times New Roman" w:eastAsia="Times New Roman" w:hAnsi="Times New Roman" w:cs="Times New Roman"/>
          <w:sz w:val="24"/>
          <w:szCs w:val="24"/>
        </w:rPr>
      </w:pPr>
      <w:r w:rsidRPr="00B50926">
        <w:rPr>
          <w:rFonts w:ascii="Times New Roman" w:eastAsia="Times New Roman" w:hAnsi="Times New Roman" w:cs="Times New Roman"/>
          <w:sz w:val="24"/>
          <w:szCs w:val="24"/>
          <w:u w:val="single"/>
        </w:rPr>
        <w:t>Kapitālsabiedrības pārstāve</w:t>
      </w:r>
      <w:r>
        <w:rPr>
          <w:rFonts w:ascii="Times New Roman" w:eastAsia="Times New Roman" w:hAnsi="Times New Roman" w:cs="Times New Roman"/>
          <w:sz w:val="24"/>
          <w:szCs w:val="24"/>
        </w:rPr>
        <w:t xml:space="preserve">: SIA “Bērzaunes komunālais uzņēmums” valdes locekle Egija </w:t>
      </w:r>
      <w:proofErr w:type="spellStart"/>
      <w:r>
        <w:rPr>
          <w:rFonts w:ascii="Times New Roman" w:eastAsia="Times New Roman" w:hAnsi="Times New Roman" w:cs="Times New Roman"/>
          <w:sz w:val="24"/>
          <w:szCs w:val="24"/>
        </w:rPr>
        <w:t>Romanovska</w:t>
      </w:r>
      <w:proofErr w:type="spellEnd"/>
      <w:r w:rsidR="007430A1">
        <w:rPr>
          <w:rFonts w:ascii="Times New Roman" w:eastAsia="Times New Roman" w:hAnsi="Times New Roman" w:cs="Times New Roman"/>
          <w:sz w:val="24"/>
          <w:szCs w:val="24"/>
        </w:rPr>
        <w:t xml:space="preserve">. </w:t>
      </w:r>
    </w:p>
    <w:p w14:paraId="3EE1C174" w14:textId="290134FF" w:rsidR="00023644" w:rsidRDefault="007F13C1" w:rsidP="00986802">
      <w:pPr>
        <w:spacing w:after="0" w:line="240" w:lineRule="auto"/>
        <w:jc w:val="both"/>
        <w:rPr>
          <w:rFonts w:ascii="Times New Roman" w:eastAsia="Calibri" w:hAnsi="Times New Roman" w:cs="Times New Roman"/>
          <w:sz w:val="24"/>
          <w:szCs w:val="24"/>
        </w:rPr>
      </w:pPr>
      <w:r w:rsidRPr="00103F6F">
        <w:rPr>
          <w:rFonts w:ascii="Times New Roman" w:eastAsia="Calibri" w:hAnsi="Times New Roman" w:cs="Times New Roman"/>
          <w:sz w:val="24"/>
          <w:szCs w:val="24"/>
          <w:u w:val="single"/>
        </w:rPr>
        <w:t xml:space="preserve">Laikraksta “Stars” </w:t>
      </w:r>
      <w:r>
        <w:rPr>
          <w:rFonts w:ascii="Times New Roman" w:eastAsia="Calibri" w:hAnsi="Times New Roman" w:cs="Times New Roman"/>
          <w:sz w:val="24"/>
          <w:szCs w:val="24"/>
          <w:u w:val="single"/>
        </w:rPr>
        <w:t>redaktore</w:t>
      </w:r>
      <w:r w:rsidRPr="00103F6F">
        <w:rPr>
          <w:rFonts w:ascii="Times New Roman" w:eastAsia="Calibri" w:hAnsi="Times New Roman" w:cs="Times New Roman"/>
          <w:sz w:val="24"/>
          <w:szCs w:val="24"/>
          <w:u w:val="single"/>
        </w:rPr>
        <w:t>:</w:t>
      </w:r>
      <w:r w:rsidRPr="00103F6F">
        <w:rPr>
          <w:rFonts w:ascii="Times New Roman" w:eastAsia="Calibri" w:hAnsi="Times New Roman" w:cs="Times New Roman"/>
          <w:sz w:val="24"/>
          <w:szCs w:val="24"/>
        </w:rPr>
        <w:t xml:space="preserve"> Baiba </w:t>
      </w:r>
      <w:proofErr w:type="spellStart"/>
      <w:r w:rsidRPr="00103F6F">
        <w:rPr>
          <w:rFonts w:ascii="Times New Roman" w:eastAsia="Calibri" w:hAnsi="Times New Roman" w:cs="Times New Roman"/>
          <w:sz w:val="24"/>
          <w:szCs w:val="24"/>
        </w:rPr>
        <w:t>Miglone</w:t>
      </w:r>
      <w:proofErr w:type="spellEnd"/>
      <w:r w:rsidRPr="00103F6F">
        <w:rPr>
          <w:rFonts w:ascii="Times New Roman" w:eastAsia="Calibri" w:hAnsi="Times New Roman" w:cs="Times New Roman"/>
          <w:sz w:val="24"/>
          <w:szCs w:val="24"/>
        </w:rPr>
        <w:t>.</w:t>
      </w:r>
    </w:p>
    <w:p w14:paraId="1C1B0354" w14:textId="62164B11" w:rsidR="00023644" w:rsidRPr="00103F6F" w:rsidRDefault="00023644" w:rsidP="00986802">
      <w:pPr>
        <w:spacing w:after="0" w:line="240" w:lineRule="auto"/>
        <w:jc w:val="both"/>
        <w:rPr>
          <w:rFonts w:ascii="Times New Roman" w:eastAsia="Calibri" w:hAnsi="Times New Roman" w:cs="Times New Roman"/>
          <w:sz w:val="24"/>
          <w:szCs w:val="24"/>
        </w:rPr>
      </w:pPr>
      <w:r w:rsidRPr="00023644">
        <w:rPr>
          <w:rFonts w:ascii="Times New Roman" w:eastAsia="Calibri" w:hAnsi="Times New Roman" w:cs="Times New Roman"/>
          <w:sz w:val="24"/>
          <w:szCs w:val="24"/>
          <w:u w:val="single"/>
        </w:rPr>
        <w:t>Uzaicinātās personas:</w:t>
      </w:r>
      <w:r>
        <w:rPr>
          <w:rFonts w:ascii="Times New Roman" w:eastAsia="Calibri" w:hAnsi="Times New Roman" w:cs="Times New Roman"/>
          <w:sz w:val="24"/>
          <w:szCs w:val="24"/>
        </w:rPr>
        <w:t xml:space="preserve"> Vita </w:t>
      </w:r>
      <w:r w:rsidR="009A6F51" w:rsidRPr="009A6F51">
        <w:rPr>
          <w:rFonts w:ascii="Times New Roman" w:eastAsia="Calibri" w:hAnsi="Times New Roman" w:cs="Times New Roman"/>
          <w:sz w:val="24"/>
          <w:szCs w:val="24"/>
        </w:rPr>
        <w:t>Zuicāne</w:t>
      </w:r>
      <w:r>
        <w:rPr>
          <w:rFonts w:ascii="Times New Roman" w:eastAsia="Calibri" w:hAnsi="Times New Roman" w:cs="Times New Roman"/>
          <w:sz w:val="24"/>
          <w:szCs w:val="24"/>
        </w:rPr>
        <w:t xml:space="preserve"> - SIA “Metrum” projektu vadītāja.</w:t>
      </w:r>
    </w:p>
    <w:p w14:paraId="7A763EF9" w14:textId="77777777" w:rsidR="007F13C1" w:rsidRPr="00A07C59" w:rsidRDefault="007F13C1" w:rsidP="00986802">
      <w:pPr>
        <w:spacing w:after="0" w:line="240" w:lineRule="auto"/>
        <w:jc w:val="both"/>
        <w:rPr>
          <w:rFonts w:ascii="Times New Roman" w:eastAsia="Calibri" w:hAnsi="Times New Roman" w:cs="Times New Roman"/>
          <w:i/>
          <w:sz w:val="24"/>
          <w:szCs w:val="24"/>
          <w:u w:val="single"/>
        </w:rPr>
      </w:pPr>
    </w:p>
    <w:p w14:paraId="255ADA42" w14:textId="77777777" w:rsidR="007F13C1" w:rsidRPr="008705CB" w:rsidRDefault="007F13C1" w:rsidP="00986802">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lastRenderedPageBreak/>
        <w:t xml:space="preserve">Sēdes vadītājs Aigars Šķēls iepazīstina ar Madonas novada pašvaldības domes </w:t>
      </w:r>
      <w:bookmarkStart w:id="1" w:name="_Hlk125969360"/>
      <w:r w:rsidRPr="0091257F">
        <w:rPr>
          <w:rFonts w:ascii="Times New Roman" w:eastAsia="Calibri" w:hAnsi="Times New Roman" w:cs="Times New Roman"/>
          <w:sz w:val="24"/>
          <w:szCs w:val="24"/>
        </w:rPr>
        <w:t>Uzņēmējdarbības, teritoriālo un vides jautājumu komitejas sēdes darba kārtību</w:t>
      </w:r>
      <w:bookmarkEnd w:id="1"/>
      <w:r w:rsidRPr="0091257F">
        <w:rPr>
          <w:rFonts w:ascii="Times New Roman" w:eastAsia="Calibri" w:hAnsi="Times New Roman" w:cs="Times New Roman"/>
          <w:sz w:val="24"/>
          <w:szCs w:val="24"/>
        </w:rPr>
        <w:t xml:space="preserve">. </w:t>
      </w:r>
    </w:p>
    <w:p w14:paraId="784D8BD4" w14:textId="77777777" w:rsidR="00A91980" w:rsidRPr="00F536C2" w:rsidRDefault="00A91980" w:rsidP="00986802">
      <w:pPr>
        <w:spacing w:after="0" w:line="240" w:lineRule="auto"/>
        <w:jc w:val="both"/>
        <w:rPr>
          <w:rFonts w:ascii="Times New Roman" w:hAnsi="Times New Roman" w:cs="Times New Roman"/>
          <w:sz w:val="24"/>
          <w:szCs w:val="24"/>
        </w:rPr>
      </w:pPr>
    </w:p>
    <w:p w14:paraId="51FA35C2" w14:textId="0D403B0C"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06ED2321"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52695FAF" w14:textId="3298068E"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teritorijas plānojuma 1. redakcijas nodošanu publiskajai apspriešanai un institūciju atzinumu saņemšanai</w:t>
      </w:r>
    </w:p>
    <w:p w14:paraId="2F88AD58"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296ECA9C" w14:textId="7425FD71"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 ___ “Par  reklāmas un citu informatīvo materiālu izvietošanu publiskās vietās un pašvaldības nodevu par reklāmas izvietošanu Madonas novadā” apstiprināšanu</w:t>
      </w:r>
    </w:p>
    <w:p w14:paraId="1A5F7AA5" w14:textId="6D248A98"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Helmuts Pujats</w:t>
      </w:r>
    </w:p>
    <w:p w14:paraId="5BF0D9B7" w14:textId="7078E031"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 ___ “Grozījumi Madonas novada pašvaldības 2024. gada 29.februāra saistošajos noteikumos Nr. 7 "Madonas novada pašvaldības nolikums”” projekta un to paskaidrojuma raksta publicēšanu sabiedrības viedokļa noskaidrošanai</w:t>
      </w:r>
    </w:p>
    <w:p w14:paraId="41DD3026"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w:t>
      </w:r>
      <w:r w:rsidR="00974E35" w:rsidRPr="00F536C2">
        <w:rPr>
          <w:rFonts w:ascii="Times New Roman" w:hAnsi="Times New Roman" w:cs="Times New Roman"/>
          <w:sz w:val="24"/>
          <w:szCs w:val="24"/>
        </w:rPr>
        <w:t xml:space="preserve"> </w:t>
      </w:r>
    </w:p>
    <w:p w14:paraId="5D8D0682" w14:textId="683DB9A6"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sabiedriskā pakalpojuma līguma slēgšanu ar SIA “Bērzaunes komunālais uzņēmums”</w:t>
      </w:r>
    </w:p>
    <w:p w14:paraId="063F87DD"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Uģis Fjodorovs</w:t>
      </w:r>
      <w:r w:rsidR="00974E35" w:rsidRPr="00F536C2">
        <w:rPr>
          <w:rFonts w:ascii="Times New Roman" w:hAnsi="Times New Roman" w:cs="Times New Roman"/>
          <w:sz w:val="24"/>
          <w:szCs w:val="24"/>
        </w:rPr>
        <w:t xml:space="preserve"> </w:t>
      </w:r>
    </w:p>
    <w:p w14:paraId="4E4BEC92" w14:textId="23080D44"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papildu mērķdotāciju sadalījumu 2025. gadā, par līdz 2024. gada 1. oktobrim īpašumā pārņemtajiem valsts vietējo autoceļu posma kilometriem  Madonas novada pašvaldības pagastu pārvaldēm, apvienību pārvaldēm</w:t>
      </w:r>
    </w:p>
    <w:p w14:paraId="51BF7B39"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Dāvis Lasmanis</w:t>
      </w:r>
      <w:r w:rsidR="00974E35" w:rsidRPr="00F536C2">
        <w:rPr>
          <w:rFonts w:ascii="Times New Roman" w:hAnsi="Times New Roman" w:cs="Times New Roman"/>
          <w:sz w:val="24"/>
          <w:szCs w:val="24"/>
        </w:rPr>
        <w:t xml:space="preserve"> </w:t>
      </w:r>
    </w:p>
    <w:p w14:paraId="39E71FE9" w14:textId="272C14FB"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ielām_2025</w:t>
      </w:r>
      <w:r w:rsidR="00986802">
        <w:rPr>
          <w:rFonts w:ascii="Times New Roman" w:hAnsi="Times New Roman" w:cs="Times New Roman"/>
          <w:b/>
          <w:noProof/>
          <w:sz w:val="24"/>
          <w:szCs w:val="24"/>
          <w:u w:val="single"/>
        </w:rPr>
        <w:t>. gadā</w:t>
      </w:r>
    </w:p>
    <w:p w14:paraId="72BFFE31"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Dāvis Lasmanis</w:t>
      </w:r>
      <w:r w:rsidR="00974E35" w:rsidRPr="00F536C2">
        <w:rPr>
          <w:rFonts w:ascii="Times New Roman" w:hAnsi="Times New Roman" w:cs="Times New Roman"/>
          <w:sz w:val="24"/>
          <w:szCs w:val="24"/>
        </w:rPr>
        <w:t xml:space="preserve"> </w:t>
      </w:r>
    </w:p>
    <w:p w14:paraId="4A8781C1" w14:textId="02CAE9FA"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2025</w:t>
      </w:r>
    </w:p>
    <w:p w14:paraId="4B89AEF1"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Dāvis Lasmanis</w:t>
      </w:r>
      <w:r w:rsidR="00974E35" w:rsidRPr="00F536C2">
        <w:rPr>
          <w:rFonts w:ascii="Times New Roman" w:hAnsi="Times New Roman" w:cs="Times New Roman"/>
          <w:sz w:val="24"/>
          <w:szCs w:val="24"/>
        </w:rPr>
        <w:t xml:space="preserve"> </w:t>
      </w:r>
    </w:p>
    <w:p w14:paraId="7C09279E" w14:textId="3D7EC0D6"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“Valdemāra bulvāra (posmā no Raiņa līdz Valmieras ielai) un Ausekļa ielas (posmā no Valdemāra bulvāra līdz Kalna ielai) Madonā pārbūve” īstenošanu un aizņēmuma ņemšanu</w:t>
      </w:r>
    </w:p>
    <w:p w14:paraId="0641D0F6"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25FA2AE3" w14:textId="42B8A13E"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“Kalna un Lauku ielu, Dzelzavā, Madonas novadā, pārbūve” īstenošanu un aizņēmuma ņemšanu</w:t>
      </w:r>
    </w:p>
    <w:p w14:paraId="094BFED1"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437B3BD1" w14:textId="400EADA7"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“Dienesta viesnīcas ēkas pārbūve Tirgus iela 3, Madona, Madonas novads” īstenošanu un aizņēmuma ņemšanu</w:t>
      </w:r>
    </w:p>
    <w:p w14:paraId="69B29AFD"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03F0C27E" w14:textId="0E28A940"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Attīstības programmas 2022. - 2028. gadam investīciju plāna aktualizāciju</w:t>
      </w:r>
    </w:p>
    <w:p w14:paraId="46620270"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3904520A" w14:textId="7D116BAB"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Skolas iela 14, Ošupes pagasts, Madonas novads</w:t>
      </w:r>
      <w:r w:rsidR="00986802">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 xml:space="preserve"> atsavināšanu, rīkojot izsoli</w:t>
      </w:r>
    </w:p>
    <w:p w14:paraId="75CC0AD1"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2FC7F52E" w14:textId="612DA837"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Parka iela 7-14, Lubāna, Madonas novads, atkārtotu izsoli</w:t>
      </w:r>
    </w:p>
    <w:p w14:paraId="2515A5ED"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4A8B4220" w14:textId="2F9B2750"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Strauta iela 4, Jāņukalns, Kalsnavas pagasts, Madonas novads, nodošanu atsavināšanai</w:t>
      </w:r>
    </w:p>
    <w:p w14:paraId="5B7494F9"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283FC03" w14:textId="6E400007"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Kalsnavas pagastā , nostiprināšanu zemesgrāmatā un nodošanu atsavināšanai, rīkojot izsoli ar pretendentu atlasi</w:t>
      </w:r>
    </w:p>
    <w:p w14:paraId="3C67B39D"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1627489" w14:textId="50F63F0D"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“Ozolkalns 1”, Mētrienas pagasts, Madonas novads, nodošanu atsavināšanai</w:t>
      </w:r>
    </w:p>
    <w:p w14:paraId="691D9830"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2F646359" w14:textId="284DEFD3"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“Vārpas”, Sausnējas pagasts, Madonas novads nostiprināšanu zemesgrāmatā un nodošanu atsavināšanai</w:t>
      </w:r>
    </w:p>
    <w:p w14:paraId="3944151D"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03EAD3D4" w14:textId="11DDC7EB"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transportlīdzekļa RENAULT TRAFIC FP 3473 izslēgšanu no grāmatvedības uzskaites un nodošanu utilizācijai</w:t>
      </w:r>
    </w:p>
    <w:p w14:paraId="62CD1AC5"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7188DE97" w14:textId="044B2EF5"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Nr.7074 004 0384, Mārcienas pagastā, Madonas novadā  ieskaitīšanu rezerves zemes fondā</w:t>
      </w:r>
    </w:p>
    <w:p w14:paraId="2AD03DB2"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11DB8C71" w14:textId="53552367"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“Dambakalna artēziskā aka”, Mārcienas pagasts, Madonas novads nostiprināšanu zemesgrāmatā un nodošanu atsavināšanai, rīkojot izsoli</w:t>
      </w:r>
    </w:p>
    <w:p w14:paraId="2EA77610"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69690154" w14:textId="043BFB51"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lietošanas tiesību izbeigšanu un zemes ieskaitīšanu rezerves zemes fondā</w:t>
      </w:r>
    </w:p>
    <w:p w14:paraId="7C64D239"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42E1C553" w14:textId="0C24FE30"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Meirānu Kalpaka pamatskola, Indrānu pagasts, Madonas novads, nomas tiesību izsoli</w:t>
      </w:r>
    </w:p>
    <w:p w14:paraId="6A5BDB4A"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0F8936D" w14:textId="02382DEA"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7001 001 0941, Madonā, Madonas novadā</w:t>
      </w:r>
    </w:p>
    <w:p w14:paraId="3B3CABDE"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19A3360" w14:textId="4E56F854"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7068 001 0074, Liezēres pagastā, Madonas novadā</w:t>
      </w:r>
    </w:p>
    <w:p w14:paraId="33B1A78B"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417545C7" w14:textId="79818D86"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nostiprināšanu zemesgrāmatā</w:t>
      </w:r>
    </w:p>
    <w:p w14:paraId="4B02CBAB"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454C39EF" w14:textId="7A1F33CE"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nekustamā īpašuma “Buzula”, Praulienas pagastā, Madonas novadā, zemes vienības ar kadastra apzīmējumu 70860150060 sadalīšanai un nodošanu atsavināšanai, rīkojot izsoli</w:t>
      </w:r>
    </w:p>
    <w:p w14:paraId="1857655C"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6BD84499" w14:textId="1A1355DB"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Ozolu ielā 16, Madonā, Madonas novadā, funkcionāli nepieciešamā zemesgabala pārskatīšanas uzsākšanu</w:t>
      </w:r>
    </w:p>
    <w:p w14:paraId="62CC9B0A"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Lasmane</w:t>
      </w:r>
      <w:r w:rsidR="00974E35" w:rsidRPr="00F536C2">
        <w:rPr>
          <w:rFonts w:ascii="Times New Roman" w:hAnsi="Times New Roman" w:cs="Times New Roman"/>
          <w:sz w:val="24"/>
          <w:szCs w:val="24"/>
        </w:rPr>
        <w:t xml:space="preserve"> </w:t>
      </w:r>
    </w:p>
    <w:p w14:paraId="5E64B967" w14:textId="72D17B50"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Kalna ielā 41, Madonā, Madonas novadā, funkcionāli nepieciešamā zemesgabala noteikšanu</w:t>
      </w:r>
    </w:p>
    <w:p w14:paraId="59299E66"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Lasmane</w:t>
      </w:r>
      <w:r w:rsidR="00974E35" w:rsidRPr="00F536C2">
        <w:rPr>
          <w:rFonts w:ascii="Times New Roman" w:hAnsi="Times New Roman" w:cs="Times New Roman"/>
          <w:sz w:val="24"/>
          <w:szCs w:val="24"/>
        </w:rPr>
        <w:t xml:space="preserve"> </w:t>
      </w:r>
    </w:p>
    <w:p w14:paraId="2CAEA42B" w14:textId="69749436"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Rūpniecības ielā 18D, Madonā, Madonas novadā, funkcionāli nepieciešamā zemesgabala noteikšanu</w:t>
      </w:r>
    </w:p>
    <w:p w14:paraId="42DCDBCA"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Lasmane</w:t>
      </w:r>
      <w:r w:rsidR="00974E35" w:rsidRPr="00F536C2">
        <w:rPr>
          <w:rFonts w:ascii="Times New Roman" w:hAnsi="Times New Roman" w:cs="Times New Roman"/>
          <w:sz w:val="24"/>
          <w:szCs w:val="24"/>
        </w:rPr>
        <w:t xml:space="preserve"> </w:t>
      </w:r>
    </w:p>
    <w:p w14:paraId="2DE8A9E1" w14:textId="3866C80A"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7070 002 0164, Ļaudonas pagastā, Madonas novadā pārņemšanu no valsts</w:t>
      </w:r>
    </w:p>
    <w:p w14:paraId="51C9D9E1"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Lasmane</w:t>
      </w:r>
      <w:r w:rsidR="00974E35" w:rsidRPr="00F536C2">
        <w:rPr>
          <w:rFonts w:ascii="Times New Roman" w:hAnsi="Times New Roman" w:cs="Times New Roman"/>
          <w:sz w:val="24"/>
          <w:szCs w:val="24"/>
        </w:rPr>
        <w:t xml:space="preserve"> </w:t>
      </w:r>
    </w:p>
    <w:p w14:paraId="47B86EF8" w14:textId="5A14FB1A"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bieži sastopamo derīgo izrakteņu smilts ieguves atļaujas izsniegšanu atradnei “Apšēni”, Kalsnavas pagastā, Madonas novadā</w:t>
      </w:r>
    </w:p>
    <w:p w14:paraId="0985FEF5"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Lelde Celmiņa</w:t>
      </w:r>
      <w:r w:rsidR="00974E35" w:rsidRPr="00F536C2">
        <w:rPr>
          <w:rFonts w:ascii="Times New Roman" w:hAnsi="Times New Roman" w:cs="Times New Roman"/>
          <w:sz w:val="24"/>
          <w:szCs w:val="24"/>
        </w:rPr>
        <w:t xml:space="preserve"> </w:t>
      </w:r>
    </w:p>
    <w:p w14:paraId="70C56D4C" w14:textId="77777777" w:rsidR="00F83D8D" w:rsidRDefault="00F83D8D" w:rsidP="00986802">
      <w:pPr>
        <w:spacing w:after="0" w:line="240" w:lineRule="auto"/>
        <w:jc w:val="both"/>
        <w:rPr>
          <w:rFonts w:ascii="Times New Roman" w:hAnsi="Times New Roman" w:cs="Times New Roman"/>
          <w:b/>
          <w:noProof/>
          <w:sz w:val="24"/>
          <w:szCs w:val="24"/>
          <w:u w:val="single"/>
        </w:rPr>
      </w:pPr>
    </w:p>
    <w:p w14:paraId="7492AED4" w14:textId="5FD91466" w:rsidR="00BC2A06" w:rsidRPr="00B81BEC" w:rsidRDefault="00974E35" w:rsidP="0098680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F83D8D">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Par 2025. gada budžetu</w:t>
      </w:r>
    </w:p>
    <w:p w14:paraId="3A49F334" w14:textId="77777777" w:rsidR="00BC2A06" w:rsidRPr="00F536C2"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14:paraId="4203D2DB" w14:textId="77777777" w:rsidR="00BC2A06" w:rsidRDefault="00BC2A06" w:rsidP="00986802">
      <w:pPr>
        <w:spacing w:after="0" w:line="240" w:lineRule="auto"/>
        <w:jc w:val="both"/>
        <w:rPr>
          <w:rFonts w:ascii="Times New Roman" w:hAnsi="Times New Roman" w:cs="Times New Roman"/>
          <w:i/>
          <w:sz w:val="24"/>
          <w:szCs w:val="24"/>
        </w:rPr>
      </w:pPr>
    </w:p>
    <w:p w14:paraId="4C2129BA" w14:textId="77777777" w:rsidR="00986802" w:rsidRPr="00F536C2" w:rsidRDefault="00986802" w:rsidP="00986802">
      <w:pPr>
        <w:spacing w:after="0" w:line="240" w:lineRule="auto"/>
        <w:jc w:val="both"/>
        <w:rPr>
          <w:rFonts w:ascii="Times New Roman" w:hAnsi="Times New Roman" w:cs="Times New Roman"/>
          <w:i/>
          <w:sz w:val="24"/>
          <w:szCs w:val="24"/>
        </w:rPr>
      </w:pPr>
    </w:p>
    <w:p w14:paraId="27BCE18B"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14255E00" w14:textId="4AF47838"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FB4CF71" w14:textId="77777777" w:rsidR="004A7930" w:rsidRPr="00F536C2" w:rsidRDefault="004A7930" w:rsidP="00986802">
      <w:pPr>
        <w:spacing w:after="0" w:line="240" w:lineRule="auto"/>
        <w:jc w:val="both"/>
        <w:rPr>
          <w:rFonts w:ascii="Times New Roman" w:hAnsi="Times New Roman" w:cs="Times New Roman"/>
          <w:i/>
          <w:sz w:val="24"/>
          <w:szCs w:val="24"/>
        </w:rPr>
      </w:pPr>
    </w:p>
    <w:p w14:paraId="7893EAEE" w14:textId="4BD5EFAD" w:rsidR="00BE40BF" w:rsidRPr="004A7930" w:rsidRDefault="00872910"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sz w:val="24"/>
          <w:szCs w:val="24"/>
        </w:rPr>
        <w:t xml:space="preserve"> </w:t>
      </w:r>
      <w:r w:rsidR="004A7930">
        <w:rPr>
          <w:rFonts w:ascii="Times New Roman" w:hAnsi="Times New Roman" w:cs="Times New Roman"/>
          <w:i/>
          <w:noProof/>
          <w:sz w:val="24"/>
          <w:szCs w:val="24"/>
        </w:rPr>
        <w:t xml:space="preserve"> </w:t>
      </w:r>
      <w:r w:rsidR="004A7930" w:rsidRPr="00476FC9">
        <w:rPr>
          <w:rFonts w:ascii="Times New Roman" w:hAnsi="Times New Roman" w:cs="Times New Roman"/>
          <w:iCs/>
          <w:noProof/>
          <w:sz w:val="24"/>
          <w:szCs w:val="24"/>
        </w:rPr>
        <w:t xml:space="preserve">Sēdes vadītājs aicina balsot par </w:t>
      </w:r>
      <w:r w:rsidR="004A7930">
        <w:rPr>
          <w:rFonts w:ascii="Times New Roman" w:hAnsi="Times New Roman" w:cs="Times New Roman"/>
          <w:iCs/>
          <w:noProof/>
          <w:sz w:val="24"/>
          <w:szCs w:val="24"/>
        </w:rPr>
        <w:t xml:space="preserve">darba kārtību. </w:t>
      </w:r>
    </w:p>
    <w:p w14:paraId="130B5790" w14:textId="5E7A62C6" w:rsidR="00023644" w:rsidRDefault="00000000" w:rsidP="0098680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6 balsīm "Par" (Aigars Šķēls, Aivis Masaļskis, Andris Dombrovskis, Andris Sakne, Guntis Kl</w:t>
      </w:r>
      <w:r w:rsidR="00023644" w:rsidRPr="00F536C2">
        <w:rPr>
          <w:rFonts w:ascii="Times New Roman" w:hAnsi="Times New Roman" w:cs="Times New Roman"/>
          <w:b/>
          <w:noProof/>
          <w:sz w:val="24"/>
          <w:szCs w:val="24"/>
        </w:rPr>
        <w:t>ikučs, Kaspars Udrass), "Pret" – nav, "Atturas" – nav, "Nepiedalās" – nav</w:t>
      </w:r>
      <w:r w:rsidR="00023644" w:rsidRPr="00F536C2">
        <w:rPr>
          <w:rFonts w:ascii="Times New Roman" w:hAnsi="Times New Roman" w:cs="Times New Roman"/>
          <w:sz w:val="24"/>
          <w:szCs w:val="24"/>
        </w:rPr>
        <w:t xml:space="preserve">, </w:t>
      </w:r>
      <w:r w:rsidR="00023644">
        <w:rPr>
          <w:rFonts w:ascii="Times New Roman" w:hAnsi="Times New Roman" w:cs="Times New Roman"/>
          <w:sz w:val="24"/>
          <w:szCs w:val="24"/>
        </w:rPr>
        <w:t xml:space="preserve"> </w:t>
      </w:r>
      <w:r w:rsidR="00023644" w:rsidRPr="001862FC">
        <w:rPr>
          <w:rFonts w:ascii="Times New Roman" w:hAnsi="Times New Roman" w:cs="Times New Roman"/>
          <w:bCs/>
          <w:sz w:val="24"/>
          <w:szCs w:val="24"/>
        </w:rPr>
        <w:t>Madonas novada pašvaldības domes</w:t>
      </w:r>
      <w:r w:rsidR="00023644">
        <w:rPr>
          <w:rFonts w:ascii="Times New Roman" w:hAnsi="Times New Roman" w:cs="Times New Roman"/>
          <w:b/>
          <w:sz w:val="24"/>
          <w:szCs w:val="24"/>
        </w:rPr>
        <w:t xml:space="preserve"> </w:t>
      </w:r>
      <w:r w:rsidR="00023644" w:rsidRPr="00F536C2">
        <w:rPr>
          <w:rFonts w:ascii="Times New Roman" w:hAnsi="Times New Roman" w:cs="Times New Roman"/>
          <w:noProof/>
          <w:sz w:val="24"/>
          <w:szCs w:val="24"/>
        </w:rPr>
        <w:t xml:space="preserve">Uzņēmējdarbības, teritoriālo un vides jautājumu komiteja </w:t>
      </w:r>
      <w:r w:rsidR="00023644" w:rsidRPr="007A2EB4">
        <w:rPr>
          <w:rFonts w:ascii="Times New Roman" w:hAnsi="Times New Roman" w:cs="Times New Roman"/>
          <w:b/>
          <w:sz w:val="24"/>
          <w:szCs w:val="24"/>
        </w:rPr>
        <w:t>NOLEMJ:</w:t>
      </w:r>
    </w:p>
    <w:p w14:paraId="352ADC32" w14:textId="14B4BBEF" w:rsidR="00023644" w:rsidRPr="009223B3" w:rsidRDefault="00023644" w:rsidP="00F83D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2A2DA9">
        <w:rPr>
          <w:rFonts w:ascii="Times New Roman" w:eastAsia="Calibri" w:hAnsi="Times New Roman" w:cs="Times New Roman"/>
          <w:sz w:val="24"/>
          <w:szCs w:val="24"/>
        </w:rPr>
        <w:t>pstiprināt 202</w:t>
      </w:r>
      <w:r>
        <w:rPr>
          <w:rFonts w:ascii="Times New Roman" w:eastAsia="Calibri" w:hAnsi="Times New Roman" w:cs="Times New Roman"/>
          <w:sz w:val="24"/>
          <w:szCs w:val="24"/>
        </w:rPr>
        <w:t>5</w:t>
      </w:r>
      <w:r w:rsidRPr="002A2DA9">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22. janvāra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w:t>
      </w:r>
    </w:p>
    <w:p w14:paraId="6073602A" w14:textId="77777777" w:rsidR="00BC2A06" w:rsidRPr="00F536C2" w:rsidRDefault="00BC2A06" w:rsidP="00986802">
      <w:pPr>
        <w:spacing w:after="0" w:line="240" w:lineRule="auto"/>
        <w:jc w:val="both"/>
        <w:rPr>
          <w:rFonts w:ascii="Times New Roman" w:hAnsi="Times New Roman" w:cs="Times New Roman"/>
          <w:i/>
          <w:sz w:val="24"/>
          <w:szCs w:val="24"/>
        </w:rPr>
      </w:pPr>
    </w:p>
    <w:p w14:paraId="453D185A"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teritorijas plānojuma 1. redakcijas nodošanu publiskajai apspriešanai un institūciju atzinumu saņemšanai</w:t>
      </w:r>
    </w:p>
    <w:p w14:paraId="53DC2084" w14:textId="1E1BEE18"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r w:rsidR="00023644">
        <w:rPr>
          <w:rFonts w:ascii="Times New Roman" w:hAnsi="Times New Roman" w:cs="Times New Roman"/>
          <w:i/>
          <w:noProof/>
          <w:sz w:val="24"/>
          <w:szCs w:val="24"/>
        </w:rPr>
        <w:t>, Vita</w:t>
      </w:r>
      <w:r w:rsidR="00A622FD">
        <w:rPr>
          <w:rFonts w:ascii="Times New Roman" w:hAnsi="Times New Roman" w:cs="Times New Roman"/>
          <w:i/>
          <w:noProof/>
          <w:sz w:val="24"/>
          <w:szCs w:val="24"/>
        </w:rPr>
        <w:t xml:space="preserve"> Zuicāne </w:t>
      </w:r>
    </w:p>
    <w:p w14:paraId="1192AEF0" w14:textId="598A26FC" w:rsidR="00F20657" w:rsidRDefault="00023644" w:rsidP="0098680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Ramona Vucāne </w:t>
      </w:r>
    </w:p>
    <w:p w14:paraId="24066E89" w14:textId="11B9D7A0" w:rsidR="004A7930" w:rsidRDefault="00A622FD" w:rsidP="0098680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Kaspars </w:t>
      </w:r>
      <w:proofErr w:type="spellStart"/>
      <w:r>
        <w:rPr>
          <w:rFonts w:ascii="Times New Roman" w:hAnsi="Times New Roman" w:cs="Times New Roman"/>
          <w:i/>
          <w:sz w:val="24"/>
          <w:szCs w:val="24"/>
        </w:rPr>
        <w:t>Udrass</w:t>
      </w:r>
      <w:proofErr w:type="spellEnd"/>
      <w:r>
        <w:rPr>
          <w:rFonts w:ascii="Times New Roman" w:hAnsi="Times New Roman" w:cs="Times New Roman"/>
          <w:i/>
          <w:sz w:val="24"/>
          <w:szCs w:val="24"/>
        </w:rPr>
        <w:t xml:space="preserve">, Andris Dombrovskis </w:t>
      </w:r>
    </w:p>
    <w:p w14:paraId="2191D258" w14:textId="77777777" w:rsidR="00A622FD" w:rsidRDefault="00A622FD" w:rsidP="00986802">
      <w:pPr>
        <w:spacing w:after="0" w:line="240" w:lineRule="auto"/>
        <w:jc w:val="both"/>
        <w:rPr>
          <w:rFonts w:ascii="Times New Roman" w:hAnsi="Times New Roman" w:cs="Times New Roman"/>
          <w:i/>
          <w:sz w:val="24"/>
          <w:szCs w:val="24"/>
        </w:rPr>
      </w:pPr>
    </w:p>
    <w:p w14:paraId="058C4E66" w14:textId="723F3CCD" w:rsidR="00023644" w:rsidRPr="00A622FD" w:rsidRDefault="004A7930"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3E3DF85" w14:textId="77777777" w:rsidR="00F20657" w:rsidRPr="00F536C2" w:rsidRDefault="00F20657" w:rsidP="0098680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802A517" w14:textId="77777777" w:rsidR="00F20657" w:rsidRDefault="00F20657" w:rsidP="009868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88450E6" w14:textId="77777777" w:rsidR="00F20657" w:rsidRDefault="00F20657" w:rsidP="00986802">
      <w:pPr>
        <w:spacing w:after="0" w:line="240" w:lineRule="auto"/>
        <w:jc w:val="both"/>
        <w:rPr>
          <w:rFonts w:ascii="Times New Roman" w:hAnsi="Times New Roman" w:cs="Times New Roman"/>
          <w:b/>
          <w:sz w:val="24"/>
          <w:szCs w:val="24"/>
        </w:rPr>
      </w:pPr>
    </w:p>
    <w:p w14:paraId="6B55DC70" w14:textId="2DF3BD20" w:rsidR="00F20657" w:rsidRPr="00F20657" w:rsidRDefault="00F20657" w:rsidP="0098680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ED85067" w14:textId="67B17873"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dome 2022. gada 20. septembrī pieņēma lēmumam Nr. 570 (protokols Nr. 20, 7. p.) „Par Madonas novada teritorijas plānojuma izstrādes uzsākšanu” ar grozījumiem, kas veikti ar Madonas novada pašvaldības domes 27.10.2022. lēmumu Nr. 720 (protokols Nr. 24, 33. p.) „Par grozījumiem 2022. gada 20. septembra lēmumā Nr. 570 (protokols Nr. 20, 7. p.) „Par Madonas novada teritorijas plānojuma izstrādes uzsākšanu””</w:t>
      </w:r>
      <w:r w:rsidR="00F20657">
        <w:rPr>
          <w:rFonts w:ascii="Times New Roman" w:hAnsi="Times New Roman" w:cs="Times New Roman"/>
          <w:noProof/>
          <w:sz w:val="24"/>
          <w:szCs w:val="24"/>
        </w:rPr>
        <w:t xml:space="preserve">. </w:t>
      </w:r>
    </w:p>
    <w:p w14:paraId="0B91613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Uzsākot Madonas novada teritorijas plānojuma (turpmāk – Teritorijas plānojums) izstrādi ir izvērtēti četri spēkā esošie teritorijas plānojumi, saņemti nosacījumi no valsts institūcijām un kaimiņu pašvaldībām, apkopoti iedzīvotāju priekšlikumi un veikti citi pasākumi saskaņā ar Teritorijas attīstības plānošanas likumu un Ministru kabineta 2014. gada 14. oktobra noteikumiem Nr. 628 “Noteikumi par pašvaldību teritorijas attīstības plānošanas dokumentiem” (turpmāk – Noteikumi Nr. 628).</w:t>
      </w:r>
    </w:p>
    <w:p w14:paraId="634ABCF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Vides pārraudzības valsts biroja 2023. gada 18. augusta lēmumu Nr. 4-02/64/2023 “Par stratēģiskā ietekmes uz vidi novērtējuma procedūras piemērošanu” Teritorijas plānojumam tiek izstrādāts stratēģiskais ietekmes uz vidi novērtējums, kura ietvaros tiek sagatavots vides pārskata projekts, kas tiks atsevišķi nodots publiskajai apspriešanai. </w:t>
      </w:r>
    </w:p>
    <w:p w14:paraId="453F341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Teritorijas plānojuma izstrādei un stratēģiskā ietekmes uz vidi novērtējuma veikšanai ir piesaistīts ārpakalpojuma sniedzējs SIA “METRUM” (02.03.2023. līgums Nr.2.4.5/23/73), kas 2024. gada 17. janvārī ir iesniedzis Teritorijas plānojuma pirmo redakciju (turpmāk – redakcija 1.0).</w:t>
      </w:r>
    </w:p>
    <w:p w14:paraId="24BEBF6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Teritorijas plānojuma redakcijas 1.0 sastāvā ietilpst paskaidrojuma raksts, teritorijas izmantošanas un apbūves noteikumi un grafiskā daļa. Ievērojot Noteikumu Nr. 628 prasības plānošanas dokumentu izstrādei, izmantojot Teritorijas attīstības plānošanas informācijas sistēmu (turpmāk – Sistēma), Teritorijas plānojuma un stratēģiskā ietekmes uz vidi novērtējuma </w:t>
      </w:r>
      <w:r w:rsidRPr="00F536C2">
        <w:rPr>
          <w:rFonts w:ascii="Times New Roman" w:hAnsi="Times New Roman" w:cs="Times New Roman"/>
          <w:noProof/>
          <w:sz w:val="24"/>
          <w:szCs w:val="24"/>
        </w:rPr>
        <w:lastRenderedPageBreak/>
        <w:t xml:space="preserve">materiāli ir publicēti Sistēmā, un, uzsākot publisko apspriešanu, būs pieejami valsts vienotajā ģeotelpiskās informācijas portālā (https://geolatvija.lv/geo/tapis#document_25702#nozoom). </w:t>
      </w:r>
    </w:p>
    <w:p w14:paraId="44C0E8B2" w14:textId="00AAF6FE"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4. panta pirmās daļas 15. punktu, Teritorijas attīstības plānošanas likuma 12. panta pirmo daļu un 23. panta pirmo, otro un trešo daļu, Ministru kabineta 2014. gada 14. oktobra noteikumu Nr. 628 “Noteikumi par pašvaldību teritorijas attīstības plānošanas dokumentiem” 82. punktu,</w:t>
      </w:r>
      <w:r w:rsidR="00872910">
        <w:rPr>
          <w:rFonts w:ascii="Times New Roman" w:hAnsi="Times New Roman" w:cs="Times New Roman"/>
          <w:sz w:val="24"/>
          <w:szCs w:val="24"/>
        </w:rPr>
        <w:t xml:space="preserve"> </w:t>
      </w:r>
      <w:bookmarkStart w:id="2" w:name="_Hlk188518064"/>
      <w:r w:rsidR="00F20657" w:rsidRPr="00F536C2">
        <w:rPr>
          <w:rFonts w:ascii="Times New Roman" w:hAnsi="Times New Roman" w:cs="Times New Roman"/>
          <w:noProof/>
          <w:sz w:val="24"/>
          <w:szCs w:val="24"/>
        </w:rPr>
        <w:t>atklāti balsojot: PAR -; PRET -; ATTURAS-,</w:t>
      </w:r>
      <w:r w:rsidR="00F20657">
        <w:rPr>
          <w:rFonts w:ascii="Times New Roman" w:hAnsi="Times New Roman" w:cs="Times New Roman"/>
          <w:noProof/>
          <w:sz w:val="24"/>
          <w:szCs w:val="24"/>
        </w:rPr>
        <w:t xml:space="preserve"> Madonas novada pašvaldības dome NOLEMJ</w:t>
      </w:r>
      <w:r w:rsidR="00B7197C">
        <w:rPr>
          <w:rFonts w:ascii="Times New Roman" w:hAnsi="Times New Roman" w:cs="Times New Roman"/>
          <w:noProof/>
          <w:sz w:val="24"/>
          <w:szCs w:val="24"/>
        </w:rPr>
        <w:t xml:space="preserve">: </w:t>
      </w:r>
      <w:bookmarkEnd w:id="2"/>
    </w:p>
    <w:p w14:paraId="536BF010"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publiskajai apspriešanai un institūciju atzinumu saņemšanai Madonas novada teritorijas plānojuma redakciju 1.0.</w:t>
      </w:r>
    </w:p>
    <w:p w14:paraId="6EE577A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publiskās apspriešanas termiņš ir vismaz četras nedēļas.</w:t>
      </w:r>
    </w:p>
    <w:p w14:paraId="742CBD8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Lēmumu piecu darbadienu laikā pēc tā stāšanās spēkā ievietot Teritorijas attīstības plānošanas informācijas sistēmā (TAPIS) un pašvaldības tīmekļa vietnē www.madona.lv. </w:t>
      </w:r>
    </w:p>
    <w:p w14:paraId="736EC45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Paziņojumu par teritorijas plānojuma redakcijas 1.0 publisko apspriešanu publicēt  pašvaldības informatīvajā izdevumā ,”Madonas novada vēstnesis” un pašvaldības tīmekļa vietnē www.madona.lv.</w:t>
      </w:r>
    </w:p>
    <w:p w14:paraId="1D73F55C" w14:textId="77777777" w:rsidR="008E4720" w:rsidRPr="00F536C2" w:rsidRDefault="008E4720" w:rsidP="00986802">
      <w:pPr>
        <w:spacing w:after="0" w:line="240" w:lineRule="auto"/>
        <w:jc w:val="both"/>
        <w:rPr>
          <w:rFonts w:ascii="Times New Roman" w:hAnsi="Times New Roman" w:cs="Times New Roman"/>
          <w:sz w:val="24"/>
          <w:szCs w:val="24"/>
        </w:rPr>
      </w:pPr>
    </w:p>
    <w:p w14:paraId="6A986169" w14:textId="197C95E4" w:rsidR="008E4720" w:rsidRPr="00F20657" w:rsidRDefault="00000000" w:rsidP="00986802">
      <w:pPr>
        <w:spacing w:after="0" w:line="240" w:lineRule="auto"/>
        <w:jc w:val="both"/>
        <w:rPr>
          <w:rFonts w:ascii="Times New Roman" w:hAnsi="Times New Roman" w:cs="Times New Roman"/>
          <w:i/>
          <w:iCs/>
          <w:sz w:val="24"/>
          <w:szCs w:val="24"/>
        </w:rPr>
      </w:pPr>
      <w:r w:rsidRPr="00F20657">
        <w:rPr>
          <w:rFonts w:ascii="Times New Roman" w:hAnsi="Times New Roman" w:cs="Times New Roman"/>
          <w:i/>
          <w:iCs/>
          <w:noProof/>
          <w:sz w:val="24"/>
          <w:szCs w:val="24"/>
        </w:rPr>
        <w:t>Vucāne 20228813</w:t>
      </w:r>
    </w:p>
    <w:p w14:paraId="48D61B74" w14:textId="77777777" w:rsidR="00BC2A06" w:rsidRPr="00F536C2" w:rsidRDefault="00BC2A06" w:rsidP="00986802">
      <w:pPr>
        <w:spacing w:after="0" w:line="240" w:lineRule="auto"/>
        <w:jc w:val="both"/>
        <w:rPr>
          <w:rFonts w:ascii="Times New Roman" w:hAnsi="Times New Roman" w:cs="Times New Roman"/>
          <w:i/>
          <w:sz w:val="24"/>
          <w:szCs w:val="24"/>
        </w:rPr>
      </w:pPr>
    </w:p>
    <w:p w14:paraId="58E7FF97"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 ___ “Par  reklāmas un citu informatīvo materiālu izvietošanu publiskās vietās un pašvaldības nodevu par reklāmas izvietošanu Madonas novadā” apstiprināšanu</w:t>
      </w:r>
    </w:p>
    <w:p w14:paraId="57452483" w14:textId="5E41213A"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Helmuts Pujats</w:t>
      </w:r>
    </w:p>
    <w:p w14:paraId="05258F42" w14:textId="76B7E496" w:rsidR="00B7197C" w:rsidRDefault="00B7197C"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Helmuts Pujats, Ilze Vogina </w:t>
      </w:r>
    </w:p>
    <w:p w14:paraId="07C94C3A" w14:textId="507DF8C1" w:rsidR="004A7930" w:rsidRDefault="004A7930" w:rsidP="00986802">
      <w:pPr>
        <w:spacing w:after="0" w:line="240" w:lineRule="auto"/>
        <w:jc w:val="both"/>
        <w:rPr>
          <w:rFonts w:ascii="Times New Roman" w:hAnsi="Times New Roman" w:cs="Times New Roman"/>
          <w:i/>
          <w:noProof/>
          <w:sz w:val="24"/>
          <w:szCs w:val="24"/>
        </w:rPr>
      </w:pPr>
    </w:p>
    <w:p w14:paraId="0BBCD9FC" w14:textId="05740940" w:rsidR="004A7930" w:rsidRPr="004A7930" w:rsidRDefault="004A7930"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3D4C316" w14:textId="77777777" w:rsidR="00B7197C" w:rsidRPr="00F536C2" w:rsidRDefault="00B7197C" w:rsidP="0098680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44CD7BF" w14:textId="77777777" w:rsidR="00B7197C" w:rsidRDefault="00B7197C" w:rsidP="009868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2FD6911" w14:textId="77777777" w:rsidR="00B7197C" w:rsidRDefault="00B7197C" w:rsidP="00986802">
      <w:pPr>
        <w:spacing w:after="0" w:line="240" w:lineRule="auto"/>
        <w:jc w:val="both"/>
        <w:rPr>
          <w:rFonts w:ascii="Times New Roman" w:hAnsi="Times New Roman" w:cs="Times New Roman"/>
          <w:b/>
          <w:sz w:val="24"/>
          <w:szCs w:val="24"/>
        </w:rPr>
      </w:pPr>
    </w:p>
    <w:p w14:paraId="548DB38F" w14:textId="5907FBF0" w:rsidR="00EE64E2" w:rsidRPr="00B7197C" w:rsidRDefault="00B7197C" w:rsidP="0098680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6DAEBAF" w14:textId="22591383"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(turpmāk – pašvaldība) 28.04.2022. pieņēma saistošos noteikumus Nr. 13 “Par reklāmu, reklāmas objektu, priekšvēlēšanu aģitācijas materiālu un citu informatīvo materiālu izvietošanu publiskās vietās vai vietās, kas vērstas pret publisku vietu, un pašvaldības nodevu par reklāmas vai reklāmas objektu izvietošanu Madonas novadā” (turpmāk – Saistošie noteikumi Nr. 13). Saistošie noteikumi Nr. 21 publicēti 04.08.2022. oficiālajā izdevumā “Latvijas Vēstnesis”.</w:t>
      </w:r>
    </w:p>
    <w:p w14:paraId="4920B999" w14:textId="4E4E3C9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 saņēma Vides aizsardzības un reģionālās attīstības ministrijas (turpmāk – ministrija) 14.02.2024. informatīvu vēstuli Nr. 1-13/1000, kurā norādīts, ka, ja pašvaldība plāno piemērot administratīvo atbildību par pārkāpumiem reklāmas jomā, tai ir jāizdod jauni saistošie noteikumi reklāmas jomā, ievērojot Pašvaldību likuma 45. panta otrās daļas 4. punktā un nozares normatīvajos aktos noteiktā pilnvarojuma apjomu. </w:t>
      </w:r>
    </w:p>
    <w:p w14:paraId="5F8DDCAF" w14:textId="4DB0D671"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situāciju, ir plānots piemērot administratīvo atbildību par pārkāpumiem reklāmas jomā. Tāpēc pašvaldībai ir jāizdod jauni saistošie noteikumi reklāmas jomā.</w:t>
      </w:r>
    </w:p>
    <w:p w14:paraId="6058030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noteikts,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1C733DA" w14:textId="2A7748F2"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Laika posmā no 2024. gada 25.novembra līdz 12. decembrim sabiedrības viedokļa noskaidrošanai saistošo noteikumu grozījumu projekts tika ievietots pašvaldības mājaslapā. Neviens priekšlikums netika saņemts.</w:t>
      </w:r>
    </w:p>
    <w:p w14:paraId="121D126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otrajā daļā paredzēts, ka dome triju darbdienu laikā pēc parakstīšanas rakstiski nosūta atzinuma sniegšanai Viedās administrācijas un reģionālās attīstības ministrijai [..] saistošos noteikumus par pašvaldības nodevu likmēm [..]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0057DBF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nodokļiem un nodevām” 12. panta ceturtā daļa nosaka, ka vietējo pašvaldību saistošie noteikumi par pašvaldību nodevām tiek nosūtīti Viedās administrācijas un reģionālās attīstības ministrijai.</w:t>
      </w:r>
    </w:p>
    <w:p w14:paraId="51E72103" w14:textId="3D362875"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ceturtajā daļā paredzēts, ja Viedās administrācijas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2AEA51CC" w14:textId="4B602BB4"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 punktu, 44. panta pirmo un otro daļu, 45. panta otrās daļas 4. punktu, 47. panta otro un ceturto daļu,  ņemot vērā 17.12.2024. Finanšu komitejas atzinumu,</w:t>
      </w:r>
      <w:r w:rsidR="00872910">
        <w:rPr>
          <w:rFonts w:ascii="Times New Roman" w:hAnsi="Times New Roman" w:cs="Times New Roman"/>
          <w:sz w:val="24"/>
          <w:szCs w:val="24"/>
        </w:rPr>
        <w:t xml:space="preserve"> </w:t>
      </w:r>
      <w:bookmarkStart w:id="3" w:name="_Hlk188518274"/>
      <w:r w:rsidR="00B7197C" w:rsidRPr="00F536C2">
        <w:rPr>
          <w:rFonts w:ascii="Times New Roman" w:hAnsi="Times New Roman" w:cs="Times New Roman"/>
          <w:noProof/>
          <w:sz w:val="24"/>
          <w:szCs w:val="24"/>
        </w:rPr>
        <w:t>atklāti balsojot: PAR -; PRET -; ATTURAS-,</w:t>
      </w:r>
      <w:r w:rsidR="00B7197C">
        <w:rPr>
          <w:rFonts w:ascii="Times New Roman" w:hAnsi="Times New Roman" w:cs="Times New Roman"/>
          <w:noProof/>
          <w:sz w:val="24"/>
          <w:szCs w:val="24"/>
        </w:rPr>
        <w:t xml:space="preserve"> Madonas novada pašvaldības dome NOLEMJ:</w:t>
      </w:r>
      <w:bookmarkEnd w:id="3"/>
    </w:p>
    <w:p w14:paraId="09D0BD44"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Izdot Madonas novada pašvaldības saistošos noteikumus Nr. ___ “Par  reklāmas un citu informatīvo materiālu izvietošanu publiskās vietās un pašvaldības nodevu par reklāmas izvietošanu Madonas novadā””.</w:t>
      </w:r>
    </w:p>
    <w:p w14:paraId="27F982B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Lietvedības nodaļai saistošos noteikumus un to paskaidrojuma rakstu triju darba dienu laikā pēc to parakstīšanas elektroniskā veidā nosūtīt atzinuma sniegšanai Viedās administrācijas un reģionālās attīstības ministrijai. </w:t>
      </w:r>
    </w:p>
    <w:p w14:paraId="2A17817D"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pēc tam Madonas novada Centrālās administrācijas Attīstības nodaļai publicēšanai.</w:t>
      </w:r>
    </w:p>
    <w:p w14:paraId="62CF734C"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Kontroli par lēmuma izpildi uzdot veikt Madonas novada pašvaldības izpilddirektoram.</w:t>
      </w:r>
    </w:p>
    <w:p w14:paraId="2E68D9B1" w14:textId="77777777" w:rsidR="008E4720" w:rsidRPr="00F536C2" w:rsidRDefault="008E4720" w:rsidP="00986802">
      <w:pPr>
        <w:spacing w:after="0" w:line="240" w:lineRule="auto"/>
        <w:jc w:val="both"/>
        <w:rPr>
          <w:rFonts w:ascii="Times New Roman" w:hAnsi="Times New Roman" w:cs="Times New Roman"/>
          <w:sz w:val="24"/>
          <w:szCs w:val="24"/>
        </w:rPr>
      </w:pPr>
    </w:p>
    <w:p w14:paraId="07741C1E" w14:textId="77777777" w:rsidR="008E4720" w:rsidRPr="00B7197C" w:rsidRDefault="00000000" w:rsidP="00986802">
      <w:pPr>
        <w:spacing w:after="0" w:line="240" w:lineRule="auto"/>
        <w:jc w:val="both"/>
        <w:rPr>
          <w:rFonts w:ascii="Times New Roman" w:hAnsi="Times New Roman" w:cs="Times New Roman"/>
          <w:i/>
          <w:iCs/>
          <w:sz w:val="24"/>
          <w:szCs w:val="24"/>
        </w:rPr>
      </w:pPr>
      <w:r w:rsidRPr="00B7197C">
        <w:rPr>
          <w:rFonts w:ascii="Times New Roman" w:hAnsi="Times New Roman" w:cs="Times New Roman"/>
          <w:i/>
          <w:iCs/>
          <w:noProof/>
          <w:sz w:val="24"/>
          <w:szCs w:val="24"/>
        </w:rPr>
        <w:t>Pujats  64807321</w:t>
      </w:r>
    </w:p>
    <w:p w14:paraId="754BB2A8" w14:textId="77777777" w:rsidR="00BC2A06" w:rsidRPr="00F536C2" w:rsidRDefault="00BC2A06" w:rsidP="00986802">
      <w:pPr>
        <w:spacing w:after="0" w:line="240" w:lineRule="auto"/>
        <w:jc w:val="both"/>
        <w:rPr>
          <w:rFonts w:ascii="Times New Roman" w:hAnsi="Times New Roman" w:cs="Times New Roman"/>
          <w:i/>
          <w:sz w:val="24"/>
          <w:szCs w:val="24"/>
        </w:rPr>
      </w:pPr>
    </w:p>
    <w:p w14:paraId="7411C194"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 ___ “Grozījumi Madonas novada pašvaldības 2024. gada 29.februāra saistošajos noteikumos Nr. 7 "Madonas novada pašvaldības nolikums”” projekta un to paskaidrojuma raksta publicēšanu sabiedrības viedokļa noskaidrošanai</w:t>
      </w:r>
    </w:p>
    <w:p w14:paraId="683C2FFE" w14:textId="5B99011A"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14:paraId="17CC3430" w14:textId="6C061858" w:rsidR="00B7197C" w:rsidRDefault="00B7197C" w:rsidP="00986802">
      <w:pPr>
        <w:spacing w:after="0" w:line="240" w:lineRule="auto"/>
        <w:jc w:val="both"/>
        <w:rPr>
          <w:rFonts w:ascii="Times New Roman" w:hAnsi="Times New Roman" w:cs="Times New Roman"/>
          <w:i/>
          <w:noProof/>
          <w:sz w:val="24"/>
          <w:szCs w:val="24"/>
        </w:rPr>
      </w:pPr>
      <w:r w:rsidRPr="00B7197C">
        <w:rPr>
          <w:rFonts w:ascii="Times New Roman" w:hAnsi="Times New Roman" w:cs="Times New Roman"/>
          <w:i/>
          <w:noProof/>
          <w:sz w:val="24"/>
          <w:szCs w:val="24"/>
        </w:rPr>
        <w:t xml:space="preserve">SAGATAVOTĀJS: </w:t>
      </w:r>
      <w:r>
        <w:rPr>
          <w:rFonts w:ascii="Times New Roman" w:hAnsi="Times New Roman" w:cs="Times New Roman"/>
          <w:i/>
          <w:noProof/>
          <w:sz w:val="24"/>
          <w:szCs w:val="24"/>
        </w:rPr>
        <w:t xml:space="preserve">Evita Zāle </w:t>
      </w:r>
    </w:p>
    <w:p w14:paraId="40E0C5DB" w14:textId="77777777" w:rsidR="004A7930" w:rsidRDefault="004A7930" w:rsidP="00986802">
      <w:pPr>
        <w:spacing w:after="0" w:line="240" w:lineRule="auto"/>
        <w:jc w:val="both"/>
        <w:rPr>
          <w:rFonts w:ascii="Times New Roman" w:hAnsi="Times New Roman" w:cs="Times New Roman"/>
          <w:i/>
          <w:noProof/>
          <w:sz w:val="24"/>
          <w:szCs w:val="24"/>
        </w:rPr>
      </w:pPr>
    </w:p>
    <w:p w14:paraId="462C05A6" w14:textId="0A132CF7" w:rsidR="00B7197C" w:rsidRPr="004A7930" w:rsidRDefault="004A7930"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286FB7F" w14:textId="77777777" w:rsidR="00B7197C" w:rsidRPr="00F536C2" w:rsidRDefault="00B7197C" w:rsidP="0098680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F6B0331" w14:textId="40D836DA" w:rsidR="00B7197C" w:rsidRDefault="00B7197C" w:rsidP="009868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w:t>
      </w:r>
    </w:p>
    <w:p w14:paraId="3766304A" w14:textId="77777777" w:rsidR="00B7197C" w:rsidRDefault="00B7197C" w:rsidP="00986802">
      <w:pPr>
        <w:spacing w:after="0" w:line="240" w:lineRule="auto"/>
        <w:jc w:val="both"/>
        <w:rPr>
          <w:rFonts w:ascii="Times New Roman" w:hAnsi="Times New Roman" w:cs="Times New Roman"/>
          <w:b/>
          <w:sz w:val="24"/>
          <w:szCs w:val="24"/>
        </w:rPr>
      </w:pPr>
    </w:p>
    <w:p w14:paraId="6710C02D" w14:textId="3336F4E8" w:rsidR="00B7197C" w:rsidRPr="00B7197C" w:rsidRDefault="00B7197C" w:rsidP="0098680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80A0C65" w14:textId="21E19B55"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2024.gada 29.februārī ir izdoti Madonas novada pašvaldības saistošie noteikumi Nr.7 “Madonas novada pašvaldības nolikums”, kur cita starpā ir norādītas  pašvaldības iestādes un Madonas novada Centrālās administrācijas struktūrvienības. </w:t>
      </w:r>
    </w:p>
    <w:p w14:paraId="648A78D3" w14:textId="41BD1745"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26.09.2024. ir pieņēmusi lēmumu Nr.607 “Par Dzelzavas pagasta pirmsskolas izglītības iestādes “Rūķis” pievienošanu Dzelzavas pamatskolai, reorganizācijas procesu pabeidzot 2024.gada 31.decembrī, kā rezultātā ar 01.01.2025. Dzelzavas pagasta pirmsskolas izglītības iestāde “Rūķis” kā patstāvīga iestāde beidz pastāvēt un ir izslēdzama no Madonas novada pašvaldības iestāžu saraksta, kas noteikts Madonas novada pašvaldības nolikuma 25.punktā. </w:t>
      </w:r>
    </w:p>
    <w:p w14:paraId="2F4A1357" w14:textId="0E329640"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27.12.2024. ir pieņēmusi lēmumu Nr.769 “Par grozījumiem Madonas novada pašvaldības iestādes “Madonas novada Centrālā administrācija” nolikumā, ar kuru ir izveidojusi Madonas novada Centrālās administrācijas struktūrvienību – Transporta un loģistikas nodaļu, kā rezultātā ir nepieciešams papildināt Madonas novada pašvaldības nolikuma 24.punktā noteiktās Madonas novada Centrālās administrācijas nodaļas ar Transporta un loģistikas nodaļu. </w:t>
      </w:r>
    </w:p>
    <w:p w14:paraId="47D4BE8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479E3DA6"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2024. gada 29.februāra saistošo noteikumu Nr. 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1CAFE5C5" w14:textId="2FB576D4" w:rsidR="008E4720"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46. panta trešo daļu, Madonas novada pašvaldības 2024. gada 29.februāra saistošo noteikumu Nr.7 “Madonas novada pašvaldības nolikums”  78.punktu,</w:t>
      </w:r>
      <w:r w:rsidR="00872910">
        <w:rPr>
          <w:rFonts w:ascii="Times New Roman" w:hAnsi="Times New Roman" w:cs="Times New Roman"/>
          <w:sz w:val="24"/>
          <w:szCs w:val="24"/>
        </w:rPr>
        <w:t xml:space="preserve"> </w:t>
      </w:r>
    </w:p>
    <w:p w14:paraId="5F9C616E" w14:textId="11AC50FA" w:rsidR="00B50926" w:rsidRPr="00F536C2" w:rsidRDefault="00B50926" w:rsidP="00986802">
      <w:pPr>
        <w:spacing w:after="0" w:line="240" w:lineRule="auto"/>
        <w:jc w:val="both"/>
        <w:rPr>
          <w:rFonts w:ascii="Times New Roman" w:hAnsi="Times New Roman" w:cs="Times New Roman"/>
          <w:sz w:val="24"/>
          <w:szCs w:val="24"/>
        </w:rPr>
      </w:pPr>
      <w:bookmarkStart w:id="4" w:name="_Hlk188518643"/>
      <w:r w:rsidRPr="00F536C2">
        <w:rPr>
          <w:rFonts w:ascii="Times New Roman" w:hAnsi="Times New Roman" w:cs="Times New Roman"/>
          <w:noProof/>
          <w:sz w:val="24"/>
          <w:szCs w:val="24"/>
        </w:rPr>
        <w:t>atklāti balsojot: PAR -; PRET -; ATTURAS-,</w:t>
      </w:r>
      <w:r>
        <w:rPr>
          <w:rFonts w:ascii="Times New Roman" w:hAnsi="Times New Roman" w:cs="Times New Roman"/>
          <w:noProof/>
          <w:sz w:val="24"/>
          <w:szCs w:val="24"/>
        </w:rPr>
        <w:t xml:space="preserve"> Madonas novada pašvaldības dome NOLEMJ:</w:t>
      </w:r>
    </w:p>
    <w:bookmarkEnd w:id="4"/>
    <w:p w14:paraId="41672EF4" w14:textId="346CD85A" w:rsidR="008E4720"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Uzdot Madonas novada Centrālās administrācijas Juridiskajai un personāla nodaļai organizēt pašvaldības saistošo noteikumu “Grozījumi Madonas novada pašvaldības 2024. gada 29.februāra saistošajos noteikumos Nr. 7 "Madonas novada pašvaldības nolikums”” projekta un to paskaidrojuma raksta publicēšanu pašvaldības oficiālajā tīmekļvietnē sabiedrības viedokļa noskaidrošanai.</w:t>
      </w:r>
    </w:p>
    <w:p w14:paraId="4EB4D4FA" w14:textId="77777777" w:rsidR="00B50926" w:rsidRPr="00F536C2" w:rsidRDefault="00B50926" w:rsidP="00986802">
      <w:pPr>
        <w:spacing w:after="0" w:line="240" w:lineRule="auto"/>
        <w:jc w:val="both"/>
        <w:rPr>
          <w:rFonts w:ascii="Times New Roman" w:hAnsi="Times New Roman" w:cs="Times New Roman"/>
          <w:sz w:val="24"/>
          <w:szCs w:val="24"/>
        </w:rPr>
      </w:pPr>
    </w:p>
    <w:p w14:paraId="2E8118FD" w14:textId="77777777" w:rsidR="008E4720" w:rsidRPr="00B50926" w:rsidRDefault="00000000" w:rsidP="00986802">
      <w:pPr>
        <w:spacing w:after="0" w:line="240" w:lineRule="auto"/>
        <w:jc w:val="both"/>
        <w:rPr>
          <w:rFonts w:ascii="Times New Roman" w:hAnsi="Times New Roman" w:cs="Times New Roman"/>
          <w:i/>
          <w:iCs/>
          <w:sz w:val="24"/>
          <w:szCs w:val="24"/>
        </w:rPr>
      </w:pPr>
      <w:r w:rsidRPr="00B50926">
        <w:rPr>
          <w:rFonts w:ascii="Times New Roman" w:hAnsi="Times New Roman" w:cs="Times New Roman"/>
          <w:i/>
          <w:iCs/>
          <w:noProof/>
          <w:sz w:val="24"/>
          <w:szCs w:val="24"/>
        </w:rPr>
        <w:t>Zāle 26486811</w:t>
      </w:r>
    </w:p>
    <w:p w14:paraId="3D757F62" w14:textId="77777777" w:rsidR="00BC2A06" w:rsidRPr="00F536C2" w:rsidRDefault="00BC2A06" w:rsidP="00986802">
      <w:pPr>
        <w:spacing w:after="0" w:line="240" w:lineRule="auto"/>
        <w:jc w:val="both"/>
        <w:rPr>
          <w:rFonts w:ascii="Times New Roman" w:hAnsi="Times New Roman" w:cs="Times New Roman"/>
          <w:i/>
          <w:sz w:val="24"/>
          <w:szCs w:val="24"/>
        </w:rPr>
      </w:pPr>
    </w:p>
    <w:p w14:paraId="5FA4A1B9"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sabiedriskā pakalpojuma līguma slēgšanu ar SIA “Bērzaunes komunālais uzņēmums”</w:t>
      </w:r>
    </w:p>
    <w:p w14:paraId="49DD2F37" w14:textId="3E996B9C"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1EC21EE8" w14:textId="5D125A07" w:rsidR="007430A1" w:rsidRDefault="007430A1"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Sarmīte Melle </w:t>
      </w:r>
    </w:p>
    <w:p w14:paraId="2414AF89" w14:textId="1CB0C15F" w:rsidR="00CB74C1" w:rsidRDefault="00CB74C1" w:rsidP="00986802">
      <w:pPr>
        <w:spacing w:after="0" w:line="240" w:lineRule="auto"/>
        <w:jc w:val="both"/>
        <w:rPr>
          <w:rFonts w:ascii="Times New Roman" w:hAnsi="Times New Roman" w:cs="Times New Roman"/>
          <w:i/>
          <w:noProof/>
          <w:sz w:val="24"/>
          <w:szCs w:val="24"/>
        </w:rPr>
      </w:pPr>
    </w:p>
    <w:p w14:paraId="43F7117C" w14:textId="11A859F6" w:rsidR="004A7930" w:rsidRPr="004A7930" w:rsidRDefault="004A7930"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C5FC1D2" w14:textId="77777777" w:rsidR="00CB74C1" w:rsidRPr="00F536C2" w:rsidRDefault="00CB74C1" w:rsidP="0098680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bookmarkStart w:id="5" w:name="_Hlk188518812"/>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09B798B" w14:textId="21BAC7AE" w:rsidR="00CB74C1" w:rsidRDefault="00CB74C1" w:rsidP="009868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792A4B0" w14:textId="77777777" w:rsidR="00CB74C1" w:rsidRDefault="00CB74C1" w:rsidP="00986802">
      <w:pPr>
        <w:spacing w:after="0" w:line="240" w:lineRule="auto"/>
        <w:jc w:val="both"/>
        <w:rPr>
          <w:rFonts w:ascii="Times New Roman" w:hAnsi="Times New Roman" w:cs="Times New Roman"/>
          <w:b/>
          <w:sz w:val="24"/>
          <w:szCs w:val="24"/>
        </w:rPr>
      </w:pPr>
    </w:p>
    <w:p w14:paraId="6F246E09" w14:textId="158B3235" w:rsidR="00B50926" w:rsidRPr="00CB74C1" w:rsidRDefault="00CB74C1" w:rsidP="00986802">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5"/>
    <w:p w14:paraId="4569383B"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ir izveidojusi kapitālsabiedrību SIA “Bērzaunes komunālais uzņēmums”, kurai laika gaitā tika pievienots “Mārcienas komunālais uzņēmums SIA” un sabiedrība ar ierobežotu atbildību “Kalsnavas komunālais uzņēmums”. SIA “Bērzaunes </w:t>
      </w:r>
      <w:r w:rsidRPr="00F536C2">
        <w:rPr>
          <w:rFonts w:ascii="Times New Roman" w:hAnsi="Times New Roman" w:cs="Times New Roman"/>
          <w:noProof/>
          <w:sz w:val="24"/>
          <w:szCs w:val="24"/>
        </w:rPr>
        <w:lastRenderedPageBreak/>
        <w:t>komunālais uzņēmums” nodibināts ar mērķi organizēt iedzīvotājiem ūdenssaimniecības, siltumapgādes un sadzīves atkritumu apsaimniekošanas pakalpojumus.</w:t>
      </w:r>
    </w:p>
    <w:p w14:paraId="709F14C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“Bērzaunes komunālais uzņēmums” nodrošina Pašvaldību likuma 4.panta pirmās daļas 1. punktā noteikto pašvaldības autonomo funkciju - organizēt iedzīvotājiem ūdenssaimniecības, siltumapgādes un sadzīves atkritumu apsaimniekošanas pakalpojumus neatkarīgi no tā, kā īpašumā atrodas dzīvojamais fonds, Bērzaunes pagasta Bērzaunes un Sauleskalna ciemā un Iedzēnos, Mārcienas pagasta Mārcienas ciemā, Kalsnavas pagasta Aiviekstes, Jaunkalsnavas un Jāņukalna ciemā, Vestienas pagasta Vestienas ciemā. </w:t>
      </w:r>
    </w:p>
    <w:p w14:paraId="21EE403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SIA “Bērzaunes komunālais uzņēmums” statūtus, tās komercdarbības veidi ir arī ūdens ieguve, attīrīšana un apgāde  un notekūdeņu savākšana un attīrīšana.</w:t>
      </w:r>
    </w:p>
    <w:p w14:paraId="4C2135F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“Bērzaunes komunālais uzņēmums” darbība ir atbilstoša Valsts pārvaldes iekārtas likuma 88. panta pirmās daļas 1. un 2.punktā noteiktajam, proti publiska persona var veikt komercdarbību, ja īstenojas viens no šādiem nosacījumiem: tiek novērsta tirgus nepilnība — situācija, kad tirgus nav spējīgs nodrošināt sabiedrības interešu īstenošanu attiecīgajā jomā;  publiskas personas kapitālsabiedrības vai publisku personu kontrolētas kapitālsabiedrības darbības rezultātā tiek radītas preces vai pakalpojumi, kas ir stratēģiski svarīgi valsts vai pašvaldības administratīvās teritorijas attīstībai vai valsts drošībai. SIA “Bērzaunes komunālais uzņēmums” ir pieredze, reputācija, resursi un personāla kvalifikācija, lai varētu nodrošināt atbilstošas kvalitātes sabiedriskos ūdenssaimniecības pakalpojumus.</w:t>
      </w:r>
    </w:p>
    <w:p w14:paraId="3121593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Ūdenssaimniecības pakalpojumu likuma 1.panta pirmās daļas 9.punktā noteikts, ka  sabiedriskie ūdenssaimniecības pakalpojumi ir pakalpojumi ūdens ieguvē, uzkrāšanā un sagatavošanā lietošanai līdz padevei centralizētajā ūdensvada tīklā, pakalpojumi ūdens piegādē no padeves vietas centralizētajā ūdensvada tīklā līdz piederības robežai, kā arī notekūdeņu savākšanā centralizētajās kanalizācijas sistēmās no piederības robežas un novadīšanā līdz notekūdeņu attīrīšanas iekārtām, notekūdeņu attīrīšanā un novadīšanā vidē, tai skaitā virszemes ūdensobjektos, izņemot notekūdeņu savākšanu lietus kanalizācijas sistēmās.</w:t>
      </w:r>
    </w:p>
    <w:p w14:paraId="676799A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Ūdenssaimniecības pakalpojumu likuma 6.panta pirmā daļa nosaka,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14:paraId="0C7F326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to, ka objektīvi ir izveidojusies situācija, ka Bērzaunes, Mārcienas, Kalsnavas, un Vestienas pagastā ūdenssaimniecības pakalpojumus nodrošina SIA “Bērzaunes komunālais uzņēmums”, ir nepieciešams noslēgt ar SIA “Bērzaunes komunālais uzņēmums” līgumu par ūdenssaimniecības pakalpojumu sniegšanu.</w:t>
      </w:r>
    </w:p>
    <w:p w14:paraId="2B46904F" w14:textId="1811E67C"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Līgumā par pakalpojumu sniegšanu tiks iekļauti nosacījumi, kādus pakalpojumu sniedzējam paredz Eiropas Komisijas 2011.gada 20.decembra lēmums par Līguma par Eiropas Savienības darbību 106.panta 2.punkta piemērošanu valsts atbalstam attiecībā uz kompensāciju par sabiedriskajiem pakalpojumiem dažiem uzņēmumiem, kuriem uzticēts sniegt pakalpojumus ar vispārēju tautsaimniecisku nozīmi. </w:t>
      </w:r>
    </w:p>
    <w:p w14:paraId="4D1AE650" w14:textId="53479456"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4.panta pirmās daļas 1.punktu, 10. panta pirmās daļas 21.punktu, Ūdenssaimniecības pakalpojumu likuma 6.panta pirmo daļu,</w:t>
      </w:r>
      <w:r w:rsidR="00872910">
        <w:rPr>
          <w:rFonts w:ascii="Times New Roman" w:hAnsi="Times New Roman" w:cs="Times New Roman"/>
          <w:sz w:val="24"/>
          <w:szCs w:val="24"/>
        </w:rPr>
        <w:t xml:space="preserve"> </w:t>
      </w:r>
      <w:r w:rsidR="00CB74C1" w:rsidRPr="00F536C2">
        <w:rPr>
          <w:rFonts w:ascii="Times New Roman" w:hAnsi="Times New Roman" w:cs="Times New Roman"/>
          <w:noProof/>
          <w:sz w:val="24"/>
          <w:szCs w:val="24"/>
        </w:rPr>
        <w:t>atklāti balsojot: PAR -; PRET -; ATTURAS-,</w:t>
      </w:r>
      <w:r w:rsidR="00CB74C1">
        <w:rPr>
          <w:rFonts w:ascii="Times New Roman" w:hAnsi="Times New Roman" w:cs="Times New Roman"/>
          <w:noProof/>
          <w:sz w:val="24"/>
          <w:szCs w:val="24"/>
        </w:rPr>
        <w:t xml:space="preserve"> Madonas novada pašvaldības dome NOLEMJ:</w:t>
      </w:r>
    </w:p>
    <w:p w14:paraId="241F157F"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Pilnvarot SIA “Bērzaunes komunālie pakalpojumi” , reģistrācijas Nr. 48703002782, sniegt sabiedriskos ūdenssaimniecības pakalpojumus Madonas novada Bērzaunes pagasta Bērzaunes ciemā, Sauleskalna ciemā un Iedzēnos, Mārcienas pagasta Mārcienas ciemā, Kalsnavas pagasta Aiviekstes, Jaunkalsnavas, Jāņukalna ciemā, Vestienas pagasta Vestienas ciemā, noslēdzot līgumu par sabiedrisko ūdenssaimniecības pakalpojumu sniegšanu iedzīvotājiem saskaņā ar pielikumu.</w:t>
      </w:r>
    </w:p>
    <w:p w14:paraId="57886753"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Piešķirt īpašas tiesības SIA “Bērzaunes komunālais uzņēmums”, reģistrācijas Nr. 48703002782, sniegt sabiedrisko ūdenssaimniecības pakalpojumu iedzīvotājiem Madonas novada daļā: Bērzaunes pagastā, Mārcienas pagastā, Kalsnavas pagastā, Vestienas pagastā. </w:t>
      </w:r>
    </w:p>
    <w:p w14:paraId="26F0D23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SIA “Bērzaunes komunālais uzņēmums” reģistrācijas Nr. 48703002782,  uzturēt un atjaunot tehnisko aprīkojumu, lai nodrošinātu minēto pakalpojumu izpildi  saskaņā konkrētajam pakalpojumam izvirzītajām prasībām.</w:t>
      </w:r>
    </w:p>
    <w:p w14:paraId="7FBD538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Noteikt līguma darbības laiku – 10 (desmit) gadi no līguma noslēgšanas dienas.</w:t>
      </w:r>
    </w:p>
    <w:p w14:paraId="1D397FAA"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Noteikt SIA “Bērzaunes komunālais uzņēmums” reģistrācijas Nr. 48703002782, iespēju saņemt atlīdzības (kompensācijas) maksājumus un nosacījumus atlīdzības (kompensācijas) aprēķināšanai, kontrolei un pārskatīšanai (regulāras kompensācijas atbilstības pārbaudes vismaz ik pēc trim gadiem pilnvarojuma akta darbības periodā, kā arī tā beigās).</w:t>
      </w:r>
    </w:p>
    <w:p w14:paraId="41E363B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 xml:space="preserve">Līgumā par pakalpojumu sniegšanu iekļaut nosacījumus, kādus pakalpojumu sniedzējam paredz Eiropas Komisijas 2011.gada 20.decembra lēmums par Līguma par Eiropas Savienības darbību 106.panta 2.punkta piemērošanu valsts atbalstam attiecībā uz kompensāciju par sabiedriskajiem pakalpojumiem dažiem uzņēmumiem, kuriem uzticēts sniegt pakalpojumus ar vispārēju tautsaimniecisku nozīmi. </w:t>
      </w:r>
    </w:p>
    <w:p w14:paraId="6BD2638E" w14:textId="77777777" w:rsidR="008E4720" w:rsidRPr="00F536C2" w:rsidRDefault="008E4720" w:rsidP="00986802">
      <w:pPr>
        <w:spacing w:after="0" w:line="240" w:lineRule="auto"/>
        <w:jc w:val="both"/>
        <w:rPr>
          <w:rFonts w:ascii="Times New Roman" w:hAnsi="Times New Roman" w:cs="Times New Roman"/>
          <w:sz w:val="24"/>
          <w:szCs w:val="24"/>
        </w:rPr>
      </w:pPr>
    </w:p>
    <w:p w14:paraId="0142217F" w14:textId="77777777" w:rsidR="008E4720" w:rsidRPr="00CB74C1" w:rsidRDefault="00000000" w:rsidP="00986802">
      <w:pPr>
        <w:spacing w:after="0" w:line="240" w:lineRule="auto"/>
        <w:jc w:val="both"/>
        <w:rPr>
          <w:rFonts w:ascii="Times New Roman" w:hAnsi="Times New Roman" w:cs="Times New Roman"/>
          <w:i/>
          <w:iCs/>
          <w:sz w:val="24"/>
          <w:szCs w:val="24"/>
        </w:rPr>
      </w:pPr>
      <w:r w:rsidRPr="00CB74C1">
        <w:rPr>
          <w:rFonts w:ascii="Times New Roman" w:hAnsi="Times New Roman" w:cs="Times New Roman"/>
          <w:i/>
          <w:iCs/>
          <w:noProof/>
          <w:sz w:val="24"/>
          <w:szCs w:val="24"/>
        </w:rPr>
        <w:t>Melle 27307570</w:t>
      </w:r>
    </w:p>
    <w:p w14:paraId="185D403B" w14:textId="77777777" w:rsidR="00BC2A06" w:rsidRPr="00F536C2" w:rsidRDefault="00BC2A06" w:rsidP="00986802">
      <w:pPr>
        <w:spacing w:after="0" w:line="240" w:lineRule="auto"/>
        <w:jc w:val="both"/>
        <w:rPr>
          <w:rFonts w:ascii="Times New Roman" w:hAnsi="Times New Roman" w:cs="Times New Roman"/>
          <w:i/>
          <w:sz w:val="24"/>
          <w:szCs w:val="24"/>
        </w:rPr>
      </w:pPr>
    </w:p>
    <w:p w14:paraId="4C75D1BA"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papildu mērķdotāciju sadalījumu 2025. gadā, par līdz 2024. gada 1. oktobrim īpašumā pārņemtajiem valsts vietējo autoceļu posma kilometriem  Madonas novada pašvaldības pagastu pārvaldēm, apvienību pārvaldēm</w:t>
      </w:r>
    </w:p>
    <w:p w14:paraId="5EFBB28C" w14:textId="7C127FCE"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Dāvis Lasmanis</w:t>
      </w:r>
    </w:p>
    <w:p w14:paraId="6CBDF67F" w14:textId="70D0D5F6" w:rsidR="00CB74C1" w:rsidRDefault="00F777C5"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Dāvis Lasmanis</w:t>
      </w:r>
    </w:p>
    <w:p w14:paraId="16AD4458" w14:textId="77777777" w:rsidR="004A7930" w:rsidRDefault="004A7930" w:rsidP="00986802">
      <w:pPr>
        <w:spacing w:after="0" w:line="240" w:lineRule="auto"/>
        <w:jc w:val="both"/>
        <w:rPr>
          <w:rFonts w:ascii="Times New Roman" w:hAnsi="Times New Roman" w:cs="Times New Roman"/>
          <w:i/>
          <w:noProof/>
          <w:sz w:val="24"/>
          <w:szCs w:val="24"/>
        </w:rPr>
      </w:pPr>
    </w:p>
    <w:p w14:paraId="67150E42" w14:textId="04AC9067" w:rsidR="004A7930" w:rsidRPr="004A7930" w:rsidRDefault="004A7930" w:rsidP="00986802">
      <w:pPr>
        <w:spacing w:after="0" w:line="240" w:lineRule="auto"/>
        <w:jc w:val="both"/>
        <w:rPr>
          <w:rFonts w:ascii="Times New Roman" w:hAnsi="Times New Roman" w:cs="Times New Roman"/>
          <w:iCs/>
          <w:noProof/>
          <w:sz w:val="24"/>
          <w:szCs w:val="24"/>
        </w:rPr>
      </w:pPr>
      <w:r w:rsidRPr="004A7930">
        <w:rPr>
          <w:rFonts w:ascii="Times New Roman" w:hAnsi="Times New Roman" w:cs="Times New Roman"/>
          <w:iCs/>
          <w:noProof/>
          <w:sz w:val="24"/>
          <w:szCs w:val="24"/>
        </w:rPr>
        <w:t>Sēdes vadītājs aicina balsot par lēmuma projektu.</w:t>
      </w:r>
    </w:p>
    <w:p w14:paraId="3DA1EFCD" w14:textId="75B039F6" w:rsidR="00F777C5" w:rsidRPr="00F777C5" w:rsidRDefault="00F777C5"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w:t>
      </w:r>
      <w:r w:rsidR="004A7930">
        <w:rPr>
          <w:rFonts w:ascii="Times New Roman" w:hAnsi="Times New Roman" w:cs="Times New Roman"/>
          <w:b/>
          <w:noProof/>
          <w:sz w:val="24"/>
          <w:szCs w:val="24"/>
        </w:rPr>
        <w:t>r</w:t>
      </w:r>
      <w:r w:rsidRPr="00F536C2">
        <w:rPr>
          <w:rFonts w:ascii="Times New Roman" w:hAnsi="Times New Roman" w:cs="Times New Roman"/>
          <w:b/>
          <w:noProof/>
          <w:sz w:val="24"/>
          <w:szCs w:val="24"/>
        </w:rPr>
        <w:t>"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08795C79" w14:textId="1CFDFABE" w:rsidR="00F777C5" w:rsidRPr="00045309" w:rsidRDefault="00F777C5"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32DD4EFF" w14:textId="77777777" w:rsidR="00F777C5" w:rsidRPr="00F777C5" w:rsidRDefault="00F777C5" w:rsidP="00986802">
      <w:pPr>
        <w:spacing w:after="0" w:line="240" w:lineRule="auto"/>
        <w:jc w:val="both"/>
        <w:rPr>
          <w:rFonts w:ascii="Times New Roman" w:hAnsi="Times New Roman" w:cs="Times New Roman"/>
          <w:sz w:val="24"/>
          <w:szCs w:val="24"/>
        </w:rPr>
      </w:pPr>
    </w:p>
    <w:p w14:paraId="1C0E2F17" w14:textId="04376E2B" w:rsidR="00F777C5" w:rsidRPr="00417259" w:rsidRDefault="00F777C5"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78FD86DD"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VSIA „Latvijas Valsts ceļi” sniegto informāciju 2025. gadā Madonas novada pašvaldībai plānotā papildu mērķdotācija  par līdz 2024. gada 1. oktobrim īpašumā pārņemtajiem valsts vietējo autoceļu posma kilometriem   ir 38610,00 EUR.</w:t>
      </w:r>
    </w:p>
    <w:p w14:paraId="312BBC9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domes __.01.2025. lēmumu Nr.___ (protokols Nr.__, __.p.) 2025. gadā no Valsts pamatbudžeta valsts autoceļu fonda Madonas novada pašvaldības līdz 2024. gada 1. oktobrim īpašumā pārņemtajiem valsts vietējo autoceļu posma kilometriem uzturēšanai paredzēto naudas līdzekļu sadalījums Madonas novada pašvaldības pagastu pārvaldēm, apvienību pārvaldēm 2025. gadā tiek aprēķināts saskaņā ar 30.12.2021. „Madonas novada pašvaldības ceļu fonda pārvaldīšanas kārtība” 3. daļu.</w:t>
      </w:r>
    </w:p>
    <w:p w14:paraId="75EF4492" w14:textId="2EDD9D8A"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30.12.2021. „Madonas novada pašvaldības ceļu fonda pārvaldīšanas kārtība” 3. daļu,</w:t>
      </w:r>
      <w:r w:rsidR="00872910">
        <w:rPr>
          <w:rFonts w:ascii="Times New Roman" w:hAnsi="Times New Roman" w:cs="Times New Roman"/>
          <w:sz w:val="24"/>
          <w:szCs w:val="24"/>
        </w:rPr>
        <w:t xml:space="preserve"> </w:t>
      </w:r>
      <w:r w:rsidR="004A7930" w:rsidRPr="00F536C2">
        <w:rPr>
          <w:rFonts w:ascii="Times New Roman" w:hAnsi="Times New Roman" w:cs="Times New Roman"/>
          <w:noProof/>
          <w:sz w:val="24"/>
          <w:szCs w:val="24"/>
        </w:rPr>
        <w:t>atklāti balsojot: PAR -; PRET -; ATTURAS-,</w:t>
      </w:r>
      <w:r w:rsidR="004A7930">
        <w:rPr>
          <w:rFonts w:ascii="Times New Roman" w:hAnsi="Times New Roman" w:cs="Times New Roman"/>
          <w:noProof/>
          <w:sz w:val="24"/>
          <w:szCs w:val="24"/>
        </w:rPr>
        <w:t xml:space="preserve"> Madonas novada pašvaldības dome NOLEMJ:</w:t>
      </w:r>
    </w:p>
    <w:p w14:paraId="1DE4E119"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saskaņā ar 30.12.2021. „Madonas novada pašvaldības ceļu fonda pārvaldīšanas kārtība” 3. daļu Madonas novada pašvaldības līdz 2024. gada 1. oktobrim īpašumā pārņemtajiem valsts vietējo autoceļu posma kilometriem  uzturēšanai paredzēto naudas līdzekļu sadalījumu Madonas novada pašvaldības pagastu pārvaldēm, apvienību pārvaldēm  2025. gadā.</w:t>
      </w:r>
    </w:p>
    <w:p w14:paraId="0CCFD1CD" w14:textId="77777777" w:rsidR="008E4720" w:rsidRPr="00F536C2" w:rsidRDefault="008E4720" w:rsidP="00986802">
      <w:pPr>
        <w:spacing w:after="0" w:line="240" w:lineRule="auto"/>
        <w:jc w:val="both"/>
        <w:rPr>
          <w:rFonts w:ascii="Times New Roman" w:hAnsi="Times New Roman" w:cs="Times New Roman"/>
          <w:sz w:val="24"/>
          <w:szCs w:val="24"/>
        </w:rPr>
      </w:pPr>
    </w:p>
    <w:p w14:paraId="2BB8B105" w14:textId="141F7908" w:rsidR="00BC2A06" w:rsidRPr="00986802" w:rsidRDefault="00000000" w:rsidP="00986802">
      <w:pPr>
        <w:spacing w:after="0" w:line="240" w:lineRule="auto"/>
        <w:jc w:val="both"/>
        <w:rPr>
          <w:rFonts w:ascii="Times New Roman" w:hAnsi="Times New Roman" w:cs="Times New Roman"/>
          <w:i/>
          <w:iCs/>
          <w:sz w:val="24"/>
          <w:szCs w:val="24"/>
        </w:rPr>
      </w:pPr>
      <w:r w:rsidRPr="004A7930">
        <w:rPr>
          <w:rFonts w:ascii="Times New Roman" w:hAnsi="Times New Roman" w:cs="Times New Roman"/>
          <w:i/>
          <w:iCs/>
          <w:noProof/>
          <w:sz w:val="24"/>
          <w:szCs w:val="24"/>
        </w:rPr>
        <w:t>Lasmanis 28610006</w:t>
      </w:r>
    </w:p>
    <w:p w14:paraId="676BD87E"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ielām_2025</w:t>
      </w:r>
    </w:p>
    <w:p w14:paraId="2F5D4526" w14:textId="06F17CF8"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Dāvis Lasmanis</w:t>
      </w:r>
    </w:p>
    <w:p w14:paraId="06C4F935" w14:textId="757310E1" w:rsidR="004A7930" w:rsidRDefault="004A7930" w:rsidP="00986802">
      <w:pPr>
        <w:spacing w:after="0" w:line="240" w:lineRule="auto"/>
        <w:jc w:val="both"/>
        <w:rPr>
          <w:rFonts w:ascii="Times New Roman" w:hAnsi="Times New Roman" w:cs="Times New Roman"/>
          <w:i/>
          <w:noProof/>
          <w:sz w:val="24"/>
          <w:szCs w:val="24"/>
        </w:rPr>
      </w:pPr>
      <w:bookmarkStart w:id="6" w:name="_Hlk188620583"/>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Dāvis Lasmanis</w:t>
      </w:r>
    </w:p>
    <w:p w14:paraId="5A5B8338" w14:textId="6B2C609C" w:rsidR="004A7930" w:rsidRDefault="004A7930" w:rsidP="00986802">
      <w:pPr>
        <w:spacing w:after="0" w:line="240" w:lineRule="auto"/>
        <w:jc w:val="both"/>
        <w:rPr>
          <w:rFonts w:ascii="Times New Roman" w:hAnsi="Times New Roman" w:cs="Times New Roman"/>
          <w:i/>
          <w:noProof/>
          <w:sz w:val="24"/>
          <w:szCs w:val="24"/>
        </w:rPr>
      </w:pPr>
    </w:p>
    <w:p w14:paraId="20832C6C" w14:textId="3ACE7A3E" w:rsidR="004A7930" w:rsidRPr="004A7930" w:rsidRDefault="004A7930"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6"/>
    <w:p w14:paraId="75C426C7" w14:textId="77777777" w:rsidR="004A7930" w:rsidRPr="00F777C5" w:rsidRDefault="004A793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01108693" w14:textId="77777777" w:rsidR="004A7930" w:rsidRPr="00045309" w:rsidRDefault="004A7930"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720766A1" w14:textId="77777777" w:rsidR="004A7930" w:rsidRPr="00F777C5" w:rsidRDefault="004A7930" w:rsidP="00986802">
      <w:pPr>
        <w:spacing w:after="0" w:line="240" w:lineRule="auto"/>
        <w:jc w:val="both"/>
        <w:rPr>
          <w:rFonts w:ascii="Times New Roman" w:hAnsi="Times New Roman" w:cs="Times New Roman"/>
          <w:sz w:val="24"/>
          <w:szCs w:val="24"/>
        </w:rPr>
      </w:pPr>
    </w:p>
    <w:p w14:paraId="7953F4A8" w14:textId="7FBA09CD" w:rsidR="004A7930" w:rsidRPr="004A7930" w:rsidRDefault="004A7930"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r>
        <w:rPr>
          <w:rFonts w:ascii="Times New Roman" w:hAnsi="Times New Roman" w:cs="Times New Roman"/>
          <w:sz w:val="24"/>
          <w:szCs w:val="24"/>
        </w:rPr>
        <w:t xml:space="preserve">: </w:t>
      </w:r>
    </w:p>
    <w:p w14:paraId="28328172"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Starp Madonas novada pašvaldību un Valsts kasi ir noslēgti aizņēmumu līgumi Madonas novada pašvaldības ceļu un ielu tīkla būvniecības projektu finansēšanai, tajā skaitā arī 10.05.2018. līgums Nr.A2/1/18/220 Investīciju projektu īstenošanai (saistību pārjaunojums), kas pārjauno Madonas novada pašvaldības ceļu un ielu tīkla finansēšanai līdz 2014. gadam (ieskaitot) noslēgtos aizņēmumu līgumus (Pielikums Nr.1).</w:t>
      </w:r>
    </w:p>
    <w:p w14:paraId="349CC68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11.03.2008. Ministru kabineta noteikumiem Nr.173  “Valsts pamatbudžeta valsts autoceļu fonda programmai piešķirto līdzekļu izlietošanas kārtība” 5. daļas 23. punkta 2. apakšpunktu un 30.12.2021.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14:paraId="7D7A351C"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2025. gadā no Valsts pamatbudžeta valsts autoceļu fonda programmas „Mērķdotācijas pašvaldību autoceļiem (ielām)” apakšprogrammas piešķirtajiem līdzekļiem 206 609 EUR apmērā plānots atmaksāt Madonas novada pašvaldības ceļu un ielu tīkla būvniecības projektu finansēšanai ņemto kredītu pamatsummas.</w:t>
      </w:r>
    </w:p>
    <w:p w14:paraId="54547938" w14:textId="0A8E0D0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11.03.2008. Ministru kabineta noteikumiem Nr.173  „Valsts pamatbudžeta valsts autoceļu fonda programmai piešķirto līdzekļu izlietošanas kārtība” 5. daļas 23. punkta 2. apakšpunktu un 30.12.2021. “Madonas novada pašvaldības ceļu fonda pārvaldīšanas kārtība” 4. daļu,</w:t>
      </w:r>
      <w:r w:rsidR="00872910">
        <w:rPr>
          <w:rFonts w:ascii="Times New Roman" w:hAnsi="Times New Roman" w:cs="Times New Roman"/>
          <w:sz w:val="24"/>
          <w:szCs w:val="24"/>
        </w:rPr>
        <w:t xml:space="preserve"> </w:t>
      </w:r>
      <w:r w:rsidR="00BF59F2" w:rsidRPr="00F536C2">
        <w:rPr>
          <w:rFonts w:ascii="Times New Roman" w:hAnsi="Times New Roman" w:cs="Times New Roman"/>
          <w:noProof/>
          <w:sz w:val="24"/>
          <w:szCs w:val="24"/>
        </w:rPr>
        <w:t>atklāti balsojot: PAR -; PRET -; ATTURAS-,</w:t>
      </w:r>
      <w:r w:rsidR="00BF59F2">
        <w:rPr>
          <w:rFonts w:ascii="Times New Roman" w:hAnsi="Times New Roman" w:cs="Times New Roman"/>
          <w:noProof/>
          <w:sz w:val="24"/>
          <w:szCs w:val="24"/>
        </w:rPr>
        <w:t xml:space="preserve"> Madonas novada pašvaldības dome NOLEMJ:</w:t>
      </w:r>
    </w:p>
    <w:p w14:paraId="73682697"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2024.gadā atmaksāt Madonas novada pašvaldības ceļu un ielu tīkla finansēšanai ņemto kredītu pamatsummas būvniecības projektiem no Valsts pamatbudžeta valsts autoceļu fonda programmas “Mērķdotācijas pašvaldību autoceļiem (ielām)” apakšprogrammas piešķirtajiem līdzekļiem 206 609 EUR apmērā. </w:t>
      </w:r>
    </w:p>
    <w:p w14:paraId="55515EE5" w14:textId="77777777" w:rsidR="008E4720" w:rsidRPr="00F536C2" w:rsidRDefault="008E4720" w:rsidP="00986802">
      <w:pPr>
        <w:spacing w:after="0" w:line="240" w:lineRule="auto"/>
        <w:jc w:val="both"/>
        <w:rPr>
          <w:rFonts w:ascii="Times New Roman" w:hAnsi="Times New Roman" w:cs="Times New Roman"/>
          <w:sz w:val="24"/>
          <w:szCs w:val="24"/>
        </w:rPr>
      </w:pPr>
    </w:p>
    <w:p w14:paraId="2DB26556" w14:textId="77777777" w:rsidR="008E4720" w:rsidRPr="00BF59F2" w:rsidRDefault="00000000" w:rsidP="00986802">
      <w:pPr>
        <w:spacing w:after="0" w:line="240" w:lineRule="auto"/>
        <w:jc w:val="both"/>
        <w:rPr>
          <w:rFonts w:ascii="Times New Roman" w:hAnsi="Times New Roman" w:cs="Times New Roman"/>
          <w:i/>
          <w:iCs/>
          <w:sz w:val="24"/>
          <w:szCs w:val="24"/>
        </w:rPr>
      </w:pPr>
      <w:r w:rsidRPr="00BF59F2">
        <w:rPr>
          <w:rFonts w:ascii="Times New Roman" w:hAnsi="Times New Roman" w:cs="Times New Roman"/>
          <w:i/>
          <w:iCs/>
          <w:noProof/>
          <w:sz w:val="24"/>
          <w:szCs w:val="24"/>
        </w:rPr>
        <w:t>Lasmanis 28610006</w:t>
      </w:r>
    </w:p>
    <w:p w14:paraId="362B2C87" w14:textId="77777777" w:rsidR="00BC2A06" w:rsidRPr="00F536C2" w:rsidRDefault="00BC2A06" w:rsidP="00986802">
      <w:pPr>
        <w:spacing w:after="0" w:line="240" w:lineRule="auto"/>
        <w:jc w:val="both"/>
        <w:rPr>
          <w:rFonts w:ascii="Times New Roman" w:hAnsi="Times New Roman" w:cs="Times New Roman"/>
          <w:i/>
          <w:sz w:val="24"/>
          <w:szCs w:val="24"/>
        </w:rPr>
      </w:pPr>
    </w:p>
    <w:p w14:paraId="3157F7B5"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2025</w:t>
      </w:r>
    </w:p>
    <w:p w14:paraId="16C6AB3B" w14:textId="09AC2CCA"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Dāvis Lasmanis</w:t>
      </w:r>
    </w:p>
    <w:p w14:paraId="517C2AAF" w14:textId="306F3F2A" w:rsidR="00A92894" w:rsidRDefault="00A92894"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Dāvis Lasmanis </w:t>
      </w:r>
    </w:p>
    <w:p w14:paraId="237E6B25" w14:textId="77777777" w:rsidR="00A92894" w:rsidRDefault="00A92894" w:rsidP="00986802">
      <w:pPr>
        <w:spacing w:after="0" w:line="240" w:lineRule="auto"/>
        <w:jc w:val="both"/>
        <w:rPr>
          <w:rFonts w:ascii="Times New Roman" w:hAnsi="Times New Roman" w:cs="Times New Roman"/>
          <w:i/>
          <w:noProof/>
          <w:sz w:val="24"/>
          <w:szCs w:val="24"/>
        </w:rPr>
      </w:pPr>
    </w:p>
    <w:p w14:paraId="43E12FAD" w14:textId="77777777" w:rsidR="00A92894" w:rsidRPr="004A7930" w:rsidRDefault="00A92894"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32FB8C4" w14:textId="77777777" w:rsidR="006D55F1" w:rsidRPr="00F777C5" w:rsidRDefault="00A92894"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006D55F1" w:rsidRPr="00F777C5">
        <w:rPr>
          <w:rFonts w:ascii="Times New Roman" w:hAnsi="Times New Roman" w:cs="Times New Roman"/>
          <w:sz w:val="24"/>
          <w:szCs w:val="24"/>
        </w:rPr>
        <w:t>Madonas novada pašvaldības domes Uzņēmējdarbības, teritoriālo un vides jautājumu komiteja NOLEMJ:</w:t>
      </w:r>
    </w:p>
    <w:p w14:paraId="7F789831" w14:textId="1672E26E" w:rsidR="006D55F1" w:rsidRPr="00045309" w:rsidRDefault="006D55F1"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2D3F0A24" w14:textId="5F145CB3" w:rsidR="00A92894" w:rsidRPr="006D55F1" w:rsidRDefault="006D55F1"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lastRenderedPageBreak/>
        <w:t>Lēmuma projekts:</w:t>
      </w:r>
    </w:p>
    <w:p w14:paraId="5EA3AD0E"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VSIA „Latvijas Valsts ceļi” sniegto informāciju 2025. gadā Madonas novada pašvaldībai plānotā mērķdotācija autoceļiem (ielām) ir 1 570021,00 EUR apmērā.</w:t>
      </w:r>
    </w:p>
    <w:p w14:paraId="4832DBE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domes __.01.2025. lēmumu Nr.___ (protokols Nr.__, __.p.) 2025. gadā no Valsts pamatbudžeta valsts autoceļu fonda programmas „Mērķdotācijas pašvaldību autoceļiem (ielām)” apakšprogrammas piešķirtajiem līdzekļiem 206609,00 EUR apmērā tiek atmaksātas Madonas novada pašvaldības ceļu un ielu tīkla būvniecības projektu finansēšanai ņemto kredītu pamatsummas. Lai saglabātu autoceļu un ielu uzturēšanai paredzēto finansējumu pašvaldībai piešķirtās mērķdotācijas autoceļiem (ielām) apjomā, šī summa tiek kompensēta no pašvaldības pamatbudžeta.</w:t>
      </w:r>
    </w:p>
    <w:p w14:paraId="622A5939"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autoceļu un ielu uzturēšanai paredzēto naudas līdzekļu sadalījums Madonas novada pašvaldības pagastu pārvaldēm, apvienību pārvaldēm un Madonas pilsētai 2024. gadā tiek aprēķināts saskaņā ar 30.12.2021. „Madonas novada pašvaldības ceļu fonda pārvaldīšanas kārtība” 3. daļu.</w:t>
      </w:r>
    </w:p>
    <w:p w14:paraId="0DADBDAC" w14:textId="04537B71"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30.12.2021. „Madonas novada pašvaldības ceļu fonda pārvaldīšanas kārtība” 3. daļu,</w:t>
      </w:r>
      <w:r w:rsidR="00872910">
        <w:rPr>
          <w:rFonts w:ascii="Times New Roman" w:hAnsi="Times New Roman" w:cs="Times New Roman"/>
          <w:sz w:val="24"/>
          <w:szCs w:val="24"/>
        </w:rPr>
        <w:t xml:space="preserve"> </w:t>
      </w:r>
      <w:r w:rsidR="006D55F1" w:rsidRPr="00F536C2">
        <w:rPr>
          <w:rFonts w:ascii="Times New Roman" w:hAnsi="Times New Roman" w:cs="Times New Roman"/>
          <w:noProof/>
          <w:sz w:val="24"/>
          <w:szCs w:val="24"/>
        </w:rPr>
        <w:t>atklāti balsojot: PAR -; PRET -; ATTURAS-,</w:t>
      </w:r>
      <w:r w:rsidR="006D55F1">
        <w:rPr>
          <w:rFonts w:ascii="Times New Roman" w:hAnsi="Times New Roman" w:cs="Times New Roman"/>
          <w:noProof/>
          <w:sz w:val="24"/>
          <w:szCs w:val="24"/>
        </w:rPr>
        <w:t xml:space="preserve"> Madonas novada pašvaldības dome NOLEMJ:</w:t>
      </w:r>
    </w:p>
    <w:p w14:paraId="31CC57C9"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2025. gadā.</w:t>
      </w:r>
    </w:p>
    <w:p w14:paraId="0FBD2F6A" w14:textId="2B352D40"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67D0C0A9" w14:textId="77777777" w:rsidR="008E4720" w:rsidRPr="006D55F1" w:rsidRDefault="00000000" w:rsidP="00986802">
      <w:pPr>
        <w:spacing w:after="0" w:line="240" w:lineRule="auto"/>
        <w:jc w:val="both"/>
        <w:rPr>
          <w:rFonts w:ascii="Times New Roman" w:hAnsi="Times New Roman" w:cs="Times New Roman"/>
          <w:i/>
          <w:iCs/>
          <w:sz w:val="24"/>
          <w:szCs w:val="24"/>
        </w:rPr>
      </w:pPr>
      <w:r w:rsidRPr="006D55F1">
        <w:rPr>
          <w:rFonts w:ascii="Times New Roman" w:hAnsi="Times New Roman" w:cs="Times New Roman"/>
          <w:i/>
          <w:iCs/>
          <w:noProof/>
          <w:sz w:val="24"/>
          <w:szCs w:val="24"/>
        </w:rPr>
        <w:t>Lasmanis 28610006</w:t>
      </w:r>
    </w:p>
    <w:p w14:paraId="0459FC30" w14:textId="77777777" w:rsidR="00BC2A06" w:rsidRPr="00F536C2" w:rsidRDefault="00BC2A06" w:rsidP="00986802">
      <w:pPr>
        <w:spacing w:after="0" w:line="240" w:lineRule="auto"/>
        <w:jc w:val="both"/>
        <w:rPr>
          <w:rFonts w:ascii="Times New Roman" w:hAnsi="Times New Roman" w:cs="Times New Roman"/>
          <w:i/>
          <w:sz w:val="24"/>
          <w:szCs w:val="24"/>
        </w:rPr>
      </w:pPr>
    </w:p>
    <w:p w14:paraId="0B2C689A"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“Valdemāra bulvāra (posmā no Raiņa līdz Valmieras ielai) un Ausekļa ielas (posmā no Valdemāra bulvāra līdz Kalna ielai) Madonā pārbūve” īstenošanu un aizņēmuma ņemšanu</w:t>
      </w:r>
    </w:p>
    <w:p w14:paraId="6EC0379A" w14:textId="7F0C8592" w:rsidR="0020023B" w:rsidRPr="00A622FD" w:rsidRDefault="00000000" w:rsidP="00986802">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67B592D2" w14:textId="12F371AC" w:rsidR="0020023B" w:rsidRDefault="0020023B"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7E2C8E">
        <w:rPr>
          <w:rFonts w:ascii="Times New Roman" w:hAnsi="Times New Roman" w:cs="Times New Roman"/>
          <w:i/>
          <w:noProof/>
          <w:sz w:val="24"/>
          <w:szCs w:val="24"/>
        </w:rPr>
        <w:t xml:space="preserve">Inese Solozemniece </w:t>
      </w:r>
    </w:p>
    <w:p w14:paraId="3BCE7D8C" w14:textId="526A71F8" w:rsidR="0020023B" w:rsidRDefault="008F5E0B"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 Andris Dombrovskis, Aigars Šķēls, Guntis Ķeveris</w:t>
      </w:r>
    </w:p>
    <w:p w14:paraId="7AC2E1C1" w14:textId="77777777" w:rsidR="008F5E0B" w:rsidRDefault="008F5E0B" w:rsidP="00986802">
      <w:pPr>
        <w:spacing w:after="0" w:line="240" w:lineRule="auto"/>
        <w:ind w:hanging="142"/>
        <w:jc w:val="both"/>
        <w:rPr>
          <w:rFonts w:ascii="Times New Roman" w:hAnsi="Times New Roman" w:cs="Times New Roman"/>
          <w:i/>
          <w:noProof/>
          <w:sz w:val="24"/>
          <w:szCs w:val="24"/>
        </w:rPr>
      </w:pPr>
    </w:p>
    <w:p w14:paraId="7BB335FA" w14:textId="215B9B88" w:rsidR="0020023B" w:rsidRPr="004A7930" w:rsidRDefault="0020023B"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FDECA52" w14:textId="77777777" w:rsidR="0020023B" w:rsidRPr="00F777C5" w:rsidRDefault="0020023B"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510493B7" w14:textId="77777777" w:rsidR="0020023B" w:rsidRPr="00045309" w:rsidRDefault="0020023B"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37A3AAEC" w14:textId="77777777" w:rsidR="0020023B" w:rsidRPr="00F777C5" w:rsidRDefault="0020023B" w:rsidP="00986802">
      <w:pPr>
        <w:spacing w:after="0" w:line="240" w:lineRule="auto"/>
        <w:jc w:val="both"/>
        <w:rPr>
          <w:rFonts w:ascii="Times New Roman" w:hAnsi="Times New Roman" w:cs="Times New Roman"/>
          <w:sz w:val="24"/>
          <w:szCs w:val="24"/>
        </w:rPr>
      </w:pPr>
    </w:p>
    <w:p w14:paraId="36B20D50" w14:textId="16D5E0D7" w:rsidR="0020023B" w:rsidRPr="0020023B" w:rsidRDefault="0020023B"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6B240CBC" w14:textId="5F2201F5"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id.nr.MNP2024/14 “Ielu pārbūve Madonas novadā”, tās rezultātā piešķirtas iepirkuma līguma  slēgšanas tiesības iepirkuma 1. daļā “Valdemāra bulvāra (posmā no Raiņa līdz Valmieras ielai) un Ausekļa ielas (posmā no Valdemāra bulvāra līdz Kalna ielai) Madonā pārbūve” par kopējo līgumcenu ar Pievienotās vērtības nodokli 205233,12 EUR (divi simti pieci tūkstoši divi simti trīsdesmit trīs euro, 12 centi).  Plānotās būvuzraudzības un autoruzraudzības izmaksas līdz 10000,00 EUR.</w:t>
      </w:r>
    </w:p>
    <w:p w14:paraId="610979A9"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investīciju projektu ”Valdemāra bulvāra (posmā no Raiņa līdz Valmieras ielai) un Ausekļa ielas (posmā no Valdemāra bulvāra līdz Kalna ielai) Madonā pārbūve” nepieciešams finansējums 215233,12 EUR (divi simti piecpadsmit tūkstoši divi simti trīsdesmit trīs euro, 12 centi), t.sk. pašvaldības finansējums  32284,97  EUR (trīsdesmit divi tūkstoši divi simti astoņdesmit četri euro, 97 centi), aizņēmums valsts kasē 182948,15 EUR (viens simts astoņdesmit divi tūkstoši deviņi simti četrdesmit astoņi euro, 15 centi). Aizņēmums projekta īstenošanai tiks ņemts pamatojoties uz 2024.gada 17.decembra noteikumiem Nr.879 </w:t>
      </w:r>
      <w:r w:rsidRPr="00F536C2">
        <w:rPr>
          <w:rFonts w:ascii="Times New Roman" w:hAnsi="Times New Roman" w:cs="Times New Roman"/>
          <w:noProof/>
          <w:sz w:val="24"/>
          <w:szCs w:val="24"/>
        </w:rPr>
        <w:lastRenderedPageBreak/>
        <w:t>“Noteikumi par kritērijiem un kārtību, kādā tiek izvērtēti pašvaldību investīciju projektu pieteikumi aizdevuma saņemšanai”.</w:t>
      </w:r>
    </w:p>
    <w:p w14:paraId="438D41DA"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“Valdemāra bulvāra (posmā no Raiņa līdz Valmieras ielai) un Ausekļa ielas (posmā no Valdemāra bulvāra līdz Kalna ielai) Madonā pārbūve”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3.punktam.</w:t>
      </w:r>
    </w:p>
    <w:p w14:paraId="1D2432E5" w14:textId="31E13D79"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E2C8E" w:rsidRPr="00F536C2">
        <w:rPr>
          <w:rFonts w:ascii="Times New Roman" w:hAnsi="Times New Roman" w:cs="Times New Roman"/>
          <w:noProof/>
          <w:sz w:val="24"/>
          <w:szCs w:val="24"/>
        </w:rPr>
        <w:t>atklāti balsojot: PAR -; PRET -; ATTURAS-,</w:t>
      </w:r>
      <w:r w:rsidR="007E2C8E">
        <w:rPr>
          <w:rFonts w:ascii="Times New Roman" w:hAnsi="Times New Roman" w:cs="Times New Roman"/>
          <w:noProof/>
          <w:sz w:val="24"/>
          <w:szCs w:val="24"/>
        </w:rPr>
        <w:t xml:space="preserve"> Madonas novada pašvaldības dome NOLEMJ:</w:t>
      </w:r>
    </w:p>
    <w:p w14:paraId="61EDFC56"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investīciju projekta “Valdemāra bulvāra (posmā no Raiņa līdz Valmieras ielai) un Ausekļa ielas (posmā no Valdemāra bulvāra līdz Kalna ielai) Madonā pārbūve” īstenošanu par kopējo summu 215233,12 EUR (divi simti piecpadsmit tūkstoši divi simti trīsdesmit trīs euro, 12 centi). </w:t>
      </w:r>
    </w:p>
    <w:p w14:paraId="01F66B6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Madonas novada pašvaldības līdzfinansējumu 32284,97  EUR (trīsdesmit divi tūkstoši divi simti astoņdesmit četri euro, 97 centi) investīciju projekta “Valdemāra bulvāra (posmā no Raiņa līdz Valmieras ielai) un Ausekļa ielas (posmā no Valdemāra bulvāra līdz Kalna ielai) Madonā pārbūve” īstenošanai.</w:t>
      </w:r>
    </w:p>
    <w:p w14:paraId="6583011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Lūgt Pašvaldību aizņēmuma un galvojuma kontroles un pārraudzības padomi atbalstīt aizņēmuma ņemšanu 182948,15 EUR (viens simts astoņdesmit divi tūkstoši deviņi simti četrdesmit astoņi euro, 15 centi) apmērā investīciju projekta “Valdemāra bulvāra (posmā no Raiņa līdz Valmieras ielai) un Ausekļa ielas (posmā no Valdemāra bulvāra līdz Kalna ielai) Madonā pārbūve” īstenošanai,  Valsts kasē uz 20 gadiem ar noteikto procentu likmi un atlikto maksājumu uz 3 gadiem. Aizņēmumu izņemt un apgūt 2025. gadā. Aizņēmuma atmaksu garantēt ar pašvaldības budžetu.</w:t>
      </w:r>
    </w:p>
    <w:p w14:paraId="6DCCE149" w14:textId="77777777" w:rsidR="008E4720" w:rsidRPr="00F536C2" w:rsidRDefault="008E4720" w:rsidP="00986802">
      <w:pPr>
        <w:spacing w:after="0" w:line="240" w:lineRule="auto"/>
        <w:jc w:val="both"/>
        <w:rPr>
          <w:rFonts w:ascii="Times New Roman" w:hAnsi="Times New Roman" w:cs="Times New Roman"/>
          <w:sz w:val="24"/>
          <w:szCs w:val="24"/>
        </w:rPr>
      </w:pPr>
    </w:p>
    <w:p w14:paraId="67EBA4E1" w14:textId="77777777" w:rsidR="008E4720" w:rsidRPr="007E2C8E" w:rsidRDefault="00000000" w:rsidP="00986802">
      <w:pPr>
        <w:spacing w:after="0" w:line="240" w:lineRule="auto"/>
        <w:jc w:val="both"/>
        <w:rPr>
          <w:rFonts w:ascii="Times New Roman" w:hAnsi="Times New Roman" w:cs="Times New Roman"/>
          <w:i/>
          <w:iCs/>
          <w:sz w:val="24"/>
          <w:szCs w:val="24"/>
        </w:rPr>
      </w:pPr>
      <w:r w:rsidRPr="007E2C8E">
        <w:rPr>
          <w:rFonts w:ascii="Times New Roman" w:hAnsi="Times New Roman" w:cs="Times New Roman"/>
          <w:i/>
          <w:iCs/>
          <w:noProof/>
          <w:sz w:val="24"/>
          <w:szCs w:val="24"/>
        </w:rPr>
        <w:t>Solozemniece 28306100</w:t>
      </w:r>
    </w:p>
    <w:p w14:paraId="52B698E6" w14:textId="77777777" w:rsidR="00BC2A06" w:rsidRPr="00F536C2" w:rsidRDefault="00BC2A06" w:rsidP="00986802">
      <w:pPr>
        <w:spacing w:after="0" w:line="240" w:lineRule="auto"/>
        <w:jc w:val="both"/>
        <w:rPr>
          <w:rFonts w:ascii="Times New Roman" w:hAnsi="Times New Roman" w:cs="Times New Roman"/>
          <w:i/>
          <w:sz w:val="24"/>
          <w:szCs w:val="24"/>
        </w:rPr>
      </w:pPr>
    </w:p>
    <w:p w14:paraId="42149A2E"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“Kalna un Lauku ielu, Dzelzavā, Madonas novadā, pārbūve” īstenošanu un aizņēmuma ņemšanu</w:t>
      </w:r>
    </w:p>
    <w:p w14:paraId="06F5A7A7" w14:textId="71F096DF" w:rsidR="008F5E0B"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192D56E9" w14:textId="6086322E" w:rsidR="008F5E0B" w:rsidRDefault="008F5E0B"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Klinta Galeja </w:t>
      </w:r>
    </w:p>
    <w:p w14:paraId="7B6BE6AF" w14:textId="77777777" w:rsidR="008F5E0B" w:rsidRDefault="008F5E0B" w:rsidP="00986802">
      <w:pPr>
        <w:spacing w:after="0" w:line="240" w:lineRule="auto"/>
        <w:jc w:val="both"/>
        <w:rPr>
          <w:rFonts w:ascii="Times New Roman" w:hAnsi="Times New Roman" w:cs="Times New Roman"/>
          <w:i/>
          <w:noProof/>
          <w:sz w:val="24"/>
          <w:szCs w:val="24"/>
        </w:rPr>
      </w:pPr>
    </w:p>
    <w:p w14:paraId="757DB0B2" w14:textId="77777777" w:rsidR="008F5E0B" w:rsidRPr="004A7930" w:rsidRDefault="008F5E0B"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27116EB" w14:textId="77777777" w:rsidR="008F5E0B" w:rsidRPr="00F777C5" w:rsidRDefault="008F5E0B"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778935CC" w14:textId="77777777" w:rsidR="008F5E0B" w:rsidRPr="00045309" w:rsidRDefault="008F5E0B"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65E1B9D6" w14:textId="77777777" w:rsidR="008F5E0B" w:rsidRPr="00F777C5" w:rsidRDefault="008F5E0B" w:rsidP="00986802">
      <w:pPr>
        <w:spacing w:after="0" w:line="240" w:lineRule="auto"/>
        <w:jc w:val="both"/>
        <w:rPr>
          <w:rFonts w:ascii="Times New Roman" w:hAnsi="Times New Roman" w:cs="Times New Roman"/>
          <w:sz w:val="24"/>
          <w:szCs w:val="24"/>
        </w:rPr>
      </w:pPr>
    </w:p>
    <w:p w14:paraId="50ADB9AC" w14:textId="3888C11D" w:rsidR="00D83450" w:rsidRPr="008F5E0B" w:rsidRDefault="008F5E0B"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5A5BA5AF"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id.nr.MNP2024/6 “Kalna un Lauku ielu, Dzelzavā, Madonas novadā, pārbūve”, tās rezultātā piešķirtas iepirkuma līguma  slēgšanas tiesības par kopējo līgumcenu 209148,84 EUR (divi simti deviņi tūkstoši viens simts četrdesmit astoņi euro, 84 centi) ar pievienotās vērtības nodokli.  Plānotās būvuzraudzības un autoruzraudzības izmaksas līdz 5000,00 EUR.</w:t>
      </w:r>
    </w:p>
    <w:p w14:paraId="08EFFFF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investīciju projektu ”Kalna un Lauku ielu, Dzelzavā, Madonas novadā, pārbūve” nepieciešams finansējums 214148,84 EUR (divi simti četrpadsmit tūkstoši viens simts četrdesmit astoņi euro, 84 centi), t.sk. pašvaldības finansējums  32122,33  EUR (trīsdesmit divi tūkstoši viens simts divdesmit divi euro, 33 centi), aizņēmums valsts kasē 182026,51 EUR (viens simts astoņdesmit divi tūkstoši divdesmit seši euro, 51 cents). Aizņēmums projekta īstenošanai tiks ņemts pamatojoties uz 2024.gada 17.decembra noteikumiem Nr.879 </w:t>
      </w:r>
      <w:r w:rsidRPr="00F536C2">
        <w:rPr>
          <w:rFonts w:ascii="Times New Roman" w:hAnsi="Times New Roman" w:cs="Times New Roman"/>
          <w:noProof/>
          <w:sz w:val="24"/>
          <w:szCs w:val="24"/>
        </w:rPr>
        <w:lastRenderedPageBreak/>
        <w:t>“Noteikumi par kritērijiem un kārtību, kādā tiek izvērtēti pašvaldību investīciju projektu pieteikumi aizdevuma saņemšanai”.</w:t>
      </w:r>
    </w:p>
    <w:p w14:paraId="7A3C8FC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“Kalna un Lauku ielu, Dzelzavā, Madonas novadā, pārbūve”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3.punktam.</w:t>
      </w:r>
    </w:p>
    <w:p w14:paraId="0065DE8E" w14:textId="5F4E61A1"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205F0C" w:rsidRPr="00F536C2">
        <w:rPr>
          <w:rFonts w:ascii="Times New Roman" w:hAnsi="Times New Roman" w:cs="Times New Roman"/>
          <w:noProof/>
          <w:sz w:val="24"/>
          <w:szCs w:val="24"/>
        </w:rPr>
        <w:t>atklāti balsojot: PAR -; PRET -; ATTURAS-,</w:t>
      </w:r>
      <w:r w:rsidR="00205F0C">
        <w:rPr>
          <w:rFonts w:ascii="Times New Roman" w:hAnsi="Times New Roman" w:cs="Times New Roman"/>
          <w:noProof/>
          <w:sz w:val="24"/>
          <w:szCs w:val="24"/>
        </w:rPr>
        <w:t xml:space="preserve"> Madonas novada pašvaldības dome NOLEMJ:</w:t>
      </w:r>
    </w:p>
    <w:p w14:paraId="2942AC36"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investīciju projekta “Kalna un Lauku ielu, Dzelzavā, Madonas novadā, pārbūve” īstenošanu par kopējo summu 214148,84 EUR (divi simti četrpadsmit tūkstoši viens simts četrdesmit astoņi euro, 84 centi). </w:t>
      </w:r>
    </w:p>
    <w:p w14:paraId="7DD559D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Madonas novada pašvaldības līdzfinansējumu 32122,33  EUR (trīsdesmit divi tūkstoši viens simts divdesmit divi euro, 84 centi) investīciju projekta “Kalna un Lauku ielu, Dzelzavā, Madonas novadā, pārbūve” īstenošanai.</w:t>
      </w:r>
    </w:p>
    <w:p w14:paraId="7CE3D50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Lūgt Pašvaldību aizņēmuma un galvojuma kontroles un pārraudzības padomi atbalstīt aizņēmuma ņemšanu 182026,51 EUR (viens simts astoņdesmit divi tūkstoši divdesmit seši euro, 51 cents) apmērā investīciju projekta “Kalna un Lauku ielu, Dzelzavā, Madonas novadā, pārbūve” īstenošanai,  Valsts kasē uz 20 gadiem ar noteikto procentu likmi un atlikto maksājumu uz 3 gadiem. Aizņēmumu izņemt un apgūt 2025. gadā. Aizņēmuma atmaksu garantēt ar pašvaldības budžetu.</w:t>
      </w:r>
    </w:p>
    <w:p w14:paraId="5C30B1D6" w14:textId="77777777" w:rsidR="008E4720" w:rsidRPr="00F536C2" w:rsidRDefault="008E4720" w:rsidP="00986802">
      <w:pPr>
        <w:spacing w:after="0" w:line="240" w:lineRule="auto"/>
        <w:jc w:val="both"/>
        <w:rPr>
          <w:rFonts w:ascii="Times New Roman" w:hAnsi="Times New Roman" w:cs="Times New Roman"/>
          <w:sz w:val="24"/>
          <w:szCs w:val="24"/>
        </w:rPr>
      </w:pPr>
    </w:p>
    <w:p w14:paraId="04727069" w14:textId="1DB9A945" w:rsidR="00BC2A06" w:rsidRDefault="00000000" w:rsidP="00986802">
      <w:pPr>
        <w:spacing w:after="0" w:line="240" w:lineRule="auto"/>
        <w:jc w:val="both"/>
        <w:rPr>
          <w:rFonts w:ascii="Times New Roman" w:hAnsi="Times New Roman" w:cs="Times New Roman"/>
          <w:i/>
          <w:iCs/>
          <w:noProof/>
          <w:sz w:val="24"/>
          <w:szCs w:val="24"/>
        </w:rPr>
      </w:pPr>
      <w:r w:rsidRPr="00205F0C">
        <w:rPr>
          <w:rFonts w:ascii="Times New Roman" w:hAnsi="Times New Roman" w:cs="Times New Roman"/>
          <w:i/>
          <w:iCs/>
          <w:noProof/>
          <w:sz w:val="24"/>
          <w:szCs w:val="24"/>
        </w:rPr>
        <w:t>Galeja 29360277</w:t>
      </w:r>
    </w:p>
    <w:p w14:paraId="5F2FD6D9" w14:textId="77777777" w:rsidR="00986802" w:rsidRPr="00A622FD" w:rsidRDefault="00986802" w:rsidP="00986802">
      <w:pPr>
        <w:spacing w:after="0" w:line="240" w:lineRule="auto"/>
        <w:jc w:val="both"/>
        <w:rPr>
          <w:rFonts w:ascii="Times New Roman" w:hAnsi="Times New Roman" w:cs="Times New Roman"/>
          <w:i/>
          <w:iCs/>
          <w:sz w:val="24"/>
          <w:szCs w:val="24"/>
        </w:rPr>
      </w:pPr>
    </w:p>
    <w:p w14:paraId="354F2085"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“Dienesta viesnīcas ēkas pārbūve Tirgus iela 3, Madona, Madonas novads” īstenošanu un aizņēmuma ņemšanu</w:t>
      </w:r>
    </w:p>
    <w:p w14:paraId="379F66E2" w14:textId="466773D7"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46743660" w14:textId="77777777" w:rsidR="00AE7F75" w:rsidRDefault="00AE7F75"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Klinta Galeja </w:t>
      </w:r>
    </w:p>
    <w:p w14:paraId="7356D8D7" w14:textId="35BF243D" w:rsidR="00AE7F75" w:rsidRDefault="00AE7F75"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Dombrovskis, Guntis Ķeveris </w:t>
      </w:r>
    </w:p>
    <w:p w14:paraId="00DE1872" w14:textId="77777777" w:rsidR="00AE7F75" w:rsidRDefault="00AE7F75" w:rsidP="00986802">
      <w:pPr>
        <w:spacing w:after="0" w:line="240" w:lineRule="auto"/>
        <w:jc w:val="both"/>
        <w:rPr>
          <w:rFonts w:ascii="Times New Roman" w:hAnsi="Times New Roman" w:cs="Times New Roman"/>
          <w:i/>
          <w:noProof/>
          <w:sz w:val="24"/>
          <w:szCs w:val="24"/>
        </w:rPr>
      </w:pPr>
    </w:p>
    <w:p w14:paraId="65C99362" w14:textId="01280A5F" w:rsidR="00AE7F75" w:rsidRPr="004A7930" w:rsidRDefault="00AE7F75"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D7EC324" w14:textId="77777777" w:rsidR="00AE7F75" w:rsidRPr="00F777C5" w:rsidRDefault="00AE7F75"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49A514A3" w14:textId="495219D3" w:rsidR="00AE7F75" w:rsidRPr="00045309" w:rsidRDefault="00AE7F75"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16932B1A" w14:textId="77777777" w:rsidR="00F83D8D" w:rsidRPr="00F777C5" w:rsidRDefault="00F83D8D" w:rsidP="00986802">
      <w:pPr>
        <w:spacing w:after="0" w:line="240" w:lineRule="auto"/>
        <w:jc w:val="both"/>
        <w:rPr>
          <w:rFonts w:ascii="Times New Roman" w:hAnsi="Times New Roman" w:cs="Times New Roman"/>
          <w:sz w:val="24"/>
          <w:szCs w:val="24"/>
        </w:rPr>
      </w:pPr>
    </w:p>
    <w:p w14:paraId="09D3D86C" w14:textId="31B839A1" w:rsidR="008F5E0B" w:rsidRPr="00AE7F75" w:rsidRDefault="00AE7F75"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793ABA66"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iepirkumu komisijā veikts iepirkums id.nr.MNP2024/19 “Dienesta viesnīcas ēkas pārbūve Tirgus iela 3, Madona, Madonas novads”, tās rezultātā piešķirtas iepirkuma līguma  slēgšanas tiesības par kopējo līgumcenu 311878,67 EUR (trīs simti vienpadsmit tūkstoši astoņi simti septiņdesmit astoņi euro, 67 centi) ar pievienotās vērtības nodokli.  Plānotās būvuzraudzības un autoruzraudzības izmaksas līdz 10000,00 EUR.</w:t>
      </w:r>
    </w:p>
    <w:p w14:paraId="5D0DD423"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īstenotu investīciju projektu ”Dienesta viesnīcas ēkas pārbūve Tirgus iela 3, Madona, Madonas novads” nepieciešams finansējums 321878,67 EUR (trīs simti divdesmit viens tūkstotis astoņi simti septiņdesmit astoņi euro, 67 centi), t.sk. pašvaldības finansējums  48281,80  EUR (četrdesmit astoņi tūkstoši divi simti astoņdesmit viens euro, 80 centi), aizņēmums valsts kasē 273596,87 EUR (divi simti septiņdesmit trīs tūkstoši pieci simti deviņdesmit seši euro, 87 centi). Aizņēmums projekta īstenošanai tiks ņemts pamatojoties uz 2024.gada 17.decembra noteikumiem Nr.879 “Noteikumi par kritērijiem un kārtību, kādā tiek izvērtēti pašvaldību investīciju projektu pieteikumi aizdevuma saņemšanai”.</w:t>
      </w:r>
    </w:p>
    <w:p w14:paraId="769030E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Investīciju projekts  “Dienesta viesnīcas ēkas pārbūve Tirgus iela 3, Madona, Madonas novads” atbilst  Madonas novada ilgtspējīgas attīstības stratēģijas 2022.-2047. gadam  un Madonas novada attīstības programmas 2022. - 2028. gadam (apstiprināta 2022. gada 31. maijā lēmums Nr. 357 (protokols Nr. 13, 34.p)   un nodrošina lietderīgu investīciju īstenošanu pašvaldības autonomās funkciju izpildei atbilstoši likumam “Par pašvaldībām” 4. panta 4.punktam.</w:t>
      </w:r>
    </w:p>
    <w:p w14:paraId="14B22216" w14:textId="03CBE451"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AE7F75" w:rsidRPr="00F536C2">
        <w:rPr>
          <w:rFonts w:ascii="Times New Roman" w:hAnsi="Times New Roman" w:cs="Times New Roman"/>
          <w:noProof/>
          <w:sz w:val="24"/>
          <w:szCs w:val="24"/>
        </w:rPr>
        <w:t>atklāti balsojot: PAR -; PRET -; ATTURAS-,</w:t>
      </w:r>
      <w:r w:rsidR="00AE7F75">
        <w:rPr>
          <w:rFonts w:ascii="Times New Roman" w:hAnsi="Times New Roman" w:cs="Times New Roman"/>
          <w:noProof/>
          <w:sz w:val="24"/>
          <w:szCs w:val="24"/>
        </w:rPr>
        <w:t xml:space="preserve"> Madonas novada pašvaldības dome NOLEMJ:</w:t>
      </w:r>
    </w:p>
    <w:p w14:paraId="6F71B144"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investīciju projekta “Dienesta viesnīcas ēkas pārbūve Tirgus iela 3, Madona, Madonas novads” īstenošanu par kopējo summu 321878,67 EUR (trīs simti divdesmit viens tūkstotis astoņi simti septiņdesmit astoņi euro, 67 centi). </w:t>
      </w:r>
    </w:p>
    <w:p w14:paraId="77AA68C6"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Madonas novada pašvaldības līdzfinansējumu  48281,80  EUR (četrdesmit astoņi tūkstoši divi simti astoņdesmit viens euro, 80 centi) investīciju projekta “Dienesta viesnīcas ēkas pārbūve Tirgus iela 3, Madona, Madonas novads” īstenošanai.</w:t>
      </w:r>
    </w:p>
    <w:p w14:paraId="5F82637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Lūgt Pašvaldību aizņēmuma un galvojuma kontroles un pārraudzības padomi atbalstīt aizņēmuma ņemšanu 273596,87 EUR (divi simti septiņdesmit trīs tūkstoši pieci simti deviņdesmit seši euro, 87 centi) apmērā investīciju projekta “Dienesta viesnīcas ēkas pārbūve Tirgus iela 3, Madona, Madonas novads” īstenošanai,  Valsts kasē uz 20 gadiem ar noteikto procentu likmi un atlikto maksājumu uz 3 gadiem. Aizņēmumu izņemt un apgūt 2025. gadā. Aizņēmuma atmaksu garantēt ar pašvaldības budžetu.</w:t>
      </w:r>
    </w:p>
    <w:p w14:paraId="0092ED25" w14:textId="77777777" w:rsidR="008E4720" w:rsidRPr="00F536C2" w:rsidRDefault="008E4720" w:rsidP="00986802">
      <w:pPr>
        <w:spacing w:after="0" w:line="240" w:lineRule="auto"/>
        <w:jc w:val="both"/>
        <w:rPr>
          <w:rFonts w:ascii="Times New Roman" w:hAnsi="Times New Roman" w:cs="Times New Roman"/>
          <w:sz w:val="24"/>
          <w:szCs w:val="24"/>
        </w:rPr>
      </w:pPr>
    </w:p>
    <w:p w14:paraId="1FA058BE" w14:textId="77777777" w:rsidR="008E4720" w:rsidRPr="006615D7" w:rsidRDefault="00000000" w:rsidP="00986802">
      <w:pPr>
        <w:spacing w:after="0" w:line="240" w:lineRule="auto"/>
        <w:jc w:val="both"/>
        <w:rPr>
          <w:rFonts w:ascii="Times New Roman" w:hAnsi="Times New Roman" w:cs="Times New Roman"/>
          <w:i/>
          <w:iCs/>
          <w:sz w:val="24"/>
          <w:szCs w:val="24"/>
        </w:rPr>
      </w:pPr>
      <w:r w:rsidRPr="006615D7">
        <w:rPr>
          <w:rFonts w:ascii="Times New Roman" w:hAnsi="Times New Roman" w:cs="Times New Roman"/>
          <w:i/>
          <w:iCs/>
          <w:noProof/>
          <w:sz w:val="24"/>
          <w:szCs w:val="24"/>
        </w:rPr>
        <w:t>Galeja 29360277</w:t>
      </w:r>
    </w:p>
    <w:p w14:paraId="77FDABAE" w14:textId="77777777" w:rsidR="00BC2A06" w:rsidRPr="00F536C2" w:rsidRDefault="00BC2A06" w:rsidP="00986802">
      <w:pPr>
        <w:spacing w:after="0" w:line="240" w:lineRule="auto"/>
        <w:jc w:val="both"/>
        <w:rPr>
          <w:rFonts w:ascii="Times New Roman" w:hAnsi="Times New Roman" w:cs="Times New Roman"/>
          <w:i/>
          <w:sz w:val="24"/>
          <w:szCs w:val="24"/>
        </w:rPr>
      </w:pPr>
    </w:p>
    <w:p w14:paraId="59B03988"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Attīstības programmas 2022. - 2028. gadam investīciju plāna aktualizāciju</w:t>
      </w:r>
    </w:p>
    <w:p w14:paraId="589BF20B" w14:textId="1180F732"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08FA46F0" w14:textId="40300D11" w:rsidR="006615D7" w:rsidRDefault="006615D7"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Inese Solozemniece </w:t>
      </w:r>
    </w:p>
    <w:p w14:paraId="57F3088A" w14:textId="77777777" w:rsidR="00986802" w:rsidRDefault="00986802" w:rsidP="00986802">
      <w:pPr>
        <w:spacing w:after="0" w:line="240" w:lineRule="auto"/>
        <w:jc w:val="both"/>
        <w:rPr>
          <w:rFonts w:ascii="Times New Roman" w:hAnsi="Times New Roman" w:cs="Times New Roman"/>
          <w:i/>
          <w:noProof/>
          <w:sz w:val="24"/>
          <w:szCs w:val="24"/>
        </w:rPr>
      </w:pPr>
    </w:p>
    <w:p w14:paraId="04800A6E" w14:textId="77777777" w:rsidR="006615D7" w:rsidRPr="004A7930" w:rsidRDefault="006615D7"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F4E6F5B" w14:textId="77777777" w:rsidR="006615D7" w:rsidRPr="00F777C5" w:rsidRDefault="006615D7"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1F12C7CF" w14:textId="77777777" w:rsidR="006615D7" w:rsidRPr="00045309" w:rsidRDefault="006615D7"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2E880A32" w14:textId="77777777" w:rsidR="006615D7" w:rsidRPr="00F777C5" w:rsidRDefault="006615D7" w:rsidP="00986802">
      <w:pPr>
        <w:spacing w:after="0" w:line="240" w:lineRule="auto"/>
        <w:jc w:val="both"/>
        <w:rPr>
          <w:rFonts w:ascii="Times New Roman" w:hAnsi="Times New Roman" w:cs="Times New Roman"/>
          <w:sz w:val="24"/>
          <w:szCs w:val="24"/>
        </w:rPr>
      </w:pPr>
    </w:p>
    <w:p w14:paraId="1B97E54D" w14:textId="443AB79F" w:rsidR="006615D7" w:rsidRPr="006615D7" w:rsidRDefault="006615D7"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71A16F74"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ilgtspējīgas attīstības stratēģiju 2022.-2047. gadam  un Madonas novada attīstības programmu 2022. - 2028. gadam,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Ministru kabineta 2014.gada 14.oktobra noteikumu Nr.628 “Noteikumi par pašvaldību teritorijas attīstības plānošanas dokumentiem” 22.punktu, kas nosaka, ka attīstības programmā ietilpst rīcības plāns un investīciju plāns, kurus izstrādā ne mazāk kā triju gadu periodam, 72.punktu,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593D9EB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veicinātu Madonas novada ilgtspējīgu attīstību, plānojot budžeta līdzekļu lietderīgu izlietojumu nepieciešams aktualizēt Madonas novada attīstības programmas investīciju plānu (2022.- 2028.gadam).</w:t>
      </w:r>
    </w:p>
    <w:p w14:paraId="2BFEA9C6" w14:textId="5B512506"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6615D7" w:rsidRPr="00F536C2">
        <w:rPr>
          <w:rFonts w:ascii="Times New Roman" w:hAnsi="Times New Roman" w:cs="Times New Roman"/>
          <w:noProof/>
          <w:sz w:val="24"/>
          <w:szCs w:val="24"/>
        </w:rPr>
        <w:t>atklāti balsojot: PAR -; PRET -; ATTURAS-,</w:t>
      </w:r>
      <w:r w:rsidR="006615D7">
        <w:rPr>
          <w:rFonts w:ascii="Times New Roman" w:hAnsi="Times New Roman" w:cs="Times New Roman"/>
          <w:noProof/>
          <w:sz w:val="24"/>
          <w:szCs w:val="24"/>
        </w:rPr>
        <w:t xml:space="preserve"> Madonas novada pašvaldības dome NOLEMJ:</w:t>
      </w:r>
    </w:p>
    <w:p w14:paraId="6BD652F9"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Aktualizēt Madonas novada attīstības programmas 2022. - 2028.gadam investīciju plānu (2022.-2028. gadam). (Pielikums Nr.1)</w:t>
      </w:r>
    </w:p>
    <w:p w14:paraId="183A024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Paziņojumu par Madonas novada attīstības programmas 2022. - 2028. gadam Investīciju plāna aktualizāciju publicēt pašvaldības mājas lapā www.madona.lv.</w:t>
      </w:r>
    </w:p>
    <w:p w14:paraId="0477614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Madonas novada attīstības programmas 2022. - 2028.gadam  Investīciju plānu ievietot Teritorijas attīstības plānošanas informācijas sistēmā (TAPIS).  </w:t>
      </w:r>
    </w:p>
    <w:p w14:paraId="72DA91D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Iesniegt aktualizētās Madonas novada attīstības programmas 2022. - 2028.gadam Investīciju plānu Vidzemes plānošanas reģionā.</w:t>
      </w:r>
    </w:p>
    <w:p w14:paraId="6685473A" w14:textId="77777777" w:rsidR="008E4720" w:rsidRPr="00F536C2" w:rsidRDefault="008E4720" w:rsidP="00986802">
      <w:pPr>
        <w:spacing w:after="0" w:line="240" w:lineRule="auto"/>
        <w:jc w:val="both"/>
        <w:rPr>
          <w:rFonts w:ascii="Times New Roman" w:hAnsi="Times New Roman" w:cs="Times New Roman"/>
          <w:sz w:val="24"/>
          <w:szCs w:val="24"/>
        </w:rPr>
      </w:pPr>
    </w:p>
    <w:p w14:paraId="220A5D7B" w14:textId="77777777" w:rsidR="008E4720" w:rsidRPr="006615D7" w:rsidRDefault="00000000" w:rsidP="00986802">
      <w:pPr>
        <w:spacing w:after="0" w:line="240" w:lineRule="auto"/>
        <w:jc w:val="both"/>
        <w:rPr>
          <w:rFonts w:ascii="Times New Roman" w:hAnsi="Times New Roman" w:cs="Times New Roman"/>
          <w:i/>
          <w:iCs/>
          <w:sz w:val="24"/>
          <w:szCs w:val="24"/>
        </w:rPr>
      </w:pPr>
      <w:r w:rsidRPr="006615D7">
        <w:rPr>
          <w:rFonts w:ascii="Times New Roman" w:hAnsi="Times New Roman" w:cs="Times New Roman"/>
          <w:i/>
          <w:iCs/>
          <w:noProof/>
          <w:sz w:val="24"/>
          <w:szCs w:val="24"/>
        </w:rPr>
        <w:t>Solozemniece 62302391</w:t>
      </w:r>
    </w:p>
    <w:p w14:paraId="58FDCCC5" w14:textId="77777777" w:rsidR="00BC2A06" w:rsidRPr="00F536C2" w:rsidRDefault="00BC2A06" w:rsidP="00986802">
      <w:pPr>
        <w:spacing w:after="0" w:line="240" w:lineRule="auto"/>
        <w:jc w:val="both"/>
        <w:rPr>
          <w:rFonts w:ascii="Times New Roman" w:hAnsi="Times New Roman" w:cs="Times New Roman"/>
          <w:i/>
          <w:sz w:val="24"/>
          <w:szCs w:val="24"/>
        </w:rPr>
      </w:pPr>
    </w:p>
    <w:p w14:paraId="1BA595A3"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Skolas iela 14, Ošupes pagasts, Madonas novads atsavināšanu, rīkojot izsoli</w:t>
      </w:r>
    </w:p>
    <w:p w14:paraId="3A6A4031" w14:textId="720B2DC2"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225BB885" w14:textId="374E947D" w:rsidR="00145CC6" w:rsidRDefault="00145CC6" w:rsidP="00986802">
      <w:pPr>
        <w:spacing w:after="0" w:line="240" w:lineRule="auto"/>
        <w:jc w:val="both"/>
        <w:rPr>
          <w:rFonts w:ascii="Times New Roman" w:hAnsi="Times New Roman" w:cs="Times New Roman"/>
          <w:i/>
          <w:noProof/>
          <w:sz w:val="24"/>
          <w:szCs w:val="24"/>
        </w:rPr>
      </w:pPr>
      <w:bookmarkStart w:id="7" w:name="_Hlk188865919"/>
      <w:r>
        <w:rPr>
          <w:rFonts w:ascii="Times New Roman" w:hAnsi="Times New Roman" w:cs="Times New Roman"/>
          <w:i/>
          <w:noProof/>
          <w:sz w:val="24"/>
          <w:szCs w:val="24"/>
        </w:rPr>
        <w:t xml:space="preserve">SAGATAVOTĀJS: Ļena Čačka </w:t>
      </w:r>
    </w:p>
    <w:p w14:paraId="5CA351E8" w14:textId="77777777" w:rsidR="00145CC6" w:rsidRDefault="00145CC6" w:rsidP="00986802">
      <w:pPr>
        <w:spacing w:after="0" w:line="240" w:lineRule="auto"/>
        <w:jc w:val="both"/>
        <w:rPr>
          <w:rFonts w:ascii="Times New Roman" w:hAnsi="Times New Roman" w:cs="Times New Roman"/>
          <w:i/>
          <w:noProof/>
          <w:sz w:val="24"/>
          <w:szCs w:val="24"/>
        </w:rPr>
      </w:pPr>
    </w:p>
    <w:p w14:paraId="33C293DE" w14:textId="77777777" w:rsidR="00145CC6" w:rsidRPr="004A7930" w:rsidRDefault="00145CC6"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7"/>
    <w:p w14:paraId="07BEE579" w14:textId="77777777" w:rsidR="00145CC6" w:rsidRPr="00F777C5" w:rsidRDefault="00145CC6"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417613D8" w14:textId="77777777" w:rsidR="00145CC6" w:rsidRPr="00045309" w:rsidRDefault="00145CC6"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69E42AD8" w14:textId="77777777" w:rsidR="00145CC6" w:rsidRPr="00F777C5" w:rsidRDefault="00145CC6" w:rsidP="00986802">
      <w:pPr>
        <w:spacing w:after="0" w:line="240" w:lineRule="auto"/>
        <w:jc w:val="both"/>
        <w:rPr>
          <w:rFonts w:ascii="Times New Roman" w:hAnsi="Times New Roman" w:cs="Times New Roman"/>
          <w:sz w:val="24"/>
          <w:szCs w:val="24"/>
        </w:rPr>
      </w:pPr>
    </w:p>
    <w:p w14:paraId="714C9774" w14:textId="77777777" w:rsidR="00145CC6" w:rsidRPr="006615D7" w:rsidRDefault="00145CC6"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192D7790"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bilancē ir reģistrēts nekustamais īpašums Skolas iela 14, Ošupes pagasts, Madonas novads, ar  kadastra Nr. 7082 013 0122- 0,9205 ha platībā.</w:t>
      </w:r>
    </w:p>
    <w:p w14:paraId="0050880A"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Ošupes pagasta zemesgrāmatas nodalījumu Nr.100000920717 nekustamais īpašums ar kadastra Nr.7082 013 0122 sastāv no zemes vienības ar kadastra apzīmējumu 7082 013 0348 0,9205 ha platībā.</w:t>
      </w:r>
    </w:p>
    <w:p w14:paraId="2C7F880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Nekustamajam īpašumam  Skolas iela 14, Ošupes  pagasts, Madonas novads noteikts galvenais lietošanas mērķis-lauksaimniecība (NĪLM kods 0101).</w:t>
      </w:r>
    </w:p>
    <w:p w14:paraId="339153D3"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nepieciešams saglabāt īpašumu pašvaldības funkciju veikšanai.</w:t>
      </w:r>
    </w:p>
    <w:p w14:paraId="6949962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veikta nekustamā īpašuma novērtēšana. </w:t>
      </w:r>
    </w:p>
    <w:p w14:paraId="4711269C"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4.decembra novērtējumam, nekustamā īpašuma tirgus vērtība noteikta – EUR 4 000,00 (četri tūkstoši eiro, 00 centi).</w:t>
      </w:r>
    </w:p>
    <w:p w14:paraId="7803187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9CE9FB8" w14:textId="44CD16D9"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145CC6" w:rsidRPr="00F536C2">
        <w:rPr>
          <w:rFonts w:ascii="Times New Roman" w:hAnsi="Times New Roman" w:cs="Times New Roman"/>
          <w:noProof/>
          <w:sz w:val="24"/>
          <w:szCs w:val="24"/>
        </w:rPr>
        <w:t>atklāti balsojot: PAR -; PRET -; ATTURAS-,</w:t>
      </w:r>
      <w:r w:rsidR="00145CC6">
        <w:rPr>
          <w:rFonts w:ascii="Times New Roman" w:hAnsi="Times New Roman" w:cs="Times New Roman"/>
          <w:noProof/>
          <w:sz w:val="24"/>
          <w:szCs w:val="24"/>
        </w:rPr>
        <w:t xml:space="preserve"> Madonas novada pašvaldības dome NOLEMJ:</w:t>
      </w:r>
    </w:p>
    <w:p w14:paraId="735D5937"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Atsavināt nekustamo īpašumu Skolas iela 14, Ošupes pagasts, Madonas novads, ar kadastra numuru 7082 013 0122 0,9205 ha platībā, pārdodot to mutiskā izsolē ar augšupejošu soli.</w:t>
      </w:r>
    </w:p>
    <w:p w14:paraId="5F34924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Noteikt nekustamā īpašuma Skolas iela 14, Ošupes pagasts, Madonas novads nosacīto cenu - izsoles sākumcenu EUR 4 000,00 (četri tūkstoši eiro, 00 centi).</w:t>
      </w:r>
    </w:p>
    <w:p w14:paraId="7EDCC55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Skolas iela 14, Ošupes pagasts, Madonas novads, izsoles noteikumus (izsoles noteikumi pielikumā).</w:t>
      </w:r>
    </w:p>
    <w:p w14:paraId="768CB8F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 xml:space="preserve"> Uzdot Pašvaldības īpašuma iznomāšanas un atsavināšanas izsoļu komisijai organizēt nekustamā īpašuma izsoli.</w:t>
      </w:r>
    </w:p>
    <w:p w14:paraId="0FA07B2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 Kontroli par lēmuma izpildi uzdot pašvaldības izpilddirektoram U.Fjodorovam.</w:t>
      </w:r>
    </w:p>
    <w:p w14:paraId="147623AA" w14:textId="77777777" w:rsidR="008E4720" w:rsidRPr="00145CC6" w:rsidRDefault="008E4720" w:rsidP="00986802">
      <w:pPr>
        <w:spacing w:after="0" w:line="240" w:lineRule="auto"/>
        <w:jc w:val="both"/>
        <w:rPr>
          <w:rFonts w:ascii="Times New Roman" w:hAnsi="Times New Roman" w:cs="Times New Roman"/>
          <w:i/>
          <w:iCs/>
          <w:sz w:val="24"/>
          <w:szCs w:val="24"/>
        </w:rPr>
      </w:pPr>
    </w:p>
    <w:p w14:paraId="1342E330" w14:textId="77777777" w:rsidR="008E4720" w:rsidRPr="00145CC6" w:rsidRDefault="00000000" w:rsidP="00986802">
      <w:pPr>
        <w:spacing w:after="0" w:line="240" w:lineRule="auto"/>
        <w:jc w:val="both"/>
        <w:rPr>
          <w:rFonts w:ascii="Times New Roman" w:hAnsi="Times New Roman" w:cs="Times New Roman"/>
          <w:i/>
          <w:iCs/>
          <w:sz w:val="24"/>
          <w:szCs w:val="24"/>
        </w:rPr>
      </w:pPr>
      <w:r w:rsidRPr="00145CC6">
        <w:rPr>
          <w:rFonts w:ascii="Times New Roman" w:hAnsi="Times New Roman" w:cs="Times New Roman"/>
          <w:i/>
          <w:iCs/>
          <w:noProof/>
          <w:sz w:val="24"/>
          <w:szCs w:val="24"/>
        </w:rPr>
        <w:t>Čačka 28080793</w:t>
      </w:r>
    </w:p>
    <w:p w14:paraId="44C44184" w14:textId="77777777" w:rsidR="00BC2A06" w:rsidRPr="00F536C2" w:rsidRDefault="00BC2A06" w:rsidP="00986802">
      <w:pPr>
        <w:spacing w:after="0" w:line="240" w:lineRule="auto"/>
        <w:jc w:val="both"/>
        <w:rPr>
          <w:rFonts w:ascii="Times New Roman" w:hAnsi="Times New Roman" w:cs="Times New Roman"/>
          <w:i/>
          <w:sz w:val="24"/>
          <w:szCs w:val="24"/>
        </w:rPr>
      </w:pPr>
    </w:p>
    <w:p w14:paraId="38122DEF"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Parka iela 7-14, Lubāna, Madonas novads, atkārtotu izsoli</w:t>
      </w:r>
    </w:p>
    <w:p w14:paraId="4A233278" w14:textId="35953635" w:rsidR="00BE0B94"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643C9DFB" w14:textId="77777777" w:rsidR="00BE0B94" w:rsidRDefault="00BE0B94"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4859588" w14:textId="77777777" w:rsidR="00BE0B94" w:rsidRDefault="00BE0B94" w:rsidP="00986802">
      <w:pPr>
        <w:spacing w:after="0" w:line="240" w:lineRule="auto"/>
        <w:jc w:val="both"/>
        <w:rPr>
          <w:rFonts w:ascii="Times New Roman" w:hAnsi="Times New Roman" w:cs="Times New Roman"/>
          <w:i/>
          <w:noProof/>
          <w:sz w:val="24"/>
          <w:szCs w:val="24"/>
        </w:rPr>
      </w:pPr>
    </w:p>
    <w:p w14:paraId="13C632BD" w14:textId="77777777" w:rsidR="00BE0B94" w:rsidRPr="004A7930" w:rsidRDefault="00BE0B94"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274E6D2" w14:textId="38133DE6" w:rsidR="007D300A" w:rsidRPr="00F777C5" w:rsidRDefault="00BE0B94"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007D300A" w:rsidRPr="00F536C2">
        <w:rPr>
          <w:rFonts w:ascii="Times New Roman" w:hAnsi="Times New Roman" w:cs="Times New Roman"/>
          <w:sz w:val="24"/>
          <w:szCs w:val="24"/>
        </w:rPr>
        <w:t xml:space="preserve"> </w:t>
      </w:r>
      <w:r w:rsidR="007D300A" w:rsidRPr="00F777C5">
        <w:rPr>
          <w:rFonts w:ascii="Times New Roman" w:hAnsi="Times New Roman" w:cs="Times New Roman"/>
          <w:sz w:val="24"/>
          <w:szCs w:val="24"/>
        </w:rPr>
        <w:t>Madonas novada pašvaldības domes Uzņēmējdarbības, teritoriālo un vides jautājumu komiteja NOLEMJ:</w:t>
      </w:r>
    </w:p>
    <w:p w14:paraId="49C7C3F4" w14:textId="77777777" w:rsidR="007D300A" w:rsidRPr="00045309" w:rsidRDefault="007D300A"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0FB5544A" w14:textId="77777777" w:rsidR="007D300A" w:rsidRPr="00F777C5" w:rsidRDefault="007D300A" w:rsidP="00986802">
      <w:pPr>
        <w:spacing w:after="0" w:line="240" w:lineRule="auto"/>
        <w:jc w:val="both"/>
        <w:rPr>
          <w:rFonts w:ascii="Times New Roman" w:hAnsi="Times New Roman" w:cs="Times New Roman"/>
          <w:sz w:val="24"/>
          <w:szCs w:val="24"/>
        </w:rPr>
      </w:pPr>
    </w:p>
    <w:p w14:paraId="2D4CF46B" w14:textId="553A6ABC" w:rsidR="00BE0B94" w:rsidRPr="007D300A" w:rsidRDefault="007D300A"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3915A7DD"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29.02.2024. Madonas pašvaldības domes lēmumu Nr. 121 (protokols Nr. 4,62.p.) nolemts atsavināt dzīvokļa īpašumu Parka iela 7-14, Lubāna, Madonas novads, rīkojot izsoli ar augšupejošu soli. Uzdots Pašvaldības īpašuma iznomāšanas un atsavināšanas izsoļu komisijai organizēt nekustamā īpašuma izsoli. </w:t>
      </w:r>
    </w:p>
    <w:p w14:paraId="0ED58FF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Izsolē piedāvātā objekta izsoles sākumcena tika  noteikta EUR 10 200,00 (desmit tūkstoši divi simti eiro, 00 centi).</w:t>
      </w:r>
    </w:p>
    <w:p w14:paraId="31FFF56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Divas Pašvaldības īpašuma iznomāšanas un atsavināšanas izsoļu komisijas organizētās izsoles pašvaldībai piederošajam nekustamajam īpašumam Parka iela 7-14, Lubāna, Madonas novads, kadastra Nr. 7013 900 0302, beigušās bez rezultāta. Noteikumos noteiktajā laikā izsolēm netika pieteicies neviens pretendents, līdz ar to otrā izsoles beidzās bez rezultāta.</w:t>
      </w:r>
    </w:p>
    <w:p w14:paraId="43765CFD"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Pēdējās izsoles piedāvātā objekta nosacītā sākotnējā cena bija EUR 6120,00 EUR (seši tūkstoši viens simts divdesmit euro, 00 centi)</w:t>
      </w:r>
    </w:p>
    <w:p w14:paraId="2EDA375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32.panta trešās daļas 2. punkts noteic, ka nesekmīgās izsoles institūcija, kas organizē nekustamā īpašuma atsavināšanu (9.pants), var ierosināt šajā likumā paredzēto atsavināšanas veidu.</w:t>
      </w:r>
    </w:p>
    <w:p w14:paraId="0488FD5D" w14:textId="4A210A09"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likuma “Pašvaldību likums” 10.panta pirmās daļas 16.punktu, “Publiskas personas mantas atsavināšanas likuma” 3.panta otrās daļas 1.punktu, 5.panta pirmo daļu, 6.panta trešo daļu, 8. panta otro, trešo daļu, 10.panta pirmo daļu, 32. panta otrās daļas 1.punktu,</w:t>
      </w:r>
      <w:r w:rsidR="00872910">
        <w:rPr>
          <w:rFonts w:ascii="Times New Roman" w:hAnsi="Times New Roman" w:cs="Times New Roman"/>
          <w:sz w:val="24"/>
          <w:szCs w:val="24"/>
        </w:rPr>
        <w:t xml:space="preserve"> </w:t>
      </w:r>
      <w:r w:rsidR="007D300A" w:rsidRPr="00F536C2">
        <w:rPr>
          <w:rFonts w:ascii="Times New Roman" w:hAnsi="Times New Roman" w:cs="Times New Roman"/>
          <w:noProof/>
          <w:sz w:val="24"/>
          <w:szCs w:val="24"/>
        </w:rPr>
        <w:t>atklāti balsojot: PAR -; PRET -; ATTURAS-,</w:t>
      </w:r>
      <w:r w:rsidR="007D300A">
        <w:rPr>
          <w:rFonts w:ascii="Times New Roman" w:hAnsi="Times New Roman" w:cs="Times New Roman"/>
          <w:noProof/>
          <w:sz w:val="24"/>
          <w:szCs w:val="24"/>
        </w:rPr>
        <w:t xml:space="preserve"> Madonas novada pašvaldības dome NOLEMJ:</w:t>
      </w:r>
    </w:p>
    <w:p w14:paraId="5E19CED4"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Parka iela 7-14, Lubāna, Madonas novads, ar kadastra numuru 7013 900 0302, atkārtotu izsoli ar augšupejošu soli, rīkojot elektronisku izsoli.</w:t>
      </w:r>
    </w:p>
    <w:p w14:paraId="1F2082B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Parka iela 7-14, Lubāna, Madonas novads, nosacīto cenu -  izsoles sākumcenu EUR 6 120,00 (seši tūkstoši viens simts divdesmit eiro, 00 centi).</w:t>
      </w:r>
    </w:p>
    <w:p w14:paraId="3D438F4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Parka iela 7-14, Lubāna, Madonas novads, elektroniskās izsoles noteikumus.</w:t>
      </w:r>
    </w:p>
    <w:p w14:paraId="63DD819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43C1916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18832BD4" w14:textId="77777777" w:rsidR="007D300A" w:rsidRPr="00F536C2" w:rsidRDefault="007D300A" w:rsidP="00986802">
      <w:pPr>
        <w:spacing w:after="0" w:line="240" w:lineRule="auto"/>
        <w:jc w:val="both"/>
        <w:rPr>
          <w:rFonts w:ascii="Times New Roman" w:hAnsi="Times New Roman" w:cs="Times New Roman"/>
          <w:sz w:val="24"/>
          <w:szCs w:val="24"/>
        </w:rPr>
      </w:pPr>
    </w:p>
    <w:p w14:paraId="2A802F04" w14:textId="77777777" w:rsidR="008E4720" w:rsidRPr="007D300A" w:rsidRDefault="00000000" w:rsidP="00986802">
      <w:pPr>
        <w:spacing w:after="0" w:line="240" w:lineRule="auto"/>
        <w:jc w:val="both"/>
        <w:rPr>
          <w:rFonts w:ascii="Times New Roman" w:hAnsi="Times New Roman" w:cs="Times New Roman"/>
          <w:i/>
          <w:iCs/>
          <w:sz w:val="24"/>
          <w:szCs w:val="24"/>
        </w:rPr>
      </w:pPr>
      <w:r w:rsidRPr="007D300A">
        <w:rPr>
          <w:rFonts w:ascii="Times New Roman" w:hAnsi="Times New Roman" w:cs="Times New Roman"/>
          <w:i/>
          <w:iCs/>
          <w:noProof/>
          <w:sz w:val="24"/>
          <w:szCs w:val="24"/>
        </w:rPr>
        <w:t>Semjonova 27333721</w:t>
      </w:r>
    </w:p>
    <w:p w14:paraId="00257FC4" w14:textId="77777777" w:rsidR="00BC2A06" w:rsidRPr="00F536C2" w:rsidRDefault="00BC2A06" w:rsidP="00986802">
      <w:pPr>
        <w:spacing w:after="0" w:line="240" w:lineRule="auto"/>
        <w:jc w:val="both"/>
        <w:rPr>
          <w:rFonts w:ascii="Times New Roman" w:hAnsi="Times New Roman" w:cs="Times New Roman"/>
          <w:i/>
          <w:sz w:val="24"/>
          <w:szCs w:val="24"/>
        </w:rPr>
      </w:pPr>
    </w:p>
    <w:p w14:paraId="39A3432B"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Strauta iela 4, Jāņukalns, Kalsnavas pagasts, Madonas novads, nodošanu atsavināšanai</w:t>
      </w:r>
    </w:p>
    <w:p w14:paraId="47548E9B" w14:textId="7B3535C2"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D8FA0B0" w14:textId="775F5D67" w:rsidR="007D300A" w:rsidRDefault="007D300A"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SAGATAVOTĀJS: Agita Semjonova </w:t>
      </w:r>
    </w:p>
    <w:p w14:paraId="4A14677D" w14:textId="77777777" w:rsidR="007D300A" w:rsidRDefault="007D300A" w:rsidP="00986802">
      <w:pPr>
        <w:spacing w:after="0" w:line="240" w:lineRule="auto"/>
        <w:jc w:val="both"/>
        <w:rPr>
          <w:rFonts w:ascii="Times New Roman" w:hAnsi="Times New Roman" w:cs="Times New Roman"/>
          <w:i/>
          <w:noProof/>
          <w:sz w:val="24"/>
          <w:szCs w:val="24"/>
        </w:rPr>
      </w:pPr>
    </w:p>
    <w:p w14:paraId="0BD3014D" w14:textId="77777777" w:rsidR="007D300A" w:rsidRPr="004A7930" w:rsidRDefault="007D300A"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8C5D8AA" w14:textId="77777777" w:rsidR="007D300A" w:rsidRPr="00F777C5" w:rsidRDefault="007D300A"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3915E885" w14:textId="013B772B" w:rsidR="007D300A" w:rsidRPr="00045309" w:rsidRDefault="007D300A"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Atbalstīt lēmuma projektu un virzīt izskatīšanai uz domes</w:t>
      </w:r>
      <w:r w:rsidR="00336B25" w:rsidRPr="00045309">
        <w:rPr>
          <w:rFonts w:ascii="Times New Roman" w:hAnsi="Times New Roman" w:cs="Times New Roman"/>
          <w:b/>
          <w:bCs/>
          <w:sz w:val="24"/>
          <w:szCs w:val="24"/>
        </w:rPr>
        <w:t xml:space="preserve"> </w:t>
      </w:r>
      <w:r w:rsidRPr="00045309">
        <w:rPr>
          <w:rFonts w:ascii="Times New Roman" w:hAnsi="Times New Roman" w:cs="Times New Roman"/>
          <w:b/>
          <w:bCs/>
          <w:sz w:val="24"/>
          <w:szCs w:val="24"/>
        </w:rPr>
        <w:t xml:space="preserve">sēdi. </w:t>
      </w:r>
    </w:p>
    <w:p w14:paraId="18860C56" w14:textId="77777777" w:rsidR="007D300A" w:rsidRPr="00F777C5" w:rsidRDefault="007D300A" w:rsidP="00986802">
      <w:pPr>
        <w:spacing w:after="0" w:line="240" w:lineRule="auto"/>
        <w:jc w:val="both"/>
        <w:rPr>
          <w:rFonts w:ascii="Times New Roman" w:hAnsi="Times New Roman" w:cs="Times New Roman"/>
          <w:sz w:val="24"/>
          <w:szCs w:val="24"/>
        </w:rPr>
      </w:pPr>
    </w:p>
    <w:p w14:paraId="435C5A33" w14:textId="162ED20B" w:rsidR="007D300A" w:rsidRPr="007D300A" w:rsidRDefault="007D300A"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11EFAB33"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 rosina nodot atsavināšanai mājīpašumu ar zemi adresē Strauta iela 4, Jāņukalns, Kalsnavas pagasts, Madonas novads. Nekustamais īpašums Strauta iela 4, Jāņukalns, Kalsnavas pagasts, Madonas ir nelabiekārtota viendzīvokļa dzīvojamā māja ar kopējo platību 107,10 m2, nav izīrēta, tai nepieciešams liels remonts, lai to varētu izmantot pašvaldības funkciju nodrošināšanai. Kalsnavas pagasta pārvaldei nav pieejami finanšu līdzekļi īpašuma sakārtošanai. Īpašums (viendzīvokļa dzīvojamā māja) nav izmantojams pašvaldības funkciju nodrošināšanai – palīdzības sniegšanai dzīvokļu jautājumu risināšanā.</w:t>
      </w:r>
    </w:p>
    <w:p w14:paraId="328783A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Strauta iela 4, Jāņukalns, Kalsnavas pagasts, Madonas novads, (kadastra Nr. 7062 005 0136) ir Madonas novada pašvaldībai piederošs nekustamais īpašums, reģistrēts Vidzemes rajona tiesas Kalsnavas pagasta zemesgrāmatas nodalījumā Nr. 494, kas sastāv no zemes gabala ar kadastra apzīmējumu 7062 005 0136 2338 kv.m. platībā un uz zemes gabala atrodoša viendzīvokļa dzīvojamā ēka ar apbūvēto laukumu 78.8 kv.m. un divas palīgceltnes. </w:t>
      </w:r>
    </w:p>
    <w:p w14:paraId="13D2FD2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09.01.2025. Madonas pašvaldības Dzīvokļu komisijas lēmumu Nr. 3 nolemts piekrist pašvaldībai piederošā nekustamā īpašuma adresē Strauta iela 4, Jāņukalns, Kalsnavas pag., Madonas nov., atsavināšanai publiskā izsolē.</w:t>
      </w:r>
    </w:p>
    <w:p w14:paraId="2047A12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6FF48E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3A9C0AE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izskatītu jautājumu par pašvaldības dzīvokļu īpašuma atsavināšanu, ir nepieciešama nekustamā īpašuma novērtēšana. </w:t>
      </w:r>
    </w:p>
    <w:p w14:paraId="0F5A081F" w14:textId="7005D124"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336B25" w:rsidRPr="00F536C2">
        <w:rPr>
          <w:rFonts w:ascii="Times New Roman" w:hAnsi="Times New Roman" w:cs="Times New Roman"/>
          <w:noProof/>
          <w:sz w:val="24"/>
          <w:szCs w:val="24"/>
        </w:rPr>
        <w:t>atklāti balsojot: PAR -; PRET -; ATTURAS-,</w:t>
      </w:r>
      <w:r w:rsidR="00336B25">
        <w:rPr>
          <w:rFonts w:ascii="Times New Roman" w:hAnsi="Times New Roman" w:cs="Times New Roman"/>
          <w:noProof/>
          <w:sz w:val="24"/>
          <w:szCs w:val="24"/>
        </w:rPr>
        <w:t xml:space="preserve"> Madonas novada pašvaldības dome NOLEMJ:</w:t>
      </w:r>
    </w:p>
    <w:p w14:paraId="039F677F"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Strauta iela 4, Jāņukalns, Kalsnavas pagasts, Madonas novads.</w:t>
      </w:r>
    </w:p>
    <w:p w14:paraId="155227E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organizēt nekustamā īpašuma novērtēšanu pie sertificēta vērtētāja.</w:t>
      </w:r>
    </w:p>
    <w:p w14:paraId="0BD10483"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dzīvokļa īpašuma atsavināšanu, rīkojot izsoli.</w:t>
      </w:r>
    </w:p>
    <w:p w14:paraId="566AF81D" w14:textId="77777777" w:rsidR="008E4720" w:rsidRPr="00F536C2" w:rsidRDefault="008E4720" w:rsidP="00986802">
      <w:pPr>
        <w:spacing w:after="0" w:line="240" w:lineRule="auto"/>
        <w:jc w:val="both"/>
        <w:rPr>
          <w:rFonts w:ascii="Times New Roman" w:hAnsi="Times New Roman" w:cs="Times New Roman"/>
          <w:sz w:val="24"/>
          <w:szCs w:val="24"/>
        </w:rPr>
      </w:pPr>
    </w:p>
    <w:p w14:paraId="60BD4D38" w14:textId="77777777" w:rsidR="008E4720" w:rsidRPr="00336B25" w:rsidRDefault="00000000" w:rsidP="00986802">
      <w:pPr>
        <w:spacing w:after="0" w:line="240" w:lineRule="auto"/>
        <w:jc w:val="both"/>
        <w:rPr>
          <w:rFonts w:ascii="Times New Roman" w:hAnsi="Times New Roman" w:cs="Times New Roman"/>
          <w:i/>
          <w:iCs/>
          <w:sz w:val="24"/>
          <w:szCs w:val="24"/>
        </w:rPr>
      </w:pPr>
      <w:r w:rsidRPr="00336B25">
        <w:rPr>
          <w:rFonts w:ascii="Times New Roman" w:hAnsi="Times New Roman" w:cs="Times New Roman"/>
          <w:i/>
          <w:iCs/>
          <w:noProof/>
          <w:sz w:val="24"/>
          <w:szCs w:val="24"/>
        </w:rPr>
        <w:t>Semjonova 27333721</w:t>
      </w:r>
    </w:p>
    <w:p w14:paraId="46708A18" w14:textId="77777777" w:rsidR="00BC2A06" w:rsidRPr="00F536C2" w:rsidRDefault="00BC2A06" w:rsidP="00986802">
      <w:pPr>
        <w:spacing w:after="0" w:line="240" w:lineRule="auto"/>
        <w:jc w:val="both"/>
        <w:rPr>
          <w:rFonts w:ascii="Times New Roman" w:hAnsi="Times New Roman" w:cs="Times New Roman"/>
          <w:i/>
          <w:sz w:val="24"/>
          <w:szCs w:val="24"/>
        </w:rPr>
      </w:pPr>
    </w:p>
    <w:p w14:paraId="666E972E" w14:textId="1725AB75"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Kalsnavas pagastā, nostiprināšanu zemesgrāmatā un nodošanu atsavināšanai, rīkojot izsoli ar pretendentu atlasi</w:t>
      </w:r>
    </w:p>
    <w:p w14:paraId="3BAA9F18" w14:textId="2A35434C"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4BC11F2F" w14:textId="7D29B3D0" w:rsidR="00336B25" w:rsidRDefault="00336B25"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4AD61D0C" w14:textId="77777777" w:rsidR="00336B25" w:rsidRDefault="00336B25" w:rsidP="00986802">
      <w:pPr>
        <w:spacing w:after="0" w:line="240" w:lineRule="auto"/>
        <w:jc w:val="both"/>
        <w:rPr>
          <w:rFonts w:ascii="Times New Roman" w:hAnsi="Times New Roman" w:cs="Times New Roman"/>
          <w:i/>
          <w:noProof/>
          <w:sz w:val="24"/>
          <w:szCs w:val="24"/>
        </w:rPr>
      </w:pPr>
    </w:p>
    <w:p w14:paraId="1325406F" w14:textId="77777777" w:rsidR="00336B25" w:rsidRPr="004A7930" w:rsidRDefault="00336B25"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C88E1B5" w14:textId="77777777" w:rsidR="00336B25" w:rsidRPr="00F777C5" w:rsidRDefault="00336B25"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0A47D4DE" w14:textId="77777777" w:rsidR="00336B25" w:rsidRPr="00045309" w:rsidRDefault="00336B25"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00BE02A6" w14:textId="77777777" w:rsidR="00336B25" w:rsidRPr="00F777C5" w:rsidRDefault="00336B25" w:rsidP="00986802">
      <w:pPr>
        <w:spacing w:after="0" w:line="240" w:lineRule="auto"/>
        <w:jc w:val="both"/>
        <w:rPr>
          <w:rFonts w:ascii="Times New Roman" w:hAnsi="Times New Roman" w:cs="Times New Roman"/>
          <w:sz w:val="24"/>
          <w:szCs w:val="24"/>
        </w:rPr>
      </w:pPr>
    </w:p>
    <w:p w14:paraId="58637FC4" w14:textId="342B755E" w:rsidR="00336B25" w:rsidRPr="00336B25" w:rsidRDefault="00336B25"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1BA63E54"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juridiskas personas iesniegums (reģistrēts Madonas novada pašvaldībā ar reģ.Nr.2.1.3.6/24/4635) par pašvaldībai piekritīgās zemes vienības ar kadastra apzīmējumu 7062 011 0498, kopējā platība 0,31 ha, atsavināšanu.</w:t>
      </w:r>
    </w:p>
    <w:p w14:paraId="53B1D17D" w14:textId="467A99EF"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7062 011 0498 ir pašvaldībai piekritīgā zeme kā starpgabals, pamatojoties uz Madonas novada pašvaldības 22.04.2014. domes lēmumu Nr.184 (protokols Nr.8,6.p.) .</w:t>
      </w:r>
    </w:p>
    <w:p w14:paraId="67BE925B" w14:textId="14E19E7B"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Īpašuma tiesības Zemesgrāmatā uz pašvaldības vārda nav nostiprinātas.</w:t>
      </w:r>
    </w:p>
    <w:p w14:paraId="1501A71F" w14:textId="0FED123E"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Kalsnavas pagastā ar kadastra apzīmējumu 7062 011 0498 ir nekustamā īpašuma ar kadastra numuru 7062 001 0063 sastāvā.</w:t>
      </w:r>
    </w:p>
    <w:p w14:paraId="7B74FF9D"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zemes vienību ar kadastra apzīmējumu 7062 011 0498 nostiprinātu zemesgrāmatā, ir nepieciešams zemes vienību veidot kā atsevišķu īpašumu, atdalot to no nekustamā īpašuma ar kadastra numuru 7062 001 0063.</w:t>
      </w:r>
    </w:p>
    <w:p w14:paraId="527F227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7259455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saskaņā ar  “Pašvaldību likuma” 10.panta pirmās daļas 16.punktu “tikai domes kompetencē ir: lemt par pašvaldības nekustamā īpašuma atsavināšanu un apgrūtināšanu, kā arī par nekustamā īpašuma iegūšanu;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w:t>
      </w:r>
    </w:p>
    <w:p w14:paraId="65C69B02" w14:textId="77BEE295"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w:t>
      </w:r>
      <w:r w:rsidR="00872910">
        <w:rPr>
          <w:rFonts w:ascii="Times New Roman" w:hAnsi="Times New Roman" w:cs="Times New Roman"/>
          <w:sz w:val="24"/>
          <w:szCs w:val="24"/>
        </w:rPr>
        <w:t xml:space="preserve"> </w:t>
      </w:r>
      <w:r w:rsidR="00336B25" w:rsidRPr="00F536C2">
        <w:rPr>
          <w:rFonts w:ascii="Times New Roman" w:hAnsi="Times New Roman" w:cs="Times New Roman"/>
          <w:noProof/>
          <w:sz w:val="24"/>
          <w:szCs w:val="24"/>
        </w:rPr>
        <w:t>atklāti balsojot: PAR -; PRET -; ATTURAS-,</w:t>
      </w:r>
      <w:r w:rsidR="00336B25">
        <w:rPr>
          <w:rFonts w:ascii="Times New Roman" w:hAnsi="Times New Roman" w:cs="Times New Roman"/>
          <w:noProof/>
          <w:sz w:val="24"/>
          <w:szCs w:val="24"/>
        </w:rPr>
        <w:t xml:space="preserve"> Madonas novada pašvaldības dome NOLEMJ:</w:t>
      </w:r>
    </w:p>
    <w:p w14:paraId="143EE712"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Izveidot jaunu zemes īpašumu, kurā iekļaut zemes vienību ar kadastra apzīmējumu 7062 011 0498 0,31 ha platībā, atdalot to no nekustamā īpašuma ar kadastra numuru 7062 001 0063 un piešķirt nosaukumu “Ceļmalīte”,  Kalsnavas pagasts, Madonas novads.</w:t>
      </w:r>
    </w:p>
    <w:p w14:paraId="4C33585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zemes īpašumu “Ceļmalīte”,  Kalsnavas pagasts, Madonas novads.</w:t>
      </w:r>
    </w:p>
    <w:p w14:paraId="68D18B73"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Nodot atsavināšanai nekustamo īpašumu “Ceļmalīte”, Kalsnavas pagasts, Madonas novads, rīkojot izsoli ar pretendentu atlasi.</w:t>
      </w:r>
    </w:p>
    <w:p w14:paraId="49DFA64D"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sākumcenas noteikšanu.</w:t>
      </w:r>
    </w:p>
    <w:p w14:paraId="07E48121" w14:textId="77777777" w:rsidR="008E4720" w:rsidRPr="00F536C2" w:rsidRDefault="008E4720" w:rsidP="00986802">
      <w:pPr>
        <w:spacing w:after="0" w:line="240" w:lineRule="auto"/>
        <w:jc w:val="both"/>
        <w:rPr>
          <w:rFonts w:ascii="Times New Roman" w:hAnsi="Times New Roman" w:cs="Times New Roman"/>
          <w:sz w:val="24"/>
          <w:szCs w:val="24"/>
        </w:rPr>
      </w:pPr>
    </w:p>
    <w:p w14:paraId="643A8289" w14:textId="77777777" w:rsidR="008E4720" w:rsidRPr="00336B25" w:rsidRDefault="00000000" w:rsidP="00986802">
      <w:pPr>
        <w:spacing w:after="0" w:line="240" w:lineRule="auto"/>
        <w:jc w:val="both"/>
        <w:rPr>
          <w:rFonts w:ascii="Times New Roman" w:hAnsi="Times New Roman" w:cs="Times New Roman"/>
          <w:i/>
          <w:iCs/>
          <w:sz w:val="24"/>
          <w:szCs w:val="24"/>
        </w:rPr>
      </w:pPr>
      <w:r w:rsidRPr="00336B25">
        <w:rPr>
          <w:rFonts w:ascii="Times New Roman" w:hAnsi="Times New Roman" w:cs="Times New Roman"/>
          <w:i/>
          <w:iCs/>
          <w:noProof/>
          <w:sz w:val="24"/>
          <w:szCs w:val="24"/>
        </w:rPr>
        <w:t>Čačka 28080793</w:t>
      </w:r>
    </w:p>
    <w:p w14:paraId="52264133" w14:textId="77777777" w:rsidR="00BC2A06" w:rsidRPr="00F536C2" w:rsidRDefault="00BC2A06" w:rsidP="00986802">
      <w:pPr>
        <w:spacing w:after="0" w:line="240" w:lineRule="auto"/>
        <w:jc w:val="both"/>
        <w:rPr>
          <w:rFonts w:ascii="Times New Roman" w:hAnsi="Times New Roman" w:cs="Times New Roman"/>
          <w:i/>
          <w:sz w:val="24"/>
          <w:szCs w:val="24"/>
        </w:rPr>
      </w:pPr>
    </w:p>
    <w:p w14:paraId="20A01021"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“Ozolkalns 1”, Mētrienas pagasts, Madonas novads, nodošanu atsavināšanai</w:t>
      </w:r>
    </w:p>
    <w:p w14:paraId="37978A38" w14:textId="2E8992E0"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1FC6FA57" w14:textId="79E4DC3F" w:rsidR="0097728F" w:rsidRDefault="0097728F"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F7E97C6" w14:textId="77777777" w:rsidR="0097728F" w:rsidRDefault="0097728F" w:rsidP="00986802">
      <w:pPr>
        <w:spacing w:after="0" w:line="240" w:lineRule="auto"/>
        <w:jc w:val="both"/>
        <w:rPr>
          <w:rFonts w:ascii="Times New Roman" w:hAnsi="Times New Roman" w:cs="Times New Roman"/>
          <w:i/>
          <w:noProof/>
          <w:sz w:val="24"/>
          <w:szCs w:val="24"/>
        </w:rPr>
      </w:pPr>
    </w:p>
    <w:p w14:paraId="643039AB" w14:textId="769F90BB" w:rsidR="00C466F4" w:rsidRPr="00A622FD" w:rsidRDefault="0097728F"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23EBE1C" w14:textId="77777777" w:rsidR="0097728F" w:rsidRPr="00F777C5" w:rsidRDefault="0097728F"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bookmarkStart w:id="8" w:name="_Hlk188885584"/>
      <w:r w:rsidRPr="00F777C5">
        <w:rPr>
          <w:rFonts w:ascii="Times New Roman" w:hAnsi="Times New Roman" w:cs="Times New Roman"/>
          <w:sz w:val="24"/>
          <w:szCs w:val="24"/>
        </w:rPr>
        <w:t>Madonas novada pašvaldības domes Uzņēmējdarbības, teritoriālo un vides jautājumu komiteja NOLEMJ:</w:t>
      </w:r>
    </w:p>
    <w:p w14:paraId="5C100E90" w14:textId="77777777" w:rsidR="0097728F" w:rsidRPr="00045309" w:rsidRDefault="0097728F"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6F0B94B5" w14:textId="77777777" w:rsidR="0097728F" w:rsidRPr="00F777C5" w:rsidRDefault="0097728F" w:rsidP="00986802">
      <w:pPr>
        <w:spacing w:after="0" w:line="240" w:lineRule="auto"/>
        <w:jc w:val="both"/>
        <w:rPr>
          <w:rFonts w:ascii="Times New Roman" w:hAnsi="Times New Roman" w:cs="Times New Roman"/>
          <w:sz w:val="24"/>
          <w:szCs w:val="24"/>
        </w:rPr>
      </w:pPr>
    </w:p>
    <w:p w14:paraId="70E3E6D7" w14:textId="19AE650C" w:rsidR="0097728F" w:rsidRPr="0097728F" w:rsidRDefault="0097728F"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bookmarkEnd w:id="8"/>
    <w:p w14:paraId="4B9E6414" w14:textId="59380B78"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18.12.2024. saņemts īrnieces atsavināšanas ierosinājums (reģistrēts 25.09.2024. ar reģ. Nr. 2.1.3.6/24/1631), ar lūgumu atsavināt nekustamo īpašumu adresē “Ozolkalns 1”, Mētrienas pagasts, Madonas novads,</w:t>
      </w:r>
      <w:r w:rsidR="0097728F">
        <w:rPr>
          <w:rFonts w:ascii="Times New Roman" w:hAnsi="Times New Roman" w:cs="Times New Roman"/>
          <w:noProof/>
          <w:sz w:val="24"/>
          <w:szCs w:val="24"/>
        </w:rPr>
        <w:t xml:space="preserve"> [..]. </w:t>
      </w:r>
    </w:p>
    <w:p w14:paraId="16723606"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“Ozolkalns 1”, Mētrienas pagasts, Madonas novads, kadastra numurs 7076 008 0384, ir Madonas novada pašvaldībai piederošs nekustamais īpašums, reģistrēts Vidzemes rajona tiesas Mētrienas pagasta zemesgrāmatu nodalījumā Nr. 100000906836, kas sastāv no zemes vienības ar kadastra apzīmējumu 70760080384 0,38 ha platībā, būves ar kadastra apzīmējumu 70760080384001, būves ar kadastra apzīmējumu 70760080384002, būves ar kadastra apzīmējumu 70760080384003.</w:t>
      </w:r>
    </w:p>
    <w:p w14:paraId="368F471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Mētrienas pagasta pārvalde piekrīt nekustamā īpašuma adresē “Ozolkalns 1”, Mētrienas pagasts, Madonas novads, jo dzīvojamās telpas nav nepieciešamas pašvaldības funkciju pildīšanai.</w:t>
      </w:r>
    </w:p>
    <w:p w14:paraId="31A71F1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īrnieci noslēgts Dzīvojamo telpu īres līgums par dzīvojamām telpām adresē “Ozolkalns 1”, Mētrienas pagasts, Madonas novads. Par dzīvojamām telpām īres un komunālo pakalpojumu maksājumu parāda nav. </w:t>
      </w:r>
    </w:p>
    <w:p w14:paraId="735F7D4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31551BA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nekustamā īpašuma atsavināšanu, ir nepieciešama nekustamā īpašuma novērtēšana pie sertificēta vērtētāja.</w:t>
      </w:r>
    </w:p>
    <w:p w14:paraId="2912A50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w:t>
      </w:r>
      <w:r w:rsidRPr="00F536C2">
        <w:rPr>
          <w:rFonts w:ascii="Times New Roman" w:hAnsi="Times New Roman" w:cs="Times New Roman"/>
          <w:noProof/>
          <w:sz w:val="24"/>
          <w:szCs w:val="24"/>
        </w:rPr>
        <w:lastRenderedPageBreak/>
        <w:t>5. punktu, 45. panta trešo daļu, atklāti balsojot: PAR - ; PRET - ; ATTURAS - ; Madonas novada pašvaldības dome NOLEMJ:</w:t>
      </w:r>
      <w:r w:rsidR="00872910">
        <w:rPr>
          <w:rFonts w:ascii="Times New Roman" w:hAnsi="Times New Roman" w:cs="Times New Roman"/>
          <w:sz w:val="24"/>
          <w:szCs w:val="24"/>
        </w:rPr>
        <w:t xml:space="preserve"> </w:t>
      </w:r>
    </w:p>
    <w:p w14:paraId="0E8F6B41"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“Ozolkans 1”, Mētrienas pagasts, Madonas novads, pārdodot to dzīvokļa īrniecei. </w:t>
      </w:r>
    </w:p>
    <w:p w14:paraId="2F125CC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6E7D1E2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novērtēšanas virzīt jautājumu uz domi par dzīvokļa īpašuma atsavināšanu.</w:t>
      </w:r>
    </w:p>
    <w:p w14:paraId="5470B677" w14:textId="77777777" w:rsidR="008E4720" w:rsidRPr="00F536C2" w:rsidRDefault="008E4720" w:rsidP="00986802">
      <w:pPr>
        <w:spacing w:after="0" w:line="240" w:lineRule="auto"/>
        <w:jc w:val="both"/>
        <w:rPr>
          <w:rFonts w:ascii="Times New Roman" w:hAnsi="Times New Roman" w:cs="Times New Roman"/>
          <w:sz w:val="24"/>
          <w:szCs w:val="24"/>
        </w:rPr>
      </w:pPr>
    </w:p>
    <w:p w14:paraId="52D1FD44" w14:textId="08345156" w:rsidR="00BC2A06" w:rsidRPr="00FB6CE7" w:rsidRDefault="00000000" w:rsidP="00986802">
      <w:pPr>
        <w:spacing w:after="0" w:line="240" w:lineRule="auto"/>
        <w:jc w:val="both"/>
        <w:rPr>
          <w:rFonts w:ascii="Times New Roman" w:hAnsi="Times New Roman" w:cs="Times New Roman"/>
          <w:i/>
          <w:iCs/>
          <w:sz w:val="24"/>
          <w:szCs w:val="24"/>
        </w:rPr>
      </w:pPr>
      <w:r w:rsidRPr="0097728F">
        <w:rPr>
          <w:rFonts w:ascii="Times New Roman" w:hAnsi="Times New Roman" w:cs="Times New Roman"/>
          <w:i/>
          <w:iCs/>
          <w:noProof/>
          <w:sz w:val="24"/>
          <w:szCs w:val="24"/>
        </w:rPr>
        <w:t>Semjonova 27333721</w:t>
      </w:r>
    </w:p>
    <w:p w14:paraId="5CEE0500" w14:textId="77777777" w:rsidR="00BC2A06" w:rsidRPr="00F536C2" w:rsidRDefault="00BC2A06" w:rsidP="00986802">
      <w:pPr>
        <w:spacing w:after="0" w:line="240" w:lineRule="auto"/>
        <w:jc w:val="both"/>
        <w:rPr>
          <w:rFonts w:ascii="Times New Roman" w:hAnsi="Times New Roman" w:cs="Times New Roman"/>
          <w:i/>
          <w:sz w:val="24"/>
          <w:szCs w:val="24"/>
        </w:rPr>
      </w:pPr>
    </w:p>
    <w:p w14:paraId="3242C60A"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“Vārpas”, Sausnējas pagasts, Madonas novads nostiprināšanu zemesgrāmatā un nodošanu atsavināšanai</w:t>
      </w:r>
    </w:p>
    <w:p w14:paraId="46B43CD5" w14:textId="561CDE8C"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24ACA48D" w14:textId="2DA79566" w:rsidR="00D9639F" w:rsidRDefault="00D9639F" w:rsidP="00986802">
      <w:pPr>
        <w:spacing w:after="0" w:line="240" w:lineRule="auto"/>
        <w:jc w:val="both"/>
        <w:rPr>
          <w:rFonts w:ascii="Times New Roman" w:hAnsi="Times New Roman" w:cs="Times New Roman"/>
          <w:i/>
          <w:noProof/>
          <w:sz w:val="24"/>
          <w:szCs w:val="24"/>
        </w:rPr>
      </w:pPr>
      <w:bookmarkStart w:id="9" w:name="_Hlk188885734"/>
      <w:r>
        <w:rPr>
          <w:rFonts w:ascii="Times New Roman" w:hAnsi="Times New Roman" w:cs="Times New Roman"/>
          <w:i/>
          <w:noProof/>
          <w:sz w:val="24"/>
          <w:szCs w:val="24"/>
        </w:rPr>
        <w:t xml:space="preserve">SAGATAVOTĀJS: Ļena Čačka </w:t>
      </w:r>
    </w:p>
    <w:p w14:paraId="0E317E95" w14:textId="77777777" w:rsidR="00D9639F" w:rsidRDefault="00D9639F" w:rsidP="00986802">
      <w:pPr>
        <w:spacing w:after="0" w:line="240" w:lineRule="auto"/>
        <w:jc w:val="both"/>
        <w:rPr>
          <w:rFonts w:ascii="Times New Roman" w:hAnsi="Times New Roman" w:cs="Times New Roman"/>
          <w:i/>
          <w:noProof/>
          <w:sz w:val="24"/>
          <w:szCs w:val="24"/>
        </w:rPr>
      </w:pPr>
    </w:p>
    <w:p w14:paraId="1BD1C6F0" w14:textId="29849A4E" w:rsidR="00D9639F" w:rsidRDefault="00D9639F"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9"/>
    <w:p w14:paraId="7F45745E" w14:textId="77777777" w:rsidR="00D9639F" w:rsidRPr="00F777C5" w:rsidRDefault="00D9639F"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268E2872" w14:textId="77777777" w:rsidR="00D9639F" w:rsidRPr="00045309" w:rsidRDefault="00D9639F"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36B25F47" w14:textId="77777777" w:rsidR="00D9639F" w:rsidRPr="00F777C5" w:rsidRDefault="00D9639F" w:rsidP="00986802">
      <w:pPr>
        <w:spacing w:after="0" w:line="240" w:lineRule="auto"/>
        <w:jc w:val="both"/>
        <w:rPr>
          <w:rFonts w:ascii="Times New Roman" w:hAnsi="Times New Roman" w:cs="Times New Roman"/>
          <w:sz w:val="24"/>
          <w:szCs w:val="24"/>
        </w:rPr>
      </w:pPr>
    </w:p>
    <w:p w14:paraId="2C92868A" w14:textId="0C031710" w:rsidR="0097728F" w:rsidRPr="00D9639F" w:rsidRDefault="00D9639F"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0B8E90FF" w14:textId="54579258"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D9639F">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Ērgļu apvienības pārvaldē ar reģ. Nr. EAP/1.9/24/339) ar lūgumu izskatīt jautājumu par pašvaldības nekustamā  īpašuma “Vārpas”, Sausnējas pagastā, Madonas novadā, atsavināšanu. </w:t>
      </w:r>
    </w:p>
    <w:p w14:paraId="35D958A0" w14:textId="77777777" w:rsidR="00D9639F" w:rsidRDefault="00D9639F" w:rsidP="0098680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4FEFAC2C" w14:textId="29E79F5C"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“Vārpas” ar kadastra apzīmējumu 7092 003 0063 1,3 ha platībā  piekrīt pašvaldībai, pamatojoties uz Ērgļu novada pašvaldības 28.06.2012 domes lēmumu Nr.7.5.</w:t>
      </w:r>
    </w:p>
    <w:p w14:paraId="38ACE13C" w14:textId="187F28E2"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7092 003 0063 atrodas </w:t>
      </w:r>
      <w:r w:rsidR="00D9639F">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piederošas ēkas, kuras tiks nostiprinātas zemesgrāmatā.</w:t>
      </w:r>
    </w:p>
    <w:p w14:paraId="5B499F0D" w14:textId="5C35186C"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D9639F">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Ērgļu novada pašvaldību 2011. gada 27.aprīlī noslēdza lauku apvidus  zemes nomas līgumu Nr.133.</w:t>
      </w:r>
    </w:p>
    <w:p w14:paraId="326790E9"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Ērgļu novada pašvaldības saistību un tiesību pārņēmēja. To nosaka Administratīvo teritoriju un apdzīvoto vietu likuma Pārejas noteikumu 6.punkts, kas nosaka, ka novada pašvaldība ir attiecīgajā novadā iekļauto vietējo pašvaldību institūciju, finanšu, mantas, tiesību un saistību pārņēmēja.</w:t>
      </w:r>
    </w:p>
    <w:p w14:paraId="4A2F16A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“Vārpas”, Sausnējas pagastā, Madonas novadā nav nepieciešams pašvaldībai tās funkciju nodrošināšanai.</w:t>
      </w:r>
    </w:p>
    <w:p w14:paraId="0B8506F9"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“Par zemes privatizāciju lauku apvidos” 27. panta pirmā daļa nosaka, ka darījumus var veikt tikai ar to zemi, uz kuru īpašuma tiesības ir nostiprinātas zemesgrāmatā. </w:t>
      </w:r>
    </w:p>
    <w:p w14:paraId="09692D11" w14:textId="48F4528D"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w:t>
      </w:r>
      <w:r w:rsidRPr="00F536C2">
        <w:rPr>
          <w:rFonts w:ascii="Times New Roman" w:hAnsi="Times New Roman" w:cs="Times New Roman"/>
          <w:noProof/>
          <w:sz w:val="24"/>
          <w:szCs w:val="24"/>
        </w:rPr>
        <w:lastRenderedPageBreak/>
        <w:t>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D9639F" w:rsidRPr="00F536C2">
        <w:rPr>
          <w:rFonts w:ascii="Times New Roman" w:hAnsi="Times New Roman" w:cs="Times New Roman"/>
          <w:noProof/>
          <w:sz w:val="24"/>
          <w:szCs w:val="24"/>
        </w:rPr>
        <w:t>atklāti balsojot: PAR -; PRET -; ATTURAS-,</w:t>
      </w:r>
      <w:r w:rsidR="00D9639F">
        <w:rPr>
          <w:rFonts w:ascii="Times New Roman" w:hAnsi="Times New Roman" w:cs="Times New Roman"/>
          <w:noProof/>
          <w:sz w:val="24"/>
          <w:szCs w:val="24"/>
        </w:rPr>
        <w:t xml:space="preserve"> Madonas novada pašvaldības dome NOLEMJ:</w:t>
      </w:r>
    </w:p>
    <w:p w14:paraId="4FBA51A2" w14:textId="6EA4F104"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“Vārpas”, Sausnējas pagasts, Madonas novads, ar kadastra numuru 7092 003 0063 1,3 ha platībā, pārdodot to </w:t>
      </w:r>
      <w:r w:rsidR="00D9639F">
        <w:rPr>
          <w:rFonts w:ascii="Times New Roman" w:hAnsi="Times New Roman" w:cs="Times New Roman"/>
          <w:noProof/>
          <w:sz w:val="24"/>
          <w:szCs w:val="24"/>
        </w:rPr>
        <w:t xml:space="preserve">[..]. </w:t>
      </w:r>
    </w:p>
    <w:p w14:paraId="39DA901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Nekustamā īpašuma pārvaldības un teritorijas plānošanas nodaļai nostiprināt zemes īpašumu ar kadastra Nr.7092 003 0063, zemesgrāmatā uz Madonas novada pašvaldības vārda un organizēt nekustamā īpašuma novērtēšanu. </w:t>
      </w:r>
    </w:p>
    <w:p w14:paraId="10D68CD6"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11E5B65A" w14:textId="77777777" w:rsidR="008E4720" w:rsidRPr="00F536C2" w:rsidRDefault="008E4720" w:rsidP="00986802">
      <w:pPr>
        <w:spacing w:after="0" w:line="240" w:lineRule="auto"/>
        <w:jc w:val="both"/>
        <w:rPr>
          <w:rFonts w:ascii="Times New Roman" w:hAnsi="Times New Roman" w:cs="Times New Roman"/>
          <w:sz w:val="24"/>
          <w:szCs w:val="24"/>
        </w:rPr>
      </w:pPr>
    </w:p>
    <w:p w14:paraId="34914E8C" w14:textId="77777777" w:rsidR="008E4720" w:rsidRPr="00D9639F" w:rsidRDefault="00000000" w:rsidP="00986802">
      <w:pPr>
        <w:spacing w:after="0" w:line="240" w:lineRule="auto"/>
        <w:jc w:val="both"/>
        <w:rPr>
          <w:rFonts w:ascii="Times New Roman" w:hAnsi="Times New Roman" w:cs="Times New Roman"/>
          <w:i/>
          <w:iCs/>
          <w:sz w:val="24"/>
          <w:szCs w:val="24"/>
        </w:rPr>
      </w:pPr>
      <w:r w:rsidRPr="00D9639F">
        <w:rPr>
          <w:rFonts w:ascii="Times New Roman" w:hAnsi="Times New Roman" w:cs="Times New Roman"/>
          <w:i/>
          <w:iCs/>
          <w:noProof/>
          <w:sz w:val="24"/>
          <w:szCs w:val="24"/>
        </w:rPr>
        <w:t>Čačka 28080793</w:t>
      </w:r>
    </w:p>
    <w:p w14:paraId="38D57AE0" w14:textId="77777777" w:rsidR="00BC2A06" w:rsidRPr="00F536C2" w:rsidRDefault="00BC2A06" w:rsidP="00986802">
      <w:pPr>
        <w:spacing w:after="0" w:line="240" w:lineRule="auto"/>
        <w:jc w:val="both"/>
        <w:rPr>
          <w:rFonts w:ascii="Times New Roman" w:hAnsi="Times New Roman" w:cs="Times New Roman"/>
          <w:i/>
          <w:sz w:val="24"/>
          <w:szCs w:val="24"/>
        </w:rPr>
      </w:pPr>
    </w:p>
    <w:p w14:paraId="70D7B378"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transportlīdzekļa RENAULT TRAFIC FP 3473 izslēgšanu no grāmatvedības uzskaites un nodošanu utilizācijai</w:t>
      </w:r>
    </w:p>
    <w:p w14:paraId="1E0D0978" w14:textId="2145D88F"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6542D366" w14:textId="77777777" w:rsidR="00AE086A" w:rsidRDefault="00AE086A"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4FB4E1F2" w14:textId="77777777" w:rsidR="00AE086A" w:rsidRDefault="00AE086A" w:rsidP="00986802">
      <w:pPr>
        <w:spacing w:after="0" w:line="240" w:lineRule="auto"/>
        <w:jc w:val="both"/>
        <w:rPr>
          <w:rFonts w:ascii="Times New Roman" w:hAnsi="Times New Roman" w:cs="Times New Roman"/>
          <w:i/>
          <w:noProof/>
          <w:sz w:val="24"/>
          <w:szCs w:val="24"/>
        </w:rPr>
      </w:pPr>
    </w:p>
    <w:p w14:paraId="694CDE59" w14:textId="77777777" w:rsidR="00AE086A" w:rsidRDefault="00AE086A"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3C913BB" w14:textId="77777777" w:rsidR="00AE086A" w:rsidRPr="00F777C5" w:rsidRDefault="00AE086A"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3406E771" w14:textId="64A75FFC" w:rsidR="00AE086A" w:rsidRPr="00045309" w:rsidRDefault="00AE086A"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6C3A3C81" w14:textId="07E9B338" w:rsidR="00AE086A" w:rsidRPr="00F536C2" w:rsidRDefault="00AE086A" w:rsidP="00986802">
      <w:pPr>
        <w:spacing w:after="0" w:line="240" w:lineRule="auto"/>
        <w:jc w:val="both"/>
        <w:rPr>
          <w:rFonts w:ascii="Times New Roman" w:hAnsi="Times New Roman" w:cs="Times New Roman"/>
          <w:b/>
          <w:sz w:val="24"/>
          <w:szCs w:val="24"/>
        </w:rPr>
      </w:pPr>
    </w:p>
    <w:p w14:paraId="0F91A03F" w14:textId="1367363C" w:rsidR="00AE086A" w:rsidRPr="00126A9E" w:rsidRDefault="00126A9E"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7530F245"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Ērgļu apvienības pārvaldes lietošanā un grāmatvedības uzskaitē ir fiziski nolietojies 2005.gadā reģistrētais transportlīdzeklis RENAULT TRAFIC FP 3473. </w:t>
      </w:r>
    </w:p>
    <w:p w14:paraId="71CB2B5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automašīnas vērtēšana, kuras rezultātā tika konstatēts, ka nepieciešami lieli ieguldījumi transporta līdzekļa remontā, lai to atjaunotu satiksmei derīgu. Transportlīdzeklis jau ir izslēgts arī no CSDD reģistra un ilgāku laiku nepiedalās satiksmē.</w:t>
      </w:r>
    </w:p>
    <w:p w14:paraId="1A498BC9"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Lai pašvaldībai nerastos nelietderīgi izdevumi, augstāk minēto transportlīdzekli nepieciešams nodot utilizācijai metālapstrādes uzņēmumam.</w:t>
      </w:r>
    </w:p>
    <w:p w14:paraId="12844AE8" w14:textId="6481D274"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126A9E" w:rsidRPr="00F536C2">
        <w:rPr>
          <w:rFonts w:ascii="Times New Roman" w:hAnsi="Times New Roman" w:cs="Times New Roman"/>
          <w:noProof/>
          <w:sz w:val="24"/>
          <w:szCs w:val="24"/>
        </w:rPr>
        <w:t>atklāti balsojot: PAR -; PRET -; ATTURAS-,</w:t>
      </w:r>
      <w:r w:rsidR="00126A9E">
        <w:rPr>
          <w:rFonts w:ascii="Times New Roman" w:hAnsi="Times New Roman" w:cs="Times New Roman"/>
          <w:noProof/>
          <w:sz w:val="24"/>
          <w:szCs w:val="24"/>
        </w:rPr>
        <w:t xml:space="preserve"> Madonas novada pašvaldības dome NOLEMJ:</w:t>
      </w:r>
    </w:p>
    <w:p w14:paraId="706FE635"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Izslēgt no grāmatvedības uzskaites pašvaldības transportlīdzekli RENAULT TRAFIC FP 3473. </w:t>
      </w:r>
    </w:p>
    <w:p w14:paraId="0FDF795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Transportlīdzekli realizēt, nododot utilizācijai transportlīdzekļu apstrādes uzņēmumā, pretī saņemot likvidācijas sertifikātu.   </w:t>
      </w:r>
    </w:p>
    <w:p w14:paraId="5C28F592" w14:textId="77777777" w:rsidR="008E4720" w:rsidRPr="00F536C2" w:rsidRDefault="008E4720" w:rsidP="00986802">
      <w:pPr>
        <w:spacing w:after="0" w:line="240" w:lineRule="auto"/>
        <w:jc w:val="both"/>
        <w:rPr>
          <w:rFonts w:ascii="Times New Roman" w:hAnsi="Times New Roman" w:cs="Times New Roman"/>
          <w:sz w:val="24"/>
          <w:szCs w:val="24"/>
        </w:rPr>
      </w:pPr>
    </w:p>
    <w:p w14:paraId="2A61DA27" w14:textId="77777777" w:rsidR="008E4720" w:rsidRPr="00126A9E" w:rsidRDefault="00000000" w:rsidP="00986802">
      <w:pPr>
        <w:spacing w:after="0" w:line="240" w:lineRule="auto"/>
        <w:jc w:val="both"/>
        <w:rPr>
          <w:rFonts w:ascii="Times New Roman" w:hAnsi="Times New Roman" w:cs="Times New Roman"/>
          <w:i/>
          <w:iCs/>
          <w:sz w:val="24"/>
          <w:szCs w:val="24"/>
        </w:rPr>
      </w:pPr>
      <w:r w:rsidRPr="00126A9E">
        <w:rPr>
          <w:rFonts w:ascii="Times New Roman" w:hAnsi="Times New Roman" w:cs="Times New Roman"/>
          <w:i/>
          <w:iCs/>
          <w:noProof/>
          <w:sz w:val="24"/>
          <w:szCs w:val="24"/>
        </w:rPr>
        <w:t>Ūdre 20243405</w:t>
      </w:r>
    </w:p>
    <w:p w14:paraId="5D44495C" w14:textId="77777777" w:rsidR="00BC2A06" w:rsidRPr="00F536C2" w:rsidRDefault="00BC2A06" w:rsidP="00986802">
      <w:pPr>
        <w:spacing w:after="0" w:line="240" w:lineRule="auto"/>
        <w:jc w:val="both"/>
        <w:rPr>
          <w:rFonts w:ascii="Times New Roman" w:hAnsi="Times New Roman" w:cs="Times New Roman"/>
          <w:i/>
          <w:sz w:val="24"/>
          <w:szCs w:val="24"/>
        </w:rPr>
      </w:pPr>
    </w:p>
    <w:p w14:paraId="1FBF40EA"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Nr.7074 004 0384, Mārcienas pagastā, Madonas novadā  ieskaitīšanu rezerves zemes fondā</w:t>
      </w:r>
    </w:p>
    <w:p w14:paraId="072A1978" w14:textId="671CEBD0"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47F63BA5" w14:textId="77777777" w:rsidR="002410D3" w:rsidRDefault="002410D3" w:rsidP="00986802">
      <w:pPr>
        <w:spacing w:after="0" w:line="240" w:lineRule="auto"/>
        <w:jc w:val="both"/>
        <w:rPr>
          <w:rFonts w:ascii="Times New Roman" w:hAnsi="Times New Roman" w:cs="Times New Roman"/>
          <w:i/>
          <w:noProof/>
          <w:sz w:val="24"/>
          <w:szCs w:val="24"/>
        </w:rPr>
      </w:pPr>
      <w:bookmarkStart w:id="10" w:name="_Hlk188887262"/>
      <w:r>
        <w:rPr>
          <w:rFonts w:ascii="Times New Roman" w:hAnsi="Times New Roman" w:cs="Times New Roman"/>
          <w:i/>
          <w:noProof/>
          <w:sz w:val="24"/>
          <w:szCs w:val="24"/>
        </w:rPr>
        <w:t xml:space="preserve">SAGATAVOTĀJS: Ļena Čačka </w:t>
      </w:r>
    </w:p>
    <w:p w14:paraId="4C5B11B1" w14:textId="77777777" w:rsidR="002410D3" w:rsidRDefault="002410D3" w:rsidP="00986802">
      <w:pPr>
        <w:spacing w:after="0" w:line="240" w:lineRule="auto"/>
        <w:jc w:val="both"/>
        <w:rPr>
          <w:rFonts w:ascii="Times New Roman" w:hAnsi="Times New Roman" w:cs="Times New Roman"/>
          <w:i/>
          <w:noProof/>
          <w:sz w:val="24"/>
          <w:szCs w:val="24"/>
        </w:rPr>
      </w:pPr>
    </w:p>
    <w:p w14:paraId="5CC2A198" w14:textId="77777777" w:rsidR="002410D3" w:rsidRDefault="002410D3"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10"/>
    <w:p w14:paraId="612B455D" w14:textId="77777777" w:rsidR="002410D3" w:rsidRPr="00F777C5" w:rsidRDefault="002410D3"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5410F6DF" w14:textId="77777777" w:rsidR="002410D3" w:rsidRPr="00045309" w:rsidRDefault="002410D3"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lastRenderedPageBreak/>
        <w:t xml:space="preserve">Atbalstīt lēmuma projektu un virzīt izskatīšanai uz domes sēdi. </w:t>
      </w:r>
    </w:p>
    <w:p w14:paraId="29DBAD0B" w14:textId="77777777" w:rsidR="002410D3" w:rsidRPr="00F777C5" w:rsidRDefault="002410D3" w:rsidP="00986802">
      <w:pPr>
        <w:spacing w:after="0" w:line="240" w:lineRule="auto"/>
        <w:jc w:val="both"/>
        <w:rPr>
          <w:rFonts w:ascii="Times New Roman" w:hAnsi="Times New Roman" w:cs="Times New Roman"/>
          <w:sz w:val="24"/>
          <w:szCs w:val="24"/>
        </w:rPr>
      </w:pPr>
    </w:p>
    <w:p w14:paraId="5B8F8080" w14:textId="70EA5582" w:rsidR="000A2D09" w:rsidRPr="002410D3" w:rsidRDefault="002410D3"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751FB681" w14:textId="175B63E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21.10.2010. domes lēmumu Nr.37.3(protokols Nr.21) tika pieņemts lēmums izbeigt pastāvīgās zemes lietošanas tiesības </w:t>
      </w:r>
      <w:r w:rsidR="002410D3">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ar kadastra Nr. 7074 004 0384 0,2572 ha platībā, pamatojoties uz Valsts un pašvaldību īpašuma privatizācijas un privatizācijas sertifikātu izmantošanas pabeigšanas likuma (turpmāk – Pabeigšanas likums) 25.pantu, un ar Madonas novada pašvaldības 21.04.2015.domes lēmumu Nr.181</w:t>
      </w:r>
      <w:r w:rsidR="002410D3">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Nr.8,8.p.) zeme ieskaitīta pašvaldībai piekritīgās zemēs.</w:t>
      </w:r>
    </w:p>
    <w:p w14:paraId="5CA96F9E" w14:textId="662D73AE"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2410D3">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vienības iekļaušanu rezerves zemes fonda zemēs.</w:t>
      </w:r>
    </w:p>
    <w:p w14:paraId="6B2BEAD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14:paraId="2AF83FDB" w14:textId="77777777" w:rsidR="002410D3" w:rsidRDefault="002410D3" w:rsidP="0098680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p w14:paraId="00F4C380" w14:textId="22B8EA10"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Valsts un pašvaldību īpašuma privatizācijas un privatizācijas sertifikātu izmantošanas pabeigšanas likuma 25.panta 21 daļu,  atklāti balsojot: PAR – , PRET- , ATTURAS – , Madonas novada pašvaldības dome NOLEMJ:</w:t>
      </w:r>
      <w:r w:rsidR="00872910">
        <w:rPr>
          <w:rFonts w:ascii="Times New Roman" w:hAnsi="Times New Roman" w:cs="Times New Roman"/>
          <w:sz w:val="24"/>
          <w:szCs w:val="24"/>
        </w:rPr>
        <w:t xml:space="preserve"> </w:t>
      </w:r>
    </w:p>
    <w:p w14:paraId="218AC96B"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ar kadastra apzīmējumu 7074 004 0384, kas atrodas Mārcienas pagastā, Madonas novadā  ieskaitīt rezerves zemes fonda zemēs. </w:t>
      </w:r>
    </w:p>
    <w:p w14:paraId="645DDC2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Madonas novada pašvaldības 21.04.2015. domes lēmumā Nr.181(protokols Nr.8,8.p.) 1.3.apakšpunktā iekļautās zemes vienības ar kadastra apzīmējumu 7074 004 0384 piekritību pašvaldībai.</w:t>
      </w:r>
    </w:p>
    <w:p w14:paraId="7FD456B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iesniegt lēmumu Valsts zemes dienestā kadastra datu aktualizācijai.</w:t>
      </w:r>
    </w:p>
    <w:p w14:paraId="100F259D" w14:textId="77777777" w:rsidR="00BC2A06" w:rsidRPr="00F536C2" w:rsidRDefault="00BC2A06" w:rsidP="00986802">
      <w:pPr>
        <w:spacing w:after="0" w:line="240" w:lineRule="auto"/>
        <w:jc w:val="both"/>
        <w:rPr>
          <w:rFonts w:ascii="Times New Roman" w:hAnsi="Times New Roman" w:cs="Times New Roman"/>
          <w:i/>
          <w:sz w:val="24"/>
          <w:szCs w:val="24"/>
        </w:rPr>
      </w:pPr>
    </w:p>
    <w:p w14:paraId="09B1AD05" w14:textId="77777777" w:rsidR="00FB6CE7" w:rsidRPr="00D9639F" w:rsidRDefault="00FB6CE7" w:rsidP="00986802">
      <w:pPr>
        <w:spacing w:after="0" w:line="240" w:lineRule="auto"/>
        <w:jc w:val="both"/>
        <w:rPr>
          <w:rFonts w:ascii="Times New Roman" w:hAnsi="Times New Roman" w:cs="Times New Roman"/>
          <w:i/>
          <w:iCs/>
          <w:sz w:val="24"/>
          <w:szCs w:val="24"/>
        </w:rPr>
      </w:pPr>
      <w:r w:rsidRPr="00D9639F">
        <w:rPr>
          <w:rFonts w:ascii="Times New Roman" w:hAnsi="Times New Roman" w:cs="Times New Roman"/>
          <w:i/>
          <w:iCs/>
          <w:noProof/>
          <w:sz w:val="24"/>
          <w:szCs w:val="24"/>
        </w:rPr>
        <w:t>Čačka 28080793</w:t>
      </w:r>
    </w:p>
    <w:p w14:paraId="486F4021" w14:textId="77777777" w:rsidR="00FB6CE7" w:rsidRPr="00F536C2" w:rsidRDefault="00FB6CE7" w:rsidP="00986802">
      <w:pPr>
        <w:spacing w:after="0" w:line="240" w:lineRule="auto"/>
        <w:jc w:val="both"/>
        <w:rPr>
          <w:rFonts w:ascii="Times New Roman" w:hAnsi="Times New Roman" w:cs="Times New Roman"/>
          <w:i/>
          <w:sz w:val="24"/>
          <w:szCs w:val="24"/>
        </w:rPr>
      </w:pPr>
    </w:p>
    <w:p w14:paraId="3E3A0554"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“Dambakalna artēziskā aka”, Mārcienas pagasts, Madonas novads nostiprināšanu zemesgrāmatā un nodošanu atsavināšanai, rīkojot izsoli</w:t>
      </w:r>
    </w:p>
    <w:p w14:paraId="52EB4ACB" w14:textId="0597E2F4"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33B7BD5B" w14:textId="6DB58911" w:rsidR="00523939" w:rsidRDefault="00523939" w:rsidP="00986802">
      <w:pPr>
        <w:spacing w:after="0" w:line="240" w:lineRule="auto"/>
        <w:jc w:val="both"/>
        <w:rPr>
          <w:rFonts w:ascii="Times New Roman" w:hAnsi="Times New Roman" w:cs="Times New Roman"/>
          <w:i/>
          <w:noProof/>
          <w:sz w:val="24"/>
          <w:szCs w:val="24"/>
        </w:rPr>
      </w:pPr>
      <w:bookmarkStart w:id="11" w:name="_Hlk188946774"/>
      <w:r>
        <w:rPr>
          <w:rFonts w:ascii="Times New Roman" w:hAnsi="Times New Roman" w:cs="Times New Roman"/>
          <w:i/>
          <w:noProof/>
          <w:sz w:val="24"/>
          <w:szCs w:val="24"/>
        </w:rPr>
        <w:t xml:space="preserve">SAGATAVOTĀJS: Ļena Čačka </w:t>
      </w:r>
      <w:bookmarkEnd w:id="11"/>
    </w:p>
    <w:p w14:paraId="2AE81484" w14:textId="77777777" w:rsidR="00523939" w:rsidRDefault="00523939" w:rsidP="00986802">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09A4DFD" w14:textId="77777777" w:rsidR="00523939" w:rsidRPr="00F777C5" w:rsidRDefault="00523939"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bookmarkStart w:id="12" w:name="_Hlk188947100"/>
      <w:r w:rsidRPr="00F777C5">
        <w:rPr>
          <w:rFonts w:ascii="Times New Roman" w:hAnsi="Times New Roman" w:cs="Times New Roman"/>
          <w:sz w:val="24"/>
          <w:szCs w:val="24"/>
        </w:rPr>
        <w:t>Madonas novada pašvaldības domes Uzņēmējdarbības, teritoriālo un vides jautājumu komiteja NOLEMJ:</w:t>
      </w:r>
    </w:p>
    <w:p w14:paraId="7AAEAC43" w14:textId="77777777" w:rsidR="00523939" w:rsidRPr="00045309" w:rsidRDefault="00523939"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1A137FE0" w14:textId="77777777" w:rsidR="00523939" w:rsidRPr="00F777C5" w:rsidRDefault="00523939" w:rsidP="00986802">
      <w:pPr>
        <w:spacing w:after="0" w:line="240" w:lineRule="auto"/>
        <w:jc w:val="both"/>
        <w:rPr>
          <w:rFonts w:ascii="Times New Roman" w:hAnsi="Times New Roman" w:cs="Times New Roman"/>
          <w:sz w:val="24"/>
          <w:szCs w:val="24"/>
        </w:rPr>
      </w:pPr>
    </w:p>
    <w:p w14:paraId="2EEA6B4E" w14:textId="39416633" w:rsidR="00523939" w:rsidRPr="00523939" w:rsidRDefault="00523939"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bookmarkEnd w:id="12"/>
    <w:p w14:paraId="27A14170"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reģ.nr.2.1.3.6/25/69) ar lūgumu atsavināt Madonas novada pašvaldībai piederošo zemes gabalu “Dambakalna artēziskā aka”, ar kadastra Nr.7074 004 0358, kas atrodas Mārcienas pagastā, Madonas novadā.</w:t>
      </w:r>
    </w:p>
    <w:p w14:paraId="70582A8B" w14:textId="7AD37CE6"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Zemes vienība ar kadastra apzīmējumu 7074 004 0358 piekrīt pašvaldībai, pamatojoties uz Madonas novada pašvaldības 29.12.2009. domes lēmumu Nr.17</w:t>
      </w:r>
      <w:r w:rsidR="00523939">
        <w:rPr>
          <w:rFonts w:ascii="Times New Roman" w:hAnsi="Times New Roman" w:cs="Times New Roman"/>
          <w:noProof/>
          <w:sz w:val="24"/>
          <w:szCs w:val="24"/>
        </w:rPr>
        <w:t xml:space="preserve">. </w:t>
      </w:r>
    </w:p>
    <w:p w14:paraId="016513E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1DBA47A3"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0E5AF83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52F0CCE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5CF5F5A0" w14:textId="219B8794" w:rsidR="00523939" w:rsidRPr="00F536C2" w:rsidRDefault="00000000" w:rsidP="00986802">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523939" w:rsidRPr="00F536C2">
        <w:rPr>
          <w:rFonts w:ascii="Times New Roman" w:hAnsi="Times New Roman" w:cs="Times New Roman"/>
          <w:noProof/>
          <w:sz w:val="24"/>
          <w:szCs w:val="24"/>
        </w:rPr>
        <w:t xml:space="preserve"> atklāti balsojot: PAR – , PRET- , ATTURAS – , Madonas novada pašvaldības dome NOLEMJ:</w:t>
      </w:r>
    </w:p>
    <w:p w14:paraId="61301703"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atsavināt nekustamo īpašumu “Dambakalna artēziskā aka”, Mārcienas pagasts, Madonas novads ar kadastra numuru 7074 004 0358 un kopējo platību 0,0572 ha, rīkojot izsoli.</w:t>
      </w:r>
    </w:p>
    <w:p w14:paraId="0CEFB78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Zemesgrāmatā uz Madonas novada pašvaldības vārda.</w:t>
      </w:r>
    </w:p>
    <w:p w14:paraId="63600C3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īpašuma atsavināšanu rīkojot izsoli un izsoles sākumcenas apstiprināšanu.</w:t>
      </w:r>
    </w:p>
    <w:p w14:paraId="11389D6D" w14:textId="77777777" w:rsidR="008E4720" w:rsidRPr="00F536C2" w:rsidRDefault="008E4720" w:rsidP="00986802">
      <w:pPr>
        <w:spacing w:after="0" w:line="240" w:lineRule="auto"/>
        <w:jc w:val="both"/>
        <w:rPr>
          <w:rFonts w:ascii="Times New Roman" w:hAnsi="Times New Roman" w:cs="Times New Roman"/>
          <w:sz w:val="24"/>
          <w:szCs w:val="24"/>
        </w:rPr>
      </w:pPr>
    </w:p>
    <w:p w14:paraId="43FC26C1" w14:textId="77777777" w:rsidR="008E4720" w:rsidRPr="00FB6CE7" w:rsidRDefault="00000000" w:rsidP="00986802">
      <w:pPr>
        <w:spacing w:after="0" w:line="240" w:lineRule="auto"/>
        <w:jc w:val="both"/>
        <w:rPr>
          <w:rFonts w:ascii="Times New Roman" w:hAnsi="Times New Roman" w:cs="Times New Roman"/>
          <w:i/>
          <w:iCs/>
          <w:sz w:val="24"/>
          <w:szCs w:val="24"/>
        </w:rPr>
      </w:pPr>
      <w:r w:rsidRPr="00FB6CE7">
        <w:rPr>
          <w:rFonts w:ascii="Times New Roman" w:hAnsi="Times New Roman" w:cs="Times New Roman"/>
          <w:i/>
          <w:iCs/>
          <w:noProof/>
          <w:sz w:val="24"/>
          <w:szCs w:val="24"/>
        </w:rPr>
        <w:t>Čačka 28080793</w:t>
      </w:r>
    </w:p>
    <w:p w14:paraId="0F2DEE9E" w14:textId="77777777" w:rsidR="00BC2A06" w:rsidRPr="00F536C2" w:rsidRDefault="00BC2A06" w:rsidP="00986802">
      <w:pPr>
        <w:spacing w:after="0" w:line="240" w:lineRule="auto"/>
        <w:jc w:val="both"/>
        <w:rPr>
          <w:rFonts w:ascii="Times New Roman" w:hAnsi="Times New Roman" w:cs="Times New Roman"/>
          <w:i/>
          <w:sz w:val="24"/>
          <w:szCs w:val="24"/>
        </w:rPr>
      </w:pPr>
    </w:p>
    <w:p w14:paraId="7027E5EF"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lietošanas tiesību izbeigšanu un zemes ieskaitīšanu rezerves zemes fondā</w:t>
      </w:r>
    </w:p>
    <w:p w14:paraId="45ACE70D" w14:textId="6EFBFCB1"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03D5663C" w14:textId="77777777" w:rsidR="00FB6CE7" w:rsidRDefault="00FB6CE7"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5419FE32" w14:textId="0439B396" w:rsidR="00FB6CE7" w:rsidRDefault="00FB6CE7" w:rsidP="00986802">
      <w:pPr>
        <w:spacing w:after="0" w:line="240" w:lineRule="auto"/>
        <w:jc w:val="both"/>
        <w:rPr>
          <w:rFonts w:ascii="Times New Roman" w:hAnsi="Times New Roman" w:cs="Times New Roman"/>
          <w:i/>
          <w:noProof/>
          <w:sz w:val="24"/>
          <w:szCs w:val="24"/>
        </w:rPr>
      </w:pPr>
    </w:p>
    <w:p w14:paraId="34AB38CA" w14:textId="330270EC" w:rsidR="00FB6CE7" w:rsidRDefault="00FB6CE7"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58722DE" w14:textId="77777777" w:rsidR="00FB6CE7" w:rsidRPr="00F777C5" w:rsidRDefault="00FB6CE7"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7C5151AC" w14:textId="77777777" w:rsidR="00FB6CE7" w:rsidRPr="00045309" w:rsidRDefault="00FB6CE7"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56B72812" w14:textId="77777777" w:rsidR="00FB6CE7" w:rsidRPr="00F777C5" w:rsidRDefault="00FB6CE7" w:rsidP="00986802">
      <w:pPr>
        <w:spacing w:after="0" w:line="240" w:lineRule="auto"/>
        <w:jc w:val="both"/>
        <w:rPr>
          <w:rFonts w:ascii="Times New Roman" w:hAnsi="Times New Roman" w:cs="Times New Roman"/>
          <w:sz w:val="24"/>
          <w:szCs w:val="24"/>
        </w:rPr>
      </w:pPr>
    </w:p>
    <w:p w14:paraId="7FB2E805" w14:textId="02FE2E9D" w:rsidR="00FB6CE7" w:rsidRPr="00FB6CE7" w:rsidRDefault="00FB6CE7"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1528C6DA" w14:textId="52725549"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FB6CE7">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reģ.Nr.2.1.3.6/25/96) ar lūgumu atsavināt nekustamo īpašumu Parka iela 7, Lazdonā, Lazdonas pagastā, Madonas novadā ar kadastra numuru 7066 002 0163.</w:t>
      </w:r>
    </w:p>
    <w:p w14:paraId="5861469A" w14:textId="749C1CD9"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Nekustamā īpašuma valsts kadastra informācijas sistēmā reģistrētajiem datiem, nekustamais īpašums Parka iela 7, Lazdonas pagastā, Madonas novadā, ar kadastra Nr.7066 002 0163 sastāv no zemes vienības ar kadastra apzīmējumu 7066 002 0163 0,1394 ha platībā , uz kuras pamatojoties uz pirkšanas-pārdošanas līgumu, kas 1988.gada 29.jūlijā apstiprināts Lazdonas ciema izpildkomitejā, </w:t>
      </w:r>
      <w:r w:rsidR="00FB6CE7">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 ēka ar kadastra apzīmējumu 7066 002 0163 001.</w:t>
      </w:r>
    </w:p>
    <w:p w14:paraId="26DE5EA2" w14:textId="3486B800"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VZD Vidzemes reģionālās nodaļas 17.12.2009. lēmumu Nr.15-03-V7/479 “Par zemes piešķiršanu īpašumā par samaksu</w:t>
      </w:r>
      <w:r w:rsidR="00FB6CE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tika pieņemts lēmums piešķirt </w:t>
      </w:r>
      <w:r w:rsidR="00FB6CE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īpašumā par samaksu zemi Parka iela 7, Lazdonas pagastā, Madonas novadā ar kadastra Nr.7066 002 0163 0,1394 ha platībā un saskaņā ar Valsts un pašvaldību īpašuma privatizācijas un privatizācijas sertifikātu izmantošanas pabeigšanas likuma 23.panta divpadsmito daļu ne vēlāk kā līdz 2010.gada </w:t>
      </w:r>
      <w:r w:rsidRPr="00F536C2">
        <w:rPr>
          <w:rFonts w:ascii="Times New Roman" w:hAnsi="Times New Roman" w:cs="Times New Roman"/>
          <w:noProof/>
          <w:sz w:val="24"/>
          <w:szCs w:val="24"/>
        </w:rPr>
        <w:lastRenderedPageBreak/>
        <w:t>30.decembrim noslēgt līgumu ar valsts akciju sabiedrību “Latvijas Hipotēku un zemes banku” par zemes īpašuma izpirkšanu.</w:t>
      </w:r>
    </w:p>
    <w:p w14:paraId="3BE13AC7" w14:textId="400B6D28"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“Publisko aktīvu pārvaldītājs Possessor”</w:t>
      </w:r>
      <w:r w:rsidR="00FB6CE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(turpmāk-Possessor) 13.11.2024. vēstulē Nr.1.17/4012 “Par zemes izpirkuma līguma slēgšanu” </w:t>
      </w:r>
      <w:r w:rsidR="00FB6CE7">
        <w:rPr>
          <w:rFonts w:ascii="Times New Roman" w:hAnsi="Times New Roman" w:cs="Times New Roman"/>
          <w:noProof/>
          <w:sz w:val="24"/>
          <w:szCs w:val="24"/>
        </w:rPr>
        <w:t xml:space="preserve">[..] </w:t>
      </w:r>
      <w:r w:rsidRPr="00F536C2">
        <w:rPr>
          <w:rFonts w:ascii="Times New Roman" w:hAnsi="Times New Roman" w:cs="Times New Roman"/>
          <w:noProof/>
          <w:sz w:val="24"/>
          <w:szCs w:val="24"/>
        </w:rPr>
        <w:t>informēja, ka saskaņā ar likuma “Par zemes reformas pabeigšanu lauku apvidos”2.panta astoto daļu, VZD lēmums Nr.15-03-V7/479 zaudējis spēku, jo līgums par zemes izpirkšanu ar VAS “Latvijas Hipotēku un zemes banka” netika noslēgts līdz 2011.gada 30.decembrim, un līdz ar to Possessor nav tiesīga slēgt zemes izpirkuma līgumu par zemes vienības ar kadastra apzīmējumu 7066 002 0163.</w:t>
      </w:r>
    </w:p>
    <w:p w14:paraId="4A98BA89"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Likumā noteiktajā termiņā zemes izpirkšana netika veikta un sakarā ar to, ka pašvaldības rīcībā nebija informācijas par to , ka zeme netika izpirkta, ir jāpieņem lēmums par zemes lietošanas tiesību izbeigšanu un zemes ieskaitīšanu rezerves fonda zemēs. Pēc lēmuma pieņemšanas, ēku īpašniecei ēka jānostiprina zemesgrāmatā kā atsevišķs īpašums, pēc kā pašvaldība varēs pieņemt lēmumu par zemes atsavināšanu atbilstoši Publiskas personas mantas atsavināšanas kārtībai.</w:t>
      </w:r>
    </w:p>
    <w:p w14:paraId="6038F63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Valsts un pašvaldību īpašuma privatizācijas un privatizācijas sertifikātu izmantošanas pabeigšanas likumam, kurš nosaka:</w:t>
      </w:r>
    </w:p>
    <w:p w14:paraId="4F6A7888" w14:textId="18B0E56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25.pants. Rīcība ar neizpirkto lauku apvidus zemi (4) Par zemi, kas nepieciešama zemes lietotājam viņam piederošo ēku (būvju) uzturēšanai, ēku (būvju) īpašnieks to turpmāk var atsavināt Publiskas personas mantas atsavināšanas likumā noteiktajā kārtībā, bet tā nav atsavināma vai iznomājama citai personai; un atbilstoši likuma “Par zemes reformas pabeigšanu lauku apvidos” Pārejas noteikumiem, kuri nosaka:</w:t>
      </w:r>
    </w:p>
    <w:p w14:paraId="429ED4B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Attiecīgās pašvaldības dome pieņem lēmumu par lauku apvidu zemes piekritību pašvaldībai vai nodošanu zemes reformas pabeigšanai gadījumos, kad:</w:t>
      </w:r>
    </w:p>
    <w:p w14:paraId="625466F8" w14:textId="1070950C"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par attiecīgās zemes vienības piekritību pašvaldībai vai nodošanu zemes reformas pabeigšanai pašvaldības domes (padomes) lēmums nav bijis pieņemts</w:t>
      </w:r>
      <w:r w:rsidR="00FB6CE7">
        <w:rPr>
          <w:rFonts w:ascii="Times New Roman" w:hAnsi="Times New Roman" w:cs="Times New Roman"/>
          <w:noProof/>
          <w:sz w:val="24"/>
          <w:szCs w:val="24"/>
        </w:rPr>
        <w:t xml:space="preserve">. </w:t>
      </w:r>
    </w:p>
    <w:p w14:paraId="5AFF3227" w14:textId="3F8480EA"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FB6CE7" w:rsidRPr="00F536C2">
        <w:rPr>
          <w:rFonts w:ascii="Times New Roman" w:hAnsi="Times New Roman" w:cs="Times New Roman"/>
          <w:noProof/>
          <w:sz w:val="24"/>
          <w:szCs w:val="24"/>
        </w:rPr>
        <w:t xml:space="preserve"> atklāti balsojot: PAR – , PRET- , ATTURAS – , Madonas novada pašvaldības dome NOLEMJ:</w:t>
      </w:r>
    </w:p>
    <w:p w14:paraId="5EEDF182" w14:textId="4DA7909E"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Izbeigt zemes lietošanas tiesības bijušajai zemes lietotājai</w:t>
      </w:r>
      <w:r w:rsidR="00FB6CE7">
        <w:rPr>
          <w:rFonts w:ascii="Times New Roman" w:hAnsi="Times New Roman" w:cs="Times New Roman"/>
          <w:noProof/>
          <w:sz w:val="24"/>
          <w:szCs w:val="24"/>
        </w:rPr>
        <w:t xml:space="preserve"> [..] </w:t>
      </w:r>
      <w:r w:rsidRPr="00F536C2">
        <w:rPr>
          <w:rFonts w:ascii="Times New Roman" w:hAnsi="Times New Roman" w:cs="Times New Roman"/>
          <w:noProof/>
          <w:sz w:val="24"/>
          <w:szCs w:val="24"/>
        </w:rPr>
        <w:t>uz zemes īpašumu Parka iela 7, Lazdonā, Lazdonas pagastā, Madonas novadā, kadastra Nr.7066 002 0163, kopējā platība 0,1394 ha.</w:t>
      </w:r>
    </w:p>
    <w:p w14:paraId="6957047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vienību Parka iela 7, Lazdonā, Lazdonas pagastā, ar kadastra apzīmējumu 7066 002 0163 ieskaitīt rezerves fonda zemēs.</w:t>
      </w:r>
    </w:p>
    <w:p w14:paraId="4A52DC7D"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pārvaldības un teritorijas plānošanas nodaļai iesniegt lēmumu Valsts zemes dienestā kadastra datu aktualizācijai. </w:t>
      </w:r>
    </w:p>
    <w:p w14:paraId="4F53BB00" w14:textId="77777777" w:rsidR="008E4720" w:rsidRPr="00F536C2" w:rsidRDefault="008E4720" w:rsidP="00986802">
      <w:pPr>
        <w:spacing w:after="0" w:line="240" w:lineRule="auto"/>
        <w:jc w:val="both"/>
        <w:rPr>
          <w:rFonts w:ascii="Times New Roman" w:hAnsi="Times New Roman" w:cs="Times New Roman"/>
          <w:sz w:val="24"/>
          <w:szCs w:val="24"/>
        </w:rPr>
      </w:pPr>
    </w:p>
    <w:p w14:paraId="5A39DBF2" w14:textId="77777777" w:rsidR="008E4720" w:rsidRPr="00FB6CE7" w:rsidRDefault="00000000" w:rsidP="00986802">
      <w:pPr>
        <w:spacing w:after="0" w:line="240" w:lineRule="auto"/>
        <w:jc w:val="both"/>
        <w:rPr>
          <w:rFonts w:ascii="Times New Roman" w:hAnsi="Times New Roman" w:cs="Times New Roman"/>
          <w:i/>
          <w:iCs/>
          <w:sz w:val="24"/>
          <w:szCs w:val="24"/>
        </w:rPr>
      </w:pPr>
      <w:r w:rsidRPr="00FB6CE7">
        <w:rPr>
          <w:rFonts w:ascii="Times New Roman" w:hAnsi="Times New Roman" w:cs="Times New Roman"/>
          <w:i/>
          <w:iCs/>
          <w:noProof/>
          <w:sz w:val="24"/>
          <w:szCs w:val="24"/>
        </w:rPr>
        <w:t>Čačka 28080793</w:t>
      </w:r>
    </w:p>
    <w:p w14:paraId="3A0672CD" w14:textId="77777777" w:rsidR="00BC2A06" w:rsidRPr="00F536C2" w:rsidRDefault="00BC2A06" w:rsidP="00986802">
      <w:pPr>
        <w:spacing w:after="0" w:line="240" w:lineRule="auto"/>
        <w:jc w:val="both"/>
        <w:rPr>
          <w:rFonts w:ascii="Times New Roman" w:hAnsi="Times New Roman" w:cs="Times New Roman"/>
          <w:i/>
          <w:sz w:val="24"/>
          <w:szCs w:val="24"/>
        </w:rPr>
      </w:pPr>
    </w:p>
    <w:p w14:paraId="246F0382"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Meirānu Kalpaka pamatskola, Indrānu pagasts, Madonas novads, nomas tiesību izsoli</w:t>
      </w:r>
    </w:p>
    <w:p w14:paraId="51E64E51" w14:textId="53E7BAC5"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92A8C75" w14:textId="139B7688" w:rsidR="00E62BB7" w:rsidRDefault="00E62BB7"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305B368D" w14:textId="03CC86B6" w:rsidR="00E62BB7" w:rsidRDefault="00E62BB7"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Andris Sakne, Tālis Salenieks, Guntis Klikučs, Andris Dombrovskis, Aigars Šķēls, Agita Semjonova</w:t>
      </w:r>
    </w:p>
    <w:p w14:paraId="5858B72D" w14:textId="77777777" w:rsidR="00E62BB7" w:rsidRDefault="00E62BB7" w:rsidP="00986802">
      <w:pPr>
        <w:spacing w:after="0" w:line="240" w:lineRule="auto"/>
        <w:jc w:val="both"/>
        <w:rPr>
          <w:rFonts w:ascii="Times New Roman" w:hAnsi="Times New Roman" w:cs="Times New Roman"/>
          <w:i/>
          <w:noProof/>
          <w:sz w:val="24"/>
          <w:szCs w:val="24"/>
        </w:rPr>
      </w:pPr>
    </w:p>
    <w:p w14:paraId="639358CC" w14:textId="66ACEC64" w:rsidR="00E8077A" w:rsidRPr="00986802" w:rsidRDefault="00E62BB7"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FF8BEEC" w14:textId="164B589E" w:rsidR="00E62BB7" w:rsidRPr="00F777C5" w:rsidRDefault="00E62BB7"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Andris Sakne, Kaspars Udrass), "Pret" – nav, "Atturas" – 1 (Guntis Klikučs),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04C16451" w14:textId="119D2AD8" w:rsidR="00E62BB7" w:rsidRPr="00045309" w:rsidRDefault="00E62BB7"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finanšu un attīstības komitejas sēdi. </w:t>
      </w:r>
    </w:p>
    <w:p w14:paraId="0A321F37" w14:textId="77777777" w:rsidR="00E62BB7" w:rsidRPr="00F777C5" w:rsidRDefault="00E62BB7" w:rsidP="00986802">
      <w:pPr>
        <w:spacing w:after="0" w:line="240" w:lineRule="auto"/>
        <w:jc w:val="both"/>
        <w:rPr>
          <w:rFonts w:ascii="Times New Roman" w:hAnsi="Times New Roman" w:cs="Times New Roman"/>
          <w:sz w:val="24"/>
          <w:szCs w:val="24"/>
        </w:rPr>
      </w:pPr>
    </w:p>
    <w:p w14:paraId="4B74E603" w14:textId="5581560B" w:rsidR="00FB6CE7" w:rsidRPr="00E62BB7" w:rsidRDefault="00E62BB7"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0B576D32"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pašvaldībā saņemts biedrības “Dabas Ceļš” iesniegums (reģistrēts 30.10.2024. ar Nr. 2.1.3.1/24/3900) ar lūgumu izskatīt iespēju nodot nomā nekustamo īpašumu Meirānu Kalpaka pamatskola, Indrānu pagastā, Madonas novadā, lai attīstītu un realizētu unikālu dabas platformas projektu, kas paredzēts dabas izziņai un aktīvā dzīvesveida veicināšanai visas Latvijas un Madonas novada bērniem un ģimenēm. Biedrības mērķis ir izmantot šo īpašumu par dabas izglītības centru un nometņu norises vietu, kur apmeklētājiem būs iespēja praktiski iepazīt Latvijas dabu un tās vērtības.</w:t>
      </w:r>
    </w:p>
    <w:p w14:paraId="3404BCA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"Meirānu Kalpaka pamatskola", Meirāni, Indrānu pag., Madonas nov., ir Madonas novada pašvaldībai piederošs nekustamais īpašums, reģistrēts Vidzemes rajona tiesas Indrānu pagasta zemesgrāmatas nodalījumā Nr. 100000440279, un sastāv no vienas zemes vienības ar kadastra apzīmējumu 7058 016 0247 1,87 ha platībā, skolas ēkas ar kadastra apzīmējumu 7058 016 0228 001 775,5 m2 platībā, šķūņa ar pagrabu ar kadastra apzīmējumu 7058 016 0228 002 80,2 m2 platībā, šķūņa ar kadastra apzīmējumu 7058 016 0228 003 126,1 m2 platībā. </w:t>
      </w:r>
    </w:p>
    <w:p w14:paraId="34C53F6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2024.gada 6. decembrī īpašuma novērtēšanu ir veicis SIA “LINIKO” reģistrācijas Nr. 55403012911 (LĪVA profesionālās kvalifikācijas sertifikāts Nr.131). Saskaņā ar nekustamā īpašuma novērtējumu nekustamā īpašuma tirgus nomas maksa ir EUR 500-700,00 gadā, neieskaitot PVN.</w:t>
      </w:r>
    </w:p>
    <w:p w14:paraId="0E1F6217" w14:textId="06691692"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w:t>
      </w:r>
      <w:r w:rsidR="00872910">
        <w:rPr>
          <w:rFonts w:ascii="Times New Roman" w:hAnsi="Times New Roman" w:cs="Times New Roman"/>
          <w:sz w:val="24"/>
          <w:szCs w:val="24"/>
        </w:rPr>
        <w:t xml:space="preserve"> </w:t>
      </w:r>
      <w:r w:rsidR="00E8077A" w:rsidRPr="00F536C2">
        <w:rPr>
          <w:rFonts w:ascii="Times New Roman" w:hAnsi="Times New Roman" w:cs="Times New Roman"/>
          <w:noProof/>
          <w:sz w:val="24"/>
          <w:szCs w:val="24"/>
        </w:rPr>
        <w:t>atklāti balsojot: PAR – , PRET- , ATTURAS – , Madonas novada pašvaldības dome NOLEMJ:</w:t>
      </w:r>
    </w:p>
    <w:p w14:paraId="34C86896"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nekustamā īpašuma “Meirānu Kalpaka pamatskola” ar adresi “Meirānu Kalpaka pamatskola”, Meirāni, Indrānu pag., Madonas nov., kas sastāv no vienas zemes vienības ar kadastra apzīmējumu 7058 016 0247 1,87 ha platībā, skolas ēkas ar kadastra apzīmējumu 7058 016 0228 001 775,5 m2 platībā, šķūņa ar pagrabu ar kadastra apzīmējumu 7058 016 0228 002 80,2 m2 platībā, šķūņa ar kadastra apzīmējumu 7058 016 0228 003 126,1 m2 platībā (turpmāk – Nomas Objekts) nomas tiesību mutisku izsoli ar augšupejošu soli. </w:t>
      </w:r>
    </w:p>
    <w:p w14:paraId="07611F5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objekta nomas maksas sākumcenu – EUR 700,00 (septiņi simti euro, 00 centi) gadā, papildus aprēķinot PVN.</w:t>
      </w:r>
    </w:p>
    <w:p w14:paraId="33FBB56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Apstiprināt Nomas Objekta nomas tiesību izsoles noteikumus (Pielikums Nr.1). </w:t>
      </w:r>
    </w:p>
    <w:p w14:paraId="5A6A183D"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Uzdot Pašvaldības īpašumu iznomāšanas un atsavināšanas izsoļu komisijai veikt Nomas Objekta izsoli un apstiprināt izsoles rezultātus. </w:t>
      </w:r>
    </w:p>
    <w:p w14:paraId="6F4449DA" w14:textId="68585413"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w:t>
      </w:r>
    </w:p>
    <w:p w14:paraId="29D20FF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Pielikums Nr.1 – Izsoles noteikumi.</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7ABAE2DF" w14:textId="77777777" w:rsidR="008E4720" w:rsidRPr="00F536C2" w:rsidRDefault="008E4720" w:rsidP="00986802">
      <w:pPr>
        <w:spacing w:after="0" w:line="240" w:lineRule="auto"/>
        <w:jc w:val="both"/>
        <w:rPr>
          <w:rFonts w:ascii="Times New Roman" w:hAnsi="Times New Roman" w:cs="Times New Roman"/>
          <w:sz w:val="24"/>
          <w:szCs w:val="24"/>
        </w:rPr>
      </w:pPr>
    </w:p>
    <w:p w14:paraId="6E9E800B" w14:textId="77777777" w:rsidR="008E4720" w:rsidRPr="00E8077A" w:rsidRDefault="00000000" w:rsidP="00986802">
      <w:pPr>
        <w:spacing w:after="0" w:line="240" w:lineRule="auto"/>
        <w:jc w:val="both"/>
        <w:rPr>
          <w:rFonts w:ascii="Times New Roman" w:hAnsi="Times New Roman" w:cs="Times New Roman"/>
          <w:i/>
          <w:iCs/>
          <w:sz w:val="24"/>
          <w:szCs w:val="24"/>
        </w:rPr>
      </w:pPr>
      <w:r w:rsidRPr="00E8077A">
        <w:rPr>
          <w:rFonts w:ascii="Times New Roman" w:hAnsi="Times New Roman" w:cs="Times New Roman"/>
          <w:i/>
          <w:iCs/>
          <w:noProof/>
          <w:sz w:val="24"/>
          <w:szCs w:val="24"/>
        </w:rPr>
        <w:t>Semjonova 27333721</w:t>
      </w:r>
    </w:p>
    <w:p w14:paraId="76B8F56A" w14:textId="77777777" w:rsidR="00BC2A06" w:rsidRPr="00F536C2" w:rsidRDefault="00BC2A06" w:rsidP="00986802">
      <w:pPr>
        <w:spacing w:after="0" w:line="240" w:lineRule="auto"/>
        <w:jc w:val="both"/>
        <w:rPr>
          <w:rFonts w:ascii="Times New Roman" w:hAnsi="Times New Roman" w:cs="Times New Roman"/>
          <w:i/>
          <w:sz w:val="24"/>
          <w:szCs w:val="24"/>
        </w:rPr>
      </w:pPr>
    </w:p>
    <w:p w14:paraId="30ABE356"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7001 001 0941, Madonā, Madonas novadā</w:t>
      </w:r>
    </w:p>
    <w:p w14:paraId="4D3D2F96" w14:textId="15AA54E2"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40DA175" w14:textId="26C27B2E" w:rsidR="00E8077A" w:rsidRDefault="00E8077A"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0DFC4ADD" w14:textId="77777777" w:rsidR="00E8077A" w:rsidRDefault="00E8077A" w:rsidP="00986802">
      <w:pPr>
        <w:spacing w:after="0" w:line="240" w:lineRule="auto"/>
        <w:jc w:val="both"/>
        <w:rPr>
          <w:rFonts w:ascii="Times New Roman" w:hAnsi="Times New Roman" w:cs="Times New Roman"/>
          <w:i/>
          <w:noProof/>
          <w:sz w:val="24"/>
          <w:szCs w:val="24"/>
        </w:rPr>
      </w:pPr>
    </w:p>
    <w:p w14:paraId="22D0A7C6" w14:textId="77777777" w:rsidR="00E8077A" w:rsidRDefault="00E8077A"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F3C1CB5" w14:textId="77777777" w:rsidR="00E8077A" w:rsidRPr="00F777C5" w:rsidRDefault="00E8077A"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502632C8" w14:textId="200755CC" w:rsidR="00E8077A" w:rsidRPr="00045309" w:rsidRDefault="00E8077A"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6476F321" w14:textId="77777777" w:rsidR="00E8077A" w:rsidRPr="00F777C5" w:rsidRDefault="00E8077A" w:rsidP="00986802">
      <w:pPr>
        <w:spacing w:after="0" w:line="240" w:lineRule="auto"/>
        <w:jc w:val="both"/>
        <w:rPr>
          <w:rFonts w:ascii="Times New Roman" w:hAnsi="Times New Roman" w:cs="Times New Roman"/>
          <w:sz w:val="24"/>
          <w:szCs w:val="24"/>
        </w:rPr>
      </w:pPr>
    </w:p>
    <w:p w14:paraId="428720F7" w14:textId="54733F4F" w:rsidR="00E8077A" w:rsidRPr="00E8077A" w:rsidRDefault="00E8077A"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lastRenderedPageBreak/>
        <w:t>Lēmuma projekts:</w:t>
      </w:r>
    </w:p>
    <w:p w14:paraId="3F576310"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06.12.2024. ar Nr. 2.1.3.6/24/1561) ar lūgumu izskatīt iespēju iegādāties zemes vienības ar kadastra apzīmējumu 7001 001 0941, Madonā, Madonas novadā, ½ domājamo daļu, uz kuras atrodas iesniedzējam piederoša būve.  </w:t>
      </w:r>
    </w:p>
    <w:p w14:paraId="168020ED"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“Skolas iela 23A” zemes vienības “Skolas iela 23A” ar kadastra apzīmējumu 7001 001 0941 ¾ daļa ir rezerves zemes fondā ieskaitītā un īpašuma tiesību atjaunošanai neizmantotā zeme, pie kuras nav izdarītas atzīmes par tās piekritību vai piederību valstij vai pašvaldībai. </w:t>
      </w:r>
    </w:p>
    <w:p w14:paraId="4C7BDBD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46ADCCB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492EA1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32A250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2DB66B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160161C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E104E6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629CBA14" w14:textId="08938F72"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E8077A" w:rsidRPr="00F536C2">
        <w:rPr>
          <w:rFonts w:ascii="Times New Roman" w:hAnsi="Times New Roman" w:cs="Times New Roman"/>
          <w:noProof/>
          <w:sz w:val="24"/>
          <w:szCs w:val="24"/>
        </w:rPr>
        <w:t>atklāti balsojot: PAR – , PRET- , ATTURAS – , Madonas novada pašvaldības dome NOLEMJ:</w:t>
      </w:r>
    </w:p>
    <w:p w14:paraId="3717668D"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Ieskaitīt pašvaldībai piekritīgajās zemēs Rezerves zemes fondā ieskaitīto zemes vienību “Skolas iela 23A”, ar kadastra apzīmējumu 7001 001 0941, ar kopējo platību 0,6 ha, kas atrodas Madonā, Madonas novadā. </w:t>
      </w:r>
    </w:p>
    <w:p w14:paraId="17C6107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7001 001 0941, pie kuras nav izdarītas atzīmes par tās piekritību vai piederību valstij vai pašvaldībai.</w:t>
      </w:r>
    </w:p>
    <w:p w14:paraId="24730FA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02D2ECFE" w14:textId="77777777" w:rsidR="008E4720" w:rsidRPr="00F536C2" w:rsidRDefault="008E4720" w:rsidP="00986802">
      <w:pPr>
        <w:spacing w:after="0" w:line="240" w:lineRule="auto"/>
        <w:jc w:val="both"/>
        <w:rPr>
          <w:rFonts w:ascii="Times New Roman" w:hAnsi="Times New Roman" w:cs="Times New Roman"/>
          <w:sz w:val="24"/>
          <w:szCs w:val="24"/>
        </w:rPr>
      </w:pPr>
    </w:p>
    <w:p w14:paraId="70DA6E5D" w14:textId="77777777" w:rsidR="008E4720" w:rsidRPr="00E8077A" w:rsidRDefault="00000000" w:rsidP="00986802">
      <w:pPr>
        <w:spacing w:after="0" w:line="240" w:lineRule="auto"/>
        <w:jc w:val="both"/>
        <w:rPr>
          <w:rFonts w:ascii="Times New Roman" w:hAnsi="Times New Roman" w:cs="Times New Roman"/>
          <w:i/>
          <w:iCs/>
          <w:sz w:val="24"/>
          <w:szCs w:val="24"/>
        </w:rPr>
      </w:pPr>
      <w:r w:rsidRPr="00E8077A">
        <w:rPr>
          <w:rFonts w:ascii="Times New Roman" w:hAnsi="Times New Roman" w:cs="Times New Roman"/>
          <w:i/>
          <w:iCs/>
          <w:noProof/>
          <w:sz w:val="24"/>
          <w:szCs w:val="24"/>
        </w:rPr>
        <w:t>Semjonova 27333721</w:t>
      </w:r>
    </w:p>
    <w:p w14:paraId="6223BB11" w14:textId="77777777" w:rsidR="00BC2A06" w:rsidRPr="00F536C2" w:rsidRDefault="00BC2A06" w:rsidP="00986802">
      <w:pPr>
        <w:spacing w:after="0" w:line="240" w:lineRule="auto"/>
        <w:jc w:val="both"/>
        <w:rPr>
          <w:rFonts w:ascii="Times New Roman" w:hAnsi="Times New Roman" w:cs="Times New Roman"/>
          <w:i/>
          <w:sz w:val="24"/>
          <w:szCs w:val="24"/>
        </w:rPr>
      </w:pPr>
    </w:p>
    <w:p w14:paraId="0FCC637B"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7068 001 0074, Liezēres pagastā, Madonas novadā</w:t>
      </w:r>
    </w:p>
    <w:p w14:paraId="2F11132B" w14:textId="1FF2C8EE"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8BF3C62" w14:textId="77777777" w:rsidR="00E8077A" w:rsidRDefault="00E8077A"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5B7C7BBB" w14:textId="77777777" w:rsidR="00E8077A" w:rsidRDefault="00E8077A" w:rsidP="00986802">
      <w:pPr>
        <w:spacing w:after="0" w:line="240" w:lineRule="auto"/>
        <w:jc w:val="both"/>
        <w:rPr>
          <w:rFonts w:ascii="Times New Roman" w:hAnsi="Times New Roman" w:cs="Times New Roman"/>
          <w:i/>
          <w:noProof/>
          <w:sz w:val="24"/>
          <w:szCs w:val="24"/>
        </w:rPr>
      </w:pPr>
    </w:p>
    <w:p w14:paraId="51A38B2D" w14:textId="77777777" w:rsidR="00E8077A" w:rsidRDefault="00E8077A"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B799158" w14:textId="77777777" w:rsidR="00E8077A" w:rsidRPr="00F777C5" w:rsidRDefault="00E8077A"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51C988A7" w14:textId="77777777" w:rsidR="00E8077A" w:rsidRPr="00045309" w:rsidRDefault="00E8077A"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3B8C4489" w14:textId="77777777" w:rsidR="00E8077A" w:rsidRPr="00F777C5" w:rsidRDefault="00E8077A" w:rsidP="00986802">
      <w:pPr>
        <w:spacing w:after="0" w:line="240" w:lineRule="auto"/>
        <w:jc w:val="both"/>
        <w:rPr>
          <w:rFonts w:ascii="Times New Roman" w:hAnsi="Times New Roman" w:cs="Times New Roman"/>
          <w:sz w:val="24"/>
          <w:szCs w:val="24"/>
        </w:rPr>
      </w:pPr>
    </w:p>
    <w:p w14:paraId="401314FF" w14:textId="44E99B65" w:rsidR="00E8077A" w:rsidRPr="00E8077A" w:rsidRDefault="00E8077A"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3D1915EA"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06.11.2024. ar Nr. 2.1.3.6/24/1448) ar lūgumu izskatīt iespēju iegādāties zemes vienību ar kadastra apzīmējumu 7068 001 0074, Liezēres pagastā, Madonas novadā, uz kuras atrodas iesniedzējam piederošas būves.  </w:t>
      </w:r>
    </w:p>
    <w:p w14:paraId="066A7BD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“Krepšēni” zemes vienības “Krepšēni” ar kadastra apzīmējumu 7068 001 0074 4,36 ha platībā ir rezerves zemes fondā ieskaitītā un īpašuma tiesību atjaunošanai neizmantotā zeme, pie kuras nav izdarītas atzīmes par tās piekritību vai piederību valstij vai pašvaldībai. </w:t>
      </w:r>
    </w:p>
    <w:p w14:paraId="3E1CB12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6DC60AA6"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193737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70C0C10A"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DBA9AAA"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6ACC335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6D96FC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4EA339D5" w14:textId="12DFC15A"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E8077A" w:rsidRPr="00F536C2">
        <w:rPr>
          <w:rFonts w:ascii="Times New Roman" w:hAnsi="Times New Roman" w:cs="Times New Roman"/>
          <w:noProof/>
          <w:sz w:val="24"/>
          <w:szCs w:val="24"/>
        </w:rPr>
        <w:t>atklāti balsojot: PAR – , PRET- , ATTURAS – , Madonas novada pašvaldības dome NOLEMJ:</w:t>
      </w:r>
    </w:p>
    <w:p w14:paraId="63F93D5A"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“Krepšēni”, ar kadastra apzīmējumu 7068 001 0074, ar kopējo platību 4,36 ha, kas atrodas Liezēres pagastā, Madonas novadā. </w:t>
      </w:r>
    </w:p>
    <w:p w14:paraId="6BB39AE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7068 001 0074, pie kuras nav izdarītas atzīmes par tās piekritību vai piederību valstij vai pašvaldībai.</w:t>
      </w:r>
    </w:p>
    <w:p w14:paraId="6449AD3C"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35690845" w14:textId="77777777" w:rsidR="008E4720" w:rsidRPr="00F536C2" w:rsidRDefault="008E4720" w:rsidP="00986802">
      <w:pPr>
        <w:spacing w:after="0" w:line="240" w:lineRule="auto"/>
        <w:jc w:val="both"/>
        <w:rPr>
          <w:rFonts w:ascii="Times New Roman" w:hAnsi="Times New Roman" w:cs="Times New Roman"/>
          <w:sz w:val="24"/>
          <w:szCs w:val="24"/>
        </w:rPr>
      </w:pPr>
    </w:p>
    <w:p w14:paraId="196F17A2" w14:textId="77777777" w:rsidR="008E4720" w:rsidRPr="00E8077A" w:rsidRDefault="00000000" w:rsidP="00986802">
      <w:pPr>
        <w:spacing w:after="0" w:line="240" w:lineRule="auto"/>
        <w:jc w:val="both"/>
        <w:rPr>
          <w:rFonts w:ascii="Times New Roman" w:hAnsi="Times New Roman" w:cs="Times New Roman"/>
          <w:i/>
          <w:iCs/>
          <w:sz w:val="24"/>
          <w:szCs w:val="24"/>
        </w:rPr>
      </w:pPr>
      <w:r w:rsidRPr="00E8077A">
        <w:rPr>
          <w:rFonts w:ascii="Times New Roman" w:hAnsi="Times New Roman" w:cs="Times New Roman"/>
          <w:i/>
          <w:iCs/>
          <w:noProof/>
          <w:sz w:val="24"/>
          <w:szCs w:val="24"/>
        </w:rPr>
        <w:t>Semjonova 27333721</w:t>
      </w:r>
    </w:p>
    <w:p w14:paraId="1DDD5AE4" w14:textId="77777777" w:rsidR="00BC2A06" w:rsidRPr="00F536C2" w:rsidRDefault="00BC2A06" w:rsidP="00986802">
      <w:pPr>
        <w:spacing w:after="0" w:line="240" w:lineRule="auto"/>
        <w:jc w:val="both"/>
        <w:rPr>
          <w:rFonts w:ascii="Times New Roman" w:hAnsi="Times New Roman" w:cs="Times New Roman"/>
          <w:i/>
          <w:sz w:val="24"/>
          <w:szCs w:val="24"/>
        </w:rPr>
      </w:pPr>
    </w:p>
    <w:p w14:paraId="4FF4A4AF"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nostiprināšanu zemesgrāmatā</w:t>
      </w:r>
    </w:p>
    <w:p w14:paraId="775EAED4" w14:textId="2D095245"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773822C" w14:textId="77777777" w:rsidR="00CD7CAD" w:rsidRDefault="00CD7CAD"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5555CA2B" w14:textId="77777777" w:rsidR="00CD7CAD" w:rsidRDefault="00CD7CAD" w:rsidP="00986802">
      <w:pPr>
        <w:spacing w:after="0" w:line="240" w:lineRule="auto"/>
        <w:jc w:val="both"/>
        <w:rPr>
          <w:rFonts w:ascii="Times New Roman" w:hAnsi="Times New Roman" w:cs="Times New Roman"/>
          <w:i/>
          <w:noProof/>
          <w:sz w:val="24"/>
          <w:szCs w:val="24"/>
        </w:rPr>
      </w:pPr>
    </w:p>
    <w:p w14:paraId="5739BAF2" w14:textId="77777777" w:rsidR="00CD7CAD" w:rsidRDefault="00CD7CAD"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EC434AB" w14:textId="77777777" w:rsidR="00CD7CAD" w:rsidRPr="00F777C5" w:rsidRDefault="00CD7CAD"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0CCED554" w14:textId="62805FE0" w:rsidR="00CD7CAD" w:rsidRPr="00045309" w:rsidRDefault="00CD7CAD"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78809DB6" w14:textId="77777777" w:rsidR="00944CBE" w:rsidRPr="00F777C5" w:rsidRDefault="00944CBE" w:rsidP="00986802">
      <w:pPr>
        <w:spacing w:after="0" w:line="240" w:lineRule="auto"/>
        <w:jc w:val="both"/>
        <w:rPr>
          <w:rFonts w:ascii="Times New Roman" w:hAnsi="Times New Roman" w:cs="Times New Roman"/>
          <w:sz w:val="24"/>
          <w:szCs w:val="24"/>
        </w:rPr>
      </w:pPr>
    </w:p>
    <w:p w14:paraId="59A5D9DC" w14:textId="5495A95B" w:rsidR="00E8077A" w:rsidRPr="00CD7CAD" w:rsidRDefault="00CD7CAD"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0665F261"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projektu “Sociālo mājokļu uzlabošana Madonas novadā”, nepieciešams reģistrēt zemesgrāmatā pašvaldībai piederošu dzīvokli adresē Brīvības iela 34-3, Lubāna, Madonas novads. </w:t>
      </w:r>
    </w:p>
    <w:p w14:paraId="1010345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58B5349D" w14:textId="6399426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pirmās daļas 16. punktu,</w:t>
      </w:r>
      <w:r w:rsidR="00872910">
        <w:rPr>
          <w:rFonts w:ascii="Times New Roman" w:hAnsi="Times New Roman" w:cs="Times New Roman"/>
          <w:sz w:val="24"/>
          <w:szCs w:val="24"/>
        </w:rPr>
        <w:t xml:space="preserve"> </w:t>
      </w:r>
      <w:r w:rsidR="00CD7CAD" w:rsidRPr="00F536C2">
        <w:rPr>
          <w:rFonts w:ascii="Times New Roman" w:hAnsi="Times New Roman" w:cs="Times New Roman"/>
          <w:noProof/>
          <w:sz w:val="24"/>
          <w:szCs w:val="24"/>
        </w:rPr>
        <w:t>atklāti balsojot: PAR – , PRET- , ATTURAS – , Madonas novada pašvaldības dome NOLEMJ:</w:t>
      </w:r>
    </w:p>
    <w:p w14:paraId="19D2FA15" w14:textId="77777777" w:rsidR="00BC2A06" w:rsidRDefault="00000000" w:rsidP="00944C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Nostiprināt zemesgrāmatā uz Madonas novada pašvaldības vārda kā patstāvīgu īpašuma objektu dzīvokli:</w:t>
      </w:r>
    </w:p>
    <w:p w14:paraId="4DD0A84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Brīvības iela 34-3, Lubāna, Madonas novads. </w:t>
      </w:r>
    </w:p>
    <w:p w14:paraId="2EDAC36C" w14:textId="77777777" w:rsidR="008E4720" w:rsidRPr="00F536C2" w:rsidRDefault="008E4720" w:rsidP="00986802">
      <w:pPr>
        <w:spacing w:after="0" w:line="240" w:lineRule="auto"/>
        <w:jc w:val="both"/>
        <w:rPr>
          <w:rFonts w:ascii="Times New Roman" w:hAnsi="Times New Roman" w:cs="Times New Roman"/>
          <w:sz w:val="24"/>
          <w:szCs w:val="24"/>
        </w:rPr>
      </w:pPr>
    </w:p>
    <w:p w14:paraId="1987E4B9" w14:textId="77777777" w:rsidR="008E4720" w:rsidRPr="00CD7CAD" w:rsidRDefault="00000000" w:rsidP="00986802">
      <w:pPr>
        <w:spacing w:after="0" w:line="240" w:lineRule="auto"/>
        <w:jc w:val="both"/>
        <w:rPr>
          <w:rFonts w:ascii="Times New Roman" w:hAnsi="Times New Roman" w:cs="Times New Roman"/>
          <w:i/>
          <w:iCs/>
          <w:sz w:val="24"/>
          <w:szCs w:val="24"/>
        </w:rPr>
      </w:pPr>
      <w:r w:rsidRPr="00CD7CAD">
        <w:rPr>
          <w:rFonts w:ascii="Times New Roman" w:hAnsi="Times New Roman" w:cs="Times New Roman"/>
          <w:i/>
          <w:iCs/>
          <w:noProof/>
          <w:sz w:val="24"/>
          <w:szCs w:val="24"/>
        </w:rPr>
        <w:t>Semjonova 27333721</w:t>
      </w:r>
    </w:p>
    <w:p w14:paraId="742C2803" w14:textId="77777777" w:rsidR="00BC2A06" w:rsidRPr="00F536C2" w:rsidRDefault="00BC2A06" w:rsidP="00986802">
      <w:pPr>
        <w:spacing w:after="0" w:line="240" w:lineRule="auto"/>
        <w:jc w:val="both"/>
        <w:rPr>
          <w:rFonts w:ascii="Times New Roman" w:hAnsi="Times New Roman" w:cs="Times New Roman"/>
          <w:i/>
          <w:sz w:val="24"/>
          <w:szCs w:val="24"/>
        </w:rPr>
      </w:pPr>
    </w:p>
    <w:p w14:paraId="5D07E08B"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nekustamā īpašuma “Buzula”, Praulienas pagastā, Madonas novadā, zemes vienības ar kadastra apzīmējumu 70860150060 sadalīšanai un nodošanu atsavināšanai, rīkojot izsoli</w:t>
      </w:r>
    </w:p>
    <w:p w14:paraId="123E0C3E" w14:textId="21FB8C13"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717C7161" w14:textId="33CEFDEF" w:rsidR="008119BA" w:rsidRDefault="008119BA"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Dace Haide Dzelzkalēja</w:t>
      </w:r>
    </w:p>
    <w:p w14:paraId="26F077A4" w14:textId="77777777" w:rsidR="008119BA" w:rsidRDefault="008119BA" w:rsidP="00986802">
      <w:pPr>
        <w:spacing w:after="0" w:line="240" w:lineRule="auto"/>
        <w:jc w:val="both"/>
        <w:rPr>
          <w:rFonts w:ascii="Times New Roman" w:hAnsi="Times New Roman" w:cs="Times New Roman"/>
          <w:i/>
          <w:noProof/>
          <w:sz w:val="24"/>
          <w:szCs w:val="24"/>
        </w:rPr>
      </w:pPr>
    </w:p>
    <w:p w14:paraId="3AC1CD03" w14:textId="722AA2CB" w:rsidR="008119BA" w:rsidRPr="008119BA" w:rsidRDefault="008119BA" w:rsidP="00986802">
      <w:pPr>
        <w:spacing w:after="0" w:line="240" w:lineRule="auto"/>
        <w:jc w:val="both"/>
        <w:rPr>
          <w:rFonts w:ascii="Times New Roman" w:hAnsi="Times New Roman" w:cs="Times New Roman"/>
          <w:iCs/>
          <w:noProof/>
          <w:sz w:val="24"/>
          <w:szCs w:val="24"/>
        </w:rPr>
      </w:pPr>
      <w:bookmarkStart w:id="13" w:name="_Hlk188948104"/>
      <w:r w:rsidRPr="00476FC9">
        <w:rPr>
          <w:rFonts w:ascii="Times New Roman" w:hAnsi="Times New Roman" w:cs="Times New Roman"/>
          <w:iCs/>
          <w:noProof/>
          <w:sz w:val="24"/>
          <w:szCs w:val="24"/>
        </w:rPr>
        <w:t>Sēdes vadītājs aicina balsot par lēmuma projektu.</w:t>
      </w:r>
    </w:p>
    <w:bookmarkEnd w:id="13"/>
    <w:p w14:paraId="53992A48" w14:textId="77777777" w:rsidR="008119BA" w:rsidRPr="00F777C5" w:rsidRDefault="008119BA"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35F7F67B" w14:textId="77777777" w:rsidR="008119BA" w:rsidRPr="00045309" w:rsidRDefault="008119BA"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04B79CDC" w14:textId="77777777" w:rsidR="008119BA" w:rsidRPr="00F777C5" w:rsidRDefault="008119BA" w:rsidP="00986802">
      <w:pPr>
        <w:spacing w:after="0" w:line="240" w:lineRule="auto"/>
        <w:jc w:val="both"/>
        <w:rPr>
          <w:rFonts w:ascii="Times New Roman" w:hAnsi="Times New Roman" w:cs="Times New Roman"/>
          <w:sz w:val="24"/>
          <w:szCs w:val="24"/>
        </w:rPr>
      </w:pPr>
    </w:p>
    <w:p w14:paraId="4A3971AB" w14:textId="46D9C20F" w:rsidR="00437A53" w:rsidRPr="008119BA" w:rsidRDefault="008119BA"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71684E88"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2024. gada 11. jūlijā ar reģ. Nr. 2.1.3.6/24/977) par zemes gabala daļas (0,8 ha platībā) , kas atrodas nekustamajā īpašumā “Buzula”, Praulienas pagastā, Madonas novadā, Madonas novadā, atsavināšanu.</w:t>
      </w:r>
    </w:p>
    <w:p w14:paraId="4999B77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Nekustamā īpašuma Valsts kadastra informācijas sistēmā pieejamo informāciju, nekustamais īpašums  “Buzula” (kadastra numurs 70860150060), Praulienas pagastā, Madonas novadā, kā sastāvā ir zemes vienība ar kadastra apzīmējumu 70860150060, ir ierakstīts Praulienas pagasta zemesgrāmatas nodalījumā Nr. 100000437133 un uz to nostiprinātas īpašumtiesības Madonas novada pašvaldības vārdā. </w:t>
      </w:r>
    </w:p>
    <w:p w14:paraId="291FEDA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“Buzula” (kadastra numurs 70860150060), Praulienas pagastā, Madonas novadā sastāvā esošai zemes vienībai ar kadastra apzīmējumu 70860150060 noteikts nekustamā īpašuma lietošanas mērķis - zeme, uz kuras galvenā saimnieciskā darbība ir lauksaimniecība (NĪLM kods 0101) 1,94 ha platībā un vienstāva un divstāvu daudzdzīvokļu māju apbūve (NĪLM kods 0701) 0,87 ha platībā. Zemes vienības kopēja platība ir 2,81 ha. </w:t>
      </w:r>
    </w:p>
    <w:p w14:paraId="48EDEE73"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ka pašvaldībai ir nepieciešams saglabāt daļu zemes vienības apmēram 1,3 ha platībā (1. pielikums 1. attēls) pašvaldības funkciju veikšanai – uz zemes gabala atrodas ēka ar kadastra apzīmējumu 70860150060006, kam piešķirta adrese “Saikavas tautas nams”, Praulienas pag., Madonas nov., LV-4825. Savukārt, daļa zemes vienības aptuveni 0,8 ha platībā nepieciešama ēkas ar kadastra apzīmējumu 70860150060001 uzturēšanai. </w:t>
      </w:r>
    </w:p>
    <w:p w14:paraId="6AE17B21"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Madonas novada saistošajiem noteikumiem Nr. 15 "Madonas novada Teritorijas plānojuma 2013.-2025.gadam Teritorijas izmantošanas un apbūves noteikumi un Grafiskā daļa" zemes vienībai  ar kadastra apzīmējumu 70860150060 noteikta funkcionālā zona publiskās apbūves teritorijas (P), kurai noteikta minimālā jaunveidojamā zemes vienības platība ir 1200 m2. </w:t>
      </w:r>
    </w:p>
    <w:p w14:paraId="673D9A8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ierīcības likuma 5. panta 1. punkts nosaka to, ka zemes ierīcības projektu ierosina zemes īpašnieks vai vairāki īpašnieki attiecībā uz saviem īpašumiem vai būvju īpašnieki pēc </w:t>
      </w:r>
      <w:r w:rsidRPr="00F536C2">
        <w:rPr>
          <w:rFonts w:ascii="Times New Roman" w:hAnsi="Times New Roman" w:cs="Times New Roman"/>
          <w:noProof/>
          <w:sz w:val="24"/>
          <w:szCs w:val="24"/>
        </w:rPr>
        <w:lastRenderedPageBreak/>
        <w:t>saskaņošanas ar zemes īpašniekiem, ja būves atrodas uz svešas zemes un ir patstāvīgi īpašuma objekti.</w:t>
      </w:r>
    </w:p>
    <w:p w14:paraId="415DD22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domes kompetencē ir: lemt par pašvaldības nekustamā īpašuma atsavināšanu un apgrūtināšanu, kā arī par nekustamā īpašuma iegūšanu;”.</w:t>
      </w:r>
    </w:p>
    <w:p w14:paraId="475338D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 panta otro daļa nosaka, ka “Publiskas personas mantas atsavināšanas pamatveids ir mantas pārdošana izsolē”, 4. panta pirmo daļa nosaka, ka [..] Atvasinātas publiskas personas mantas atsavināšanu var ierosināt, ja tā nav nepieciešama attiecīgai atvasinātai publiskai personai vai tās iestādēm to funkciju nodrošināšanai, 5. panta pirmo daļa nosaka, ka Atļauju atsavināt atvasinātu publisku personu nekustamo īpašumu dod attiecīgās atvasinātās publiskās personas lēmējinstitūcija.</w:t>
      </w:r>
    </w:p>
    <w:p w14:paraId="5EB79B4A" w14:textId="09AE6A8F"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un Zemes ierīcības likuma 5. panta 1. punktu, un Madonas novada saistošajiem noteikumiem Nr. 15 "Madonas novada Teritorijas plānojuma 2013.-2025.gadam Teritorijas izmantošanas un apbūves noteikumi un Grafiskā daļa" teritorijas izmantošanas un apbūves noteikumiem, Publiskas personas mantas atsavināšanas likuma 3. panta otro daļu, 4. panta pirmo daļu, 5. panta pirmo daļu,</w:t>
      </w:r>
      <w:r w:rsidR="00872910">
        <w:rPr>
          <w:rFonts w:ascii="Times New Roman" w:hAnsi="Times New Roman" w:cs="Times New Roman"/>
          <w:sz w:val="24"/>
          <w:szCs w:val="24"/>
        </w:rPr>
        <w:t xml:space="preserve"> </w:t>
      </w:r>
      <w:r w:rsidR="008119BA" w:rsidRPr="00F536C2">
        <w:rPr>
          <w:rFonts w:ascii="Times New Roman" w:hAnsi="Times New Roman" w:cs="Times New Roman"/>
          <w:noProof/>
          <w:sz w:val="24"/>
          <w:szCs w:val="24"/>
        </w:rPr>
        <w:t>atklāti balsojot: PAR – , PRET- , ATTURAS – , Madonas novada pašvaldības dome NOLEMJ:</w:t>
      </w:r>
    </w:p>
    <w:p w14:paraId="15CC9770"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pašvaldībai piekrītošo zemes vienību ar kadastra apzīmējumu 70860150060, atbilstoši 1. pielikumā pievienotajiem zemes ierīcības projekta izstrādes nosacījumiem.</w:t>
      </w:r>
    </w:p>
    <w:p w14:paraId="64DA4E1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Pēc zemes ierīcības projekta izstrādes un īstenošanas nodot atsavināšanai nekustamā īpašuma “Buzula” (kadastra numurs 70860150060) , Praulienas pagastā, Madonas novadā zemes vienības ar kadastra apzīmējumu 70860150060 daļu aptuveni 0,71 ha platībā,  rīkojot izsoli.</w:t>
      </w:r>
    </w:p>
    <w:p w14:paraId="25F2E79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ierīcības projekta izstrādes un īstenošanas Nekustamā īpašuma pārvaldības un teritorijas plānošanas nodaļai organizēt atdalītā nekustamā īpašuma novērtēšanu un virzīt jautājumu uz domes sēdi par atsavināšanas sākumcenas noteikšanu.</w:t>
      </w:r>
    </w:p>
    <w:p w14:paraId="2315D6E3" w14:textId="77777777" w:rsidR="008E4720" w:rsidRPr="00F536C2" w:rsidRDefault="008E4720" w:rsidP="00986802">
      <w:pPr>
        <w:spacing w:after="0" w:line="240" w:lineRule="auto"/>
        <w:jc w:val="both"/>
        <w:rPr>
          <w:rFonts w:ascii="Times New Roman" w:hAnsi="Times New Roman" w:cs="Times New Roman"/>
          <w:sz w:val="24"/>
          <w:szCs w:val="24"/>
        </w:rPr>
      </w:pPr>
    </w:p>
    <w:p w14:paraId="17E1926B" w14:textId="77777777" w:rsidR="008E4720" w:rsidRPr="008119BA" w:rsidRDefault="00000000" w:rsidP="00986802">
      <w:pPr>
        <w:spacing w:after="0" w:line="240" w:lineRule="auto"/>
        <w:jc w:val="both"/>
        <w:rPr>
          <w:rFonts w:ascii="Times New Roman" w:hAnsi="Times New Roman" w:cs="Times New Roman"/>
          <w:i/>
          <w:iCs/>
          <w:sz w:val="24"/>
          <w:szCs w:val="24"/>
        </w:rPr>
      </w:pPr>
      <w:r w:rsidRPr="008119BA">
        <w:rPr>
          <w:rFonts w:ascii="Times New Roman" w:hAnsi="Times New Roman" w:cs="Times New Roman"/>
          <w:i/>
          <w:iCs/>
          <w:noProof/>
          <w:sz w:val="24"/>
          <w:szCs w:val="24"/>
        </w:rPr>
        <w:t>Dzelzkalēja 28335803</w:t>
      </w:r>
    </w:p>
    <w:p w14:paraId="6E41428C" w14:textId="77777777" w:rsidR="00BC2A06" w:rsidRPr="00F536C2" w:rsidRDefault="00BC2A06" w:rsidP="00986802">
      <w:pPr>
        <w:spacing w:after="0" w:line="240" w:lineRule="auto"/>
        <w:jc w:val="both"/>
        <w:rPr>
          <w:rFonts w:ascii="Times New Roman" w:hAnsi="Times New Roman" w:cs="Times New Roman"/>
          <w:i/>
          <w:sz w:val="24"/>
          <w:szCs w:val="24"/>
        </w:rPr>
      </w:pPr>
    </w:p>
    <w:p w14:paraId="58A2DE5B"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Ozolu ielā 16, Madonā, Madonas novadā, funkcionāli nepieciešamā zemesgabala pārskatīšanas uzsākšanu</w:t>
      </w:r>
    </w:p>
    <w:p w14:paraId="7B393FAB" w14:textId="2AF6A57F"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Lasmane</w:t>
      </w:r>
    </w:p>
    <w:p w14:paraId="4F7E0D51" w14:textId="0AFCC42C" w:rsidR="008119BA" w:rsidRDefault="008119BA"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Signe Lasmane</w:t>
      </w:r>
    </w:p>
    <w:p w14:paraId="1DFE79C5" w14:textId="77777777" w:rsidR="008119BA" w:rsidRDefault="008119BA" w:rsidP="00986802">
      <w:pPr>
        <w:spacing w:after="0" w:line="240" w:lineRule="auto"/>
        <w:jc w:val="both"/>
        <w:rPr>
          <w:rFonts w:ascii="Times New Roman" w:hAnsi="Times New Roman" w:cs="Times New Roman"/>
          <w:i/>
          <w:noProof/>
          <w:sz w:val="24"/>
          <w:szCs w:val="24"/>
        </w:rPr>
      </w:pPr>
    </w:p>
    <w:p w14:paraId="5337D021" w14:textId="46922D5E" w:rsidR="008119BA" w:rsidRPr="008119BA" w:rsidRDefault="008119BA"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7624F08" w14:textId="77777777" w:rsidR="008119BA" w:rsidRPr="00F777C5" w:rsidRDefault="008119BA"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317EB5EE" w14:textId="77777777" w:rsidR="008119BA" w:rsidRPr="00045309" w:rsidRDefault="008119BA"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65164500" w14:textId="77777777" w:rsidR="008119BA" w:rsidRPr="00F777C5" w:rsidRDefault="008119BA" w:rsidP="00986802">
      <w:pPr>
        <w:spacing w:after="0" w:line="240" w:lineRule="auto"/>
        <w:jc w:val="both"/>
        <w:rPr>
          <w:rFonts w:ascii="Times New Roman" w:hAnsi="Times New Roman" w:cs="Times New Roman"/>
          <w:sz w:val="24"/>
          <w:szCs w:val="24"/>
        </w:rPr>
      </w:pPr>
    </w:p>
    <w:p w14:paraId="19426EAF" w14:textId="63067D4B" w:rsidR="008119BA" w:rsidRPr="008119BA" w:rsidRDefault="008119BA"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5E4C7190" w14:textId="4CC3B15F"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dzīvojamās mājas Ozolu iela 16, Madonā kopības pārstāves </w:t>
      </w:r>
      <w:r w:rsidR="008119BA">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 Nr.2.1.3.1/24/4610) par daudzdzīvokļu dzīvojamai mājai Ozolu ielā 16, Madonā piespiedu dalītā īpašuma izbeigšanas procesa uzsākšanu.</w:t>
      </w:r>
    </w:p>
    <w:p w14:paraId="35AD97A0" w14:textId="6958EF6A"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5F9EA7B2" w14:textId="29E98E89"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Īpašuma tiesības uz būvju nekustamo īpašumu Ozolu iela 16, Madonā, Madonas novadā, kadastra Nr.7001 501 0024, kura sastāvā ir dzīvojamā māja ar kadastra apzīmējumu </w:t>
      </w:r>
      <w:r w:rsidRPr="00F536C2">
        <w:rPr>
          <w:rFonts w:ascii="Times New Roman" w:hAnsi="Times New Roman" w:cs="Times New Roman"/>
          <w:noProof/>
          <w:sz w:val="24"/>
          <w:szCs w:val="24"/>
        </w:rPr>
        <w:lastRenderedPageBreak/>
        <w:t>7001 001 1221 001 un kura sastāv no 4 dzīvokļu īpašumiem</w:t>
      </w:r>
      <w:r w:rsidR="008119BA">
        <w:rPr>
          <w:rFonts w:ascii="Times New Roman" w:hAnsi="Times New Roman" w:cs="Times New Roman"/>
          <w:noProof/>
          <w:sz w:val="24"/>
          <w:szCs w:val="24"/>
        </w:rPr>
        <w:t>,</w:t>
      </w:r>
      <w:r w:rsidRPr="00F536C2">
        <w:rPr>
          <w:rFonts w:ascii="Times New Roman" w:hAnsi="Times New Roman" w:cs="Times New Roman"/>
          <w:noProof/>
          <w:sz w:val="24"/>
          <w:szCs w:val="24"/>
        </w:rPr>
        <w:t xml:space="preserve"> nostiprinātas Madonas pilsētas zemesgrāmatā nodalījumā Nr.567. Īpašums pilnībā sadalīts dzīvokļu īpašumos;</w:t>
      </w:r>
    </w:p>
    <w:p w14:paraId="649437F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Ozolu iela 16 atrodas uz zemes vienības ar kadastra apzīmējumu 7001 001 1221 ar kopējo platību 1010 m2 ar adresi Ozolu iela 16;</w:t>
      </w:r>
    </w:p>
    <w:p w14:paraId="2533286A"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Ozolu iela 16, Madona, Madonas novads, ar kadastra Nr.7001 001 1221 īpašuma tiesības nostiprinātas uz fiziskas personas vārda, Madonas pilsētas zemesgrāmatas nodalījumā Nr.876 ;</w:t>
      </w:r>
    </w:p>
    <w:p w14:paraId="08B4EC90" w14:textId="13E5B5DD"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Iesniegumam ir pievienota 15.12.2024. kopsapulces protokola Nr.1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w:t>
      </w:r>
    </w:p>
    <w:p w14:paraId="1FE3F9C0" w14:textId="033A98A4"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dzīvojamās mājas kopības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w:t>
      </w:r>
      <w:r w:rsidR="00872910">
        <w:rPr>
          <w:rFonts w:ascii="Times New Roman" w:hAnsi="Times New Roman" w:cs="Times New Roman"/>
          <w:sz w:val="24"/>
          <w:szCs w:val="24"/>
        </w:rPr>
        <w:t xml:space="preserve"> </w:t>
      </w:r>
      <w:bookmarkStart w:id="14" w:name="_Hlk188949121"/>
      <w:r w:rsidR="008119BA" w:rsidRPr="00F536C2">
        <w:rPr>
          <w:rFonts w:ascii="Times New Roman" w:hAnsi="Times New Roman" w:cs="Times New Roman"/>
          <w:noProof/>
          <w:sz w:val="24"/>
          <w:szCs w:val="24"/>
        </w:rPr>
        <w:t>atklāti balsojot: PAR – , PRET- , ATTURAS – , Madonas novada pašvaldības dome NOLEMJ:</w:t>
      </w:r>
      <w:bookmarkEnd w:id="14"/>
    </w:p>
    <w:p w14:paraId="43823B20"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Uzsākt pārskatīt dzīvojamai mājai Ozolu ielā 16, Madonā, Madonas novadā, funkcionāli nepieciešamā zemesgabala robežas.</w:t>
      </w:r>
    </w:p>
    <w:p w14:paraId="7623235F"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37E1B92C" w14:textId="77777777" w:rsidR="008E4720" w:rsidRPr="00F536C2" w:rsidRDefault="008E4720" w:rsidP="00986802">
      <w:pPr>
        <w:spacing w:after="0" w:line="240" w:lineRule="auto"/>
        <w:jc w:val="both"/>
        <w:rPr>
          <w:rFonts w:ascii="Times New Roman" w:hAnsi="Times New Roman" w:cs="Times New Roman"/>
          <w:sz w:val="24"/>
          <w:szCs w:val="24"/>
        </w:rPr>
      </w:pPr>
    </w:p>
    <w:p w14:paraId="69899DC1" w14:textId="77777777" w:rsidR="008E4720" w:rsidRPr="008119BA" w:rsidRDefault="00000000" w:rsidP="00986802">
      <w:pPr>
        <w:spacing w:after="0" w:line="240" w:lineRule="auto"/>
        <w:jc w:val="both"/>
        <w:rPr>
          <w:rFonts w:ascii="Times New Roman" w:hAnsi="Times New Roman" w:cs="Times New Roman"/>
          <w:i/>
          <w:iCs/>
          <w:sz w:val="24"/>
          <w:szCs w:val="24"/>
        </w:rPr>
      </w:pPr>
      <w:r w:rsidRPr="008119BA">
        <w:rPr>
          <w:rFonts w:ascii="Times New Roman" w:hAnsi="Times New Roman" w:cs="Times New Roman"/>
          <w:i/>
          <w:iCs/>
          <w:noProof/>
          <w:sz w:val="24"/>
          <w:szCs w:val="24"/>
        </w:rPr>
        <w:t>Čačka 28080793</w:t>
      </w:r>
    </w:p>
    <w:p w14:paraId="4A3742C5" w14:textId="77777777" w:rsidR="00BC2A06" w:rsidRPr="00F536C2" w:rsidRDefault="00BC2A06" w:rsidP="00986802">
      <w:pPr>
        <w:spacing w:after="0" w:line="240" w:lineRule="auto"/>
        <w:jc w:val="both"/>
        <w:rPr>
          <w:rFonts w:ascii="Times New Roman" w:hAnsi="Times New Roman" w:cs="Times New Roman"/>
          <w:i/>
          <w:sz w:val="24"/>
          <w:szCs w:val="24"/>
        </w:rPr>
      </w:pPr>
    </w:p>
    <w:p w14:paraId="45096D30"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Kalna ielā 41, Madonā, Madonas novadā, funkcionāli nepieciešamā zemesgabala noteikšanu</w:t>
      </w:r>
    </w:p>
    <w:p w14:paraId="15AE9A50" w14:textId="000DE8DA"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Lasmane</w:t>
      </w:r>
    </w:p>
    <w:p w14:paraId="265F2371" w14:textId="77777777" w:rsidR="004D5675" w:rsidRDefault="004D5675"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Signe Lasmane</w:t>
      </w:r>
    </w:p>
    <w:p w14:paraId="2ADF7028" w14:textId="77777777" w:rsidR="004D5675" w:rsidRDefault="004D5675" w:rsidP="00986802">
      <w:pPr>
        <w:spacing w:after="0" w:line="240" w:lineRule="auto"/>
        <w:jc w:val="both"/>
        <w:rPr>
          <w:rFonts w:ascii="Times New Roman" w:hAnsi="Times New Roman" w:cs="Times New Roman"/>
          <w:i/>
          <w:noProof/>
          <w:sz w:val="24"/>
          <w:szCs w:val="24"/>
        </w:rPr>
      </w:pPr>
    </w:p>
    <w:p w14:paraId="58DE7AA8" w14:textId="77777777" w:rsidR="004D5675" w:rsidRPr="008119BA" w:rsidRDefault="004D5675"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CE8C506" w14:textId="7A388E55" w:rsidR="004D5675" w:rsidRPr="004D5675" w:rsidRDefault="004D5675" w:rsidP="0098680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48DB396B" w14:textId="77777777" w:rsidR="004D5675" w:rsidRPr="00045309" w:rsidRDefault="004D5675"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1D36873A" w14:textId="77777777" w:rsidR="004D5675" w:rsidRPr="00F777C5" w:rsidRDefault="004D5675" w:rsidP="00986802">
      <w:pPr>
        <w:spacing w:after="0" w:line="240" w:lineRule="auto"/>
        <w:jc w:val="both"/>
        <w:rPr>
          <w:rFonts w:ascii="Times New Roman" w:hAnsi="Times New Roman" w:cs="Times New Roman"/>
          <w:sz w:val="24"/>
          <w:szCs w:val="24"/>
        </w:rPr>
      </w:pPr>
    </w:p>
    <w:p w14:paraId="30AAA6D2" w14:textId="0DFA08D4" w:rsidR="008119BA" w:rsidRPr="004D5675" w:rsidRDefault="004D5675"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6662BAAA"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29. augustā pieņēma lēmumu Nr. 504 “Par dzīvojamai mājai Kalna ielā 41, Madonā, Madonas novadā, funkcionāli nepieciešamā zemesgabala pārskatīšanu” (protokols Nr. 18, 17.p.), ar kuru nolemts atkārtoti pārskatīt daudzdzīvokļu dzīvojamai mājai Kalna ielā 41,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t>
      </w:r>
      <w:r w:rsidRPr="00F536C2">
        <w:rPr>
          <w:rFonts w:ascii="Times New Roman" w:hAnsi="Times New Roman" w:cs="Times New Roman"/>
          <w:noProof/>
          <w:sz w:val="24"/>
          <w:szCs w:val="24"/>
        </w:rPr>
        <w:lastRenderedPageBreak/>
        <w:t>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49FF029"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36CD3E0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pašvaldības Nekustamo īpašumu pārvaldības un teritoriālās plānošanas nodaļa pēc augstākminētā termiņa beigām ir saņēmusi SIA ”Madonas namsaimnieks” iesniegumu (reģistrēts Madonas novada pašvaldībā ar reģ. Nr. 2.1.3.1/24/4421), kur dzīvokļu īpašnieki sniedz viedokli, ka piekrīt Madonas novada pašvaldības domes 2024. gada 29. augustā pieņemtajam lēmumam Nr. 504 “Par dzīvojamai mājai Kalna ielā 41, Madonā, Madonas novadā, funkcionāli nepieciešamā zemesgabala pārskatīšanu” (protokols Nr. 18, 17.p.). Citi iebildumi vai priekšlikumi noteiktajā termiņa nav saņemti.</w:t>
      </w:r>
    </w:p>
    <w:p w14:paraId="7AD119A8" w14:textId="0E4900DC"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Ņemot vērā iepriekš minēto, Pamatojoties uz likuma “Par valsts un pašvaldību dzīvojamo māju privatizāciju” 28. panta trešo daļu, Administratīvā procesa likuma 70. panta pirmo daļu, 76. panta otro daļu, 79. panta pirmo daļu, 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8.septembra noteikumu Nr. 522 “Privatizējamai dzīvojamai mājai funkcionāli nepieciešamā zemes gabala noteikšanas kārtība” 3., 7., 18., 21.puktu,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w:t>
      </w:r>
      <w:r w:rsidR="004D5675">
        <w:rPr>
          <w:rFonts w:ascii="Times New Roman" w:hAnsi="Times New Roman" w:cs="Times New Roman"/>
          <w:sz w:val="24"/>
          <w:szCs w:val="24"/>
        </w:rPr>
        <w:t xml:space="preserve">, </w:t>
      </w:r>
      <w:r w:rsidR="004D5675" w:rsidRPr="00F536C2">
        <w:rPr>
          <w:rFonts w:ascii="Times New Roman" w:hAnsi="Times New Roman" w:cs="Times New Roman"/>
          <w:noProof/>
          <w:sz w:val="24"/>
          <w:szCs w:val="24"/>
        </w:rPr>
        <w:t>atklāti balsojot: PAR – , PRET- , ATTURAS – , Madonas novada pašvaldības dome NOLEMJ:</w:t>
      </w:r>
    </w:p>
    <w:p w14:paraId="18BC58AE"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Kalna ielā 41, Madonā, Madonas novadā, īpašuma kadastra numurs 7001 501 0067 (būvju kadastra apzīmējumi 7001 001 0146 007 un 7001 001 0146 008) funkcionāli nepieciešamo zemes gabalu 0.1750 ha platībā, saskaņā ar pielikumu Nr.1.</w:t>
      </w:r>
    </w:p>
    <w:p w14:paraId="0CA2C96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0067 apstiprinātajam funkcionāli nepieciešamajam zemes gabalam nekustamā īpašuma lietošanas mērķi - vienstāva un divstāvu daudzdzīvokļu māju apbūve (kods 0701) - 1750 m2 platībā.</w:t>
      </w:r>
    </w:p>
    <w:p w14:paraId="7D054208" w14:textId="77777777" w:rsidR="008E4720" w:rsidRPr="00F536C2" w:rsidRDefault="008E4720" w:rsidP="00986802">
      <w:pPr>
        <w:spacing w:after="0" w:line="240" w:lineRule="auto"/>
        <w:jc w:val="both"/>
        <w:rPr>
          <w:rFonts w:ascii="Times New Roman" w:hAnsi="Times New Roman" w:cs="Times New Roman"/>
          <w:sz w:val="24"/>
          <w:szCs w:val="24"/>
        </w:rPr>
      </w:pPr>
    </w:p>
    <w:p w14:paraId="4DC31A27" w14:textId="77777777" w:rsidR="008E4720" w:rsidRPr="004D5675" w:rsidRDefault="00000000" w:rsidP="00986802">
      <w:pPr>
        <w:spacing w:after="0" w:line="240" w:lineRule="auto"/>
        <w:jc w:val="both"/>
        <w:rPr>
          <w:rFonts w:ascii="Times New Roman" w:hAnsi="Times New Roman" w:cs="Times New Roman"/>
          <w:i/>
          <w:iCs/>
          <w:sz w:val="24"/>
          <w:szCs w:val="24"/>
        </w:rPr>
      </w:pPr>
      <w:r w:rsidRPr="004D5675">
        <w:rPr>
          <w:rFonts w:ascii="Times New Roman" w:hAnsi="Times New Roman" w:cs="Times New Roman"/>
          <w:i/>
          <w:iCs/>
          <w:noProof/>
          <w:sz w:val="24"/>
          <w:szCs w:val="24"/>
        </w:rPr>
        <w:t>Lasmane 28080417</w:t>
      </w:r>
    </w:p>
    <w:p w14:paraId="34B3BD43" w14:textId="77777777" w:rsidR="00BC2A06" w:rsidRPr="00F536C2" w:rsidRDefault="00BC2A06" w:rsidP="00986802">
      <w:pPr>
        <w:spacing w:after="0" w:line="240" w:lineRule="auto"/>
        <w:jc w:val="both"/>
        <w:rPr>
          <w:rFonts w:ascii="Times New Roman" w:hAnsi="Times New Roman" w:cs="Times New Roman"/>
          <w:i/>
          <w:sz w:val="24"/>
          <w:szCs w:val="24"/>
        </w:rPr>
      </w:pPr>
    </w:p>
    <w:p w14:paraId="6E708DA0"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Rūpniecības ielā 18D, Madonā, Madonas novadā, funkcionāli nepieciešamā zemesgabala noteikšanu</w:t>
      </w:r>
    </w:p>
    <w:p w14:paraId="6EF62E9B" w14:textId="21B2B3CB"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Lasmane</w:t>
      </w:r>
    </w:p>
    <w:p w14:paraId="4E9AB681" w14:textId="77777777" w:rsidR="004D5675" w:rsidRDefault="004D5675"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Signe Lasmane</w:t>
      </w:r>
    </w:p>
    <w:p w14:paraId="20585E2A" w14:textId="77777777" w:rsidR="004D5675" w:rsidRDefault="004D5675" w:rsidP="00986802">
      <w:pPr>
        <w:spacing w:after="0" w:line="240" w:lineRule="auto"/>
        <w:jc w:val="both"/>
        <w:rPr>
          <w:rFonts w:ascii="Times New Roman" w:hAnsi="Times New Roman" w:cs="Times New Roman"/>
          <w:i/>
          <w:noProof/>
          <w:sz w:val="24"/>
          <w:szCs w:val="24"/>
        </w:rPr>
      </w:pPr>
    </w:p>
    <w:p w14:paraId="68311E5E" w14:textId="71EAFDA6" w:rsidR="004D5675" w:rsidRPr="00A622FD" w:rsidRDefault="004D5675"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10D981C" w14:textId="77777777" w:rsidR="004D5675" w:rsidRPr="004D5675" w:rsidRDefault="004D5675" w:rsidP="0098680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21912BF6" w14:textId="77777777" w:rsidR="004D5675" w:rsidRPr="00045309" w:rsidRDefault="004D5675"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59504246" w14:textId="77777777" w:rsidR="004D5675" w:rsidRPr="00F777C5" w:rsidRDefault="004D5675" w:rsidP="00986802">
      <w:pPr>
        <w:spacing w:after="0" w:line="240" w:lineRule="auto"/>
        <w:jc w:val="both"/>
        <w:rPr>
          <w:rFonts w:ascii="Times New Roman" w:hAnsi="Times New Roman" w:cs="Times New Roman"/>
          <w:sz w:val="24"/>
          <w:szCs w:val="24"/>
        </w:rPr>
      </w:pPr>
    </w:p>
    <w:p w14:paraId="68C44A37" w14:textId="747BFCC5" w:rsidR="004D5675" w:rsidRPr="004D5675" w:rsidRDefault="004D5675"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7566D755" w14:textId="3F66E0A1"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pašvaldības dome 2024. gada 31. oktobrī pieņēma lēmumu Nr. 634 “Par dzīvojamai mājai Rūpniecības iela 18D, Madonā, Madonas novadā, funkcionāli nepieciešamā zemesgabala pārskatīšanu” (protokols Nr. 22, 20.p.), ar kuru nolemts atkārtoti pārskatīt daudzdzīvokļu dzīvojamai mājai Rūpniecības ielā 18D,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55FCECB" w14:textId="3D9A3B5E"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478CFF69" w14:textId="0B12A726"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2.1.3.1/24/4451), kur dzīvokļu īpašnieki sniedz viedokli, ka piekrīt Madonas novada pašvaldības domes 2024. gada 31. oktobrī pieņemtajam lēmumam Nr. 634 “Par dzīvojamai mājai Rūpniecības ielā 18D, Madonā, Madonas novadā, funkcionāli nepieciešamā zemesgabala pārskatīšanu” (protokols Nr. 22, 20.p.). Citi iebildumi vai priekšlikumi noteiktajā termiņa nav saņemti.</w:t>
      </w:r>
    </w:p>
    <w:p w14:paraId="072F4BCB" w14:textId="374EC1F1"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4D5675" w:rsidRPr="00F536C2">
        <w:rPr>
          <w:rFonts w:ascii="Times New Roman" w:hAnsi="Times New Roman" w:cs="Times New Roman"/>
          <w:noProof/>
          <w:sz w:val="24"/>
          <w:szCs w:val="24"/>
        </w:rPr>
        <w:t>atklāti balsojot: PAR – , PRET- , ATTURAS – , Madonas novada pašvaldības dome NOLEMJ:</w:t>
      </w:r>
    </w:p>
    <w:p w14:paraId="6608294A"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Rūpniecības iela 18D, Madonā, Madonas novadā, īpašuma kadastra numurs 7001 501 0037 (būves kadastra apzīmējums 7001 001 0623 003) funkcionāli nepieciešamo zemes gabalu 0.3194 ha platībā, saskaņā ar pielikumu Nr.1.</w:t>
      </w:r>
    </w:p>
    <w:p w14:paraId="6224DB6A"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0037 apstiprinātajam funkcionāli nepieciešamajam zemes gabalam lietošanas mērķi - trīs, četru un piecu stāvu daudzdzīvokļu māju apbūve (kods 0702) - 3194 m2 platībā.</w:t>
      </w:r>
    </w:p>
    <w:p w14:paraId="75C429C6" w14:textId="77777777" w:rsidR="008E4720" w:rsidRPr="00F536C2" w:rsidRDefault="008E4720" w:rsidP="00986802">
      <w:pPr>
        <w:spacing w:after="0" w:line="240" w:lineRule="auto"/>
        <w:jc w:val="both"/>
        <w:rPr>
          <w:rFonts w:ascii="Times New Roman" w:hAnsi="Times New Roman" w:cs="Times New Roman"/>
          <w:sz w:val="24"/>
          <w:szCs w:val="24"/>
        </w:rPr>
      </w:pPr>
    </w:p>
    <w:p w14:paraId="07FB5DB2" w14:textId="3EE10771" w:rsidR="00BC2A06" w:rsidRDefault="00000000" w:rsidP="00986802">
      <w:pPr>
        <w:spacing w:after="0" w:line="240" w:lineRule="auto"/>
        <w:jc w:val="both"/>
        <w:rPr>
          <w:rFonts w:ascii="Times New Roman" w:hAnsi="Times New Roman" w:cs="Times New Roman"/>
          <w:i/>
          <w:iCs/>
          <w:noProof/>
          <w:sz w:val="24"/>
          <w:szCs w:val="24"/>
        </w:rPr>
      </w:pPr>
      <w:r w:rsidRPr="004D5675">
        <w:rPr>
          <w:rFonts w:ascii="Times New Roman" w:hAnsi="Times New Roman" w:cs="Times New Roman"/>
          <w:i/>
          <w:iCs/>
          <w:noProof/>
          <w:sz w:val="24"/>
          <w:szCs w:val="24"/>
        </w:rPr>
        <w:t>Lasmane</w:t>
      </w:r>
      <w:r w:rsidR="004D5675" w:rsidRPr="004D5675">
        <w:rPr>
          <w:rFonts w:ascii="Times New Roman" w:hAnsi="Times New Roman" w:cs="Times New Roman"/>
          <w:i/>
          <w:iCs/>
          <w:sz w:val="24"/>
          <w:szCs w:val="24"/>
        </w:rPr>
        <w:t xml:space="preserve"> </w:t>
      </w:r>
      <w:r w:rsidRPr="004D5675">
        <w:rPr>
          <w:rFonts w:ascii="Times New Roman" w:hAnsi="Times New Roman" w:cs="Times New Roman"/>
          <w:i/>
          <w:iCs/>
          <w:noProof/>
          <w:sz w:val="24"/>
          <w:szCs w:val="24"/>
        </w:rPr>
        <w:t>28080417</w:t>
      </w:r>
    </w:p>
    <w:p w14:paraId="4948132F" w14:textId="77777777" w:rsidR="00986802" w:rsidRPr="004D5675" w:rsidRDefault="00986802" w:rsidP="00986802">
      <w:pPr>
        <w:spacing w:after="0" w:line="240" w:lineRule="auto"/>
        <w:jc w:val="both"/>
        <w:rPr>
          <w:rFonts w:ascii="Times New Roman" w:hAnsi="Times New Roman" w:cs="Times New Roman"/>
          <w:i/>
          <w:iCs/>
          <w:sz w:val="24"/>
          <w:szCs w:val="24"/>
        </w:rPr>
      </w:pPr>
    </w:p>
    <w:p w14:paraId="514618B1"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7070 002 0164, Ļaudonas pagastā, Madonas novadā pārņemšanu no valsts</w:t>
      </w:r>
    </w:p>
    <w:p w14:paraId="092E2824" w14:textId="3FDB38A3"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Lasmane</w:t>
      </w:r>
    </w:p>
    <w:p w14:paraId="42469E73" w14:textId="77777777" w:rsidR="003D6E67" w:rsidRDefault="003D6E67"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Signe Lasmane</w:t>
      </w:r>
    </w:p>
    <w:p w14:paraId="2A397254" w14:textId="77777777" w:rsidR="003D6E67" w:rsidRDefault="003D6E67" w:rsidP="00986802">
      <w:pPr>
        <w:spacing w:after="0" w:line="240" w:lineRule="auto"/>
        <w:jc w:val="both"/>
        <w:rPr>
          <w:rFonts w:ascii="Times New Roman" w:hAnsi="Times New Roman" w:cs="Times New Roman"/>
          <w:i/>
          <w:noProof/>
          <w:sz w:val="24"/>
          <w:szCs w:val="24"/>
        </w:rPr>
      </w:pPr>
    </w:p>
    <w:p w14:paraId="78E3BE1B" w14:textId="77777777" w:rsidR="003D6E67" w:rsidRPr="008119BA" w:rsidRDefault="003D6E67"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443737B" w14:textId="77777777" w:rsidR="003D6E67" w:rsidRPr="004D5675" w:rsidRDefault="003D6E67" w:rsidP="0098680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2AB1E736" w14:textId="77777777" w:rsidR="003D6E67" w:rsidRPr="00045309" w:rsidRDefault="003D6E67"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05FFDEEF" w14:textId="77777777" w:rsidR="003D6E67" w:rsidRPr="00F777C5" w:rsidRDefault="003D6E67" w:rsidP="00986802">
      <w:pPr>
        <w:spacing w:after="0" w:line="240" w:lineRule="auto"/>
        <w:jc w:val="both"/>
        <w:rPr>
          <w:rFonts w:ascii="Times New Roman" w:hAnsi="Times New Roman" w:cs="Times New Roman"/>
          <w:sz w:val="24"/>
          <w:szCs w:val="24"/>
        </w:rPr>
      </w:pPr>
    </w:p>
    <w:p w14:paraId="5818A173" w14:textId="75AD4893" w:rsidR="003D6E67" w:rsidRPr="003D6E67" w:rsidRDefault="003D6E67"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4AC6A32D" w14:textId="77777777" w:rsidR="00BE40BF"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akciju sabiedrības “Latvijas valsts meži” iesniegums Nr. 4.1-2_05a9_101_24_508 (reģistrēts Madonas novada pašvaldībā 2024. gada 18. jūlijā ar reģ. Nr. 2.1.3.1/24/2610) ar lūgumu pieņemt lēmumu - par īpašuma “Virši”, Ļaudonas pagastā, Madonas novadā, kadastra numurs 7070 002 0108, tā sastāvā iekļautās zemes vienības ar kadastra apzīmējumu 7070 002 0164, 0.6846 ha platībā, uz kuras atrodas inženierbūve - ceļš, pārņemšanu bez atlīdzības no valsts, Pašvaldību likumā noteiktās pašvaldības autonomās funkcijas - gādāt par pašvaldības īpašumā esošo ceļu būvniecību, uzturēšanu un pārvaldību, nodrošināšanai.</w:t>
      </w:r>
    </w:p>
    <w:p w14:paraId="416ED4B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“Virši”, kā sastāvā ir zemes vienība ar kadastra apzīmējumu 7070 002 0164, 0.6864 ha platībā ir piekritīga valstij Zemkopības ministrijas personā. Nekustamais īpašums “Virši” ir reģistrēts Ļaudonas pagasta zemesgrāmatas nodalījumā Nr.100000601937 Latvijas valsts īpašumā, Zemkopības ministrijas personā.</w:t>
      </w:r>
    </w:p>
    <w:p w14:paraId="53E3EC8A"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Nekustamā īpašuma valsts kadastra informācijas sistēmā (NĪVKIS) pieejamai informācijai Zemes vienības ar kadastra apzīmējumu 7070 002 0164 lietošanas mērķis ir  - Zeme dzelzceļa infrastruktūras zemes nodalījuma joslā un ceļu zemes nodalījuma joslā (NĪVKIS kods – 1101).</w:t>
      </w:r>
    </w:p>
    <w:p w14:paraId="69F64578"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7070 002 0164 atrodas Madonas novada pašvaldības bilancē esoša inženierbūve – Līdumi - Virši aptuveni 0.55 km garumā un 5.6 m platumā. </w:t>
      </w:r>
    </w:p>
    <w:p w14:paraId="27D3F68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2017. gada 7. februārī Madonas novada pašvaldības Ļaudonas pagasta pārvalde nosūtījusi A/S “Latvijas valsts meži” vēstuli ar reģistrācijas Nr. LAU/1-09/17/20 ar lūgumu – pie mērniecības darbu veikšanas nekustamā īpašuma “Virši”, Ļaudonas pagastā, kadastra numurs 7070 002 0108, zemes vienībai ar kadastra apzīmējumu 7070 002 0108 veikt nepieciešamās darbības Madonas novada pašvaldības bilancē esošās inženierbūves “Līdumi – Virši” izdalīšanai atsevišķā zemes vienībā.</w:t>
      </w:r>
    </w:p>
    <w:p w14:paraId="09A60632"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2017. gada 4. jūlijā (reģistrācijas Nr. LAU/1-09/17/45) Madonas novada pašvaldības Ļaudonas pagasta pārvaldē saņemta A/S “Latvijas valsts meži” vēstule ar lūgumu garantēt papildus kadastrālās uzmērīšanas izdevumu segšanu, kas rodas sadalot zemes vienību ar kadastra apzīmējumu 7070 002 0108, lai veiktu Madonas novada pašvaldības bilancē esošās inženierbūves “Līdumi – Virši” izdalīšanu atsevišķā zemes vienībā.</w:t>
      </w:r>
    </w:p>
    <w:p w14:paraId="41485B85"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2017. gada 7. jūlijā, Madonas novada pašvaldības Ļaudonas pagasta pārvalde nosūtījusi A/S “Latvijas valsts meži” vēstuli ar reģistrācijas Nr. LAU/1-09/17/93, kurā garantē papildus kadastrālās uzmērīšanas izdevumu segšanu, kas rodas sadalot zemes vienību ar kadastra apzīmējumu 7070 002 0108, lai veiktu Madonas novada pašvaldības bilancē esošās inženierbūves “Līdumi – Virši” izdalīšanu atsevišķā zemes vienībā, atbilstoši mērniecības darbu veicēja iesniegtajai tāmei – EUR 1250.00 (viens tūkstotis un divi simti piecdesmit euro) apmērā.</w:t>
      </w:r>
    </w:p>
    <w:p w14:paraId="0FEBCF5E"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saņemtajā akciju sabiedrības “Latvijas valsts meži” iesniegumā Nr. 4.1-2_05a9_101_24_508 (reģistrēts Madonas novada pašvaldībā 2024. gada 18. jūlijā ar reģ. Nr. 2.1.3.1/24/2610) akciju sabiedrība “Latvijas valsts meži” informē, ka ir pabeigts zemes vienības ar kadastra apzīmējumu 7070 002 0108 sadalīšanas process un Madonas novada pašvaldības bilancē esošā inženierbūve “Līdumi – Virši” ir izdalīta atsevišķā zemes vienībā ar kadastra apzīmējumu 7070 002 0164, 0.6846 ha platībā.</w:t>
      </w:r>
    </w:p>
    <w:p w14:paraId="647EF8A7"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sagatavotu Ministru kabineta rīkojuma projektu un pieņemtu Ministru kabineta rīkojumu par nekustamā īpašuma “Virši” sastāvā esošās zemes vienības ar kadastra apzīmējumu 7070 </w:t>
      </w:r>
      <w:r w:rsidRPr="00F536C2">
        <w:rPr>
          <w:rFonts w:ascii="Times New Roman" w:hAnsi="Times New Roman" w:cs="Times New Roman"/>
          <w:noProof/>
          <w:sz w:val="24"/>
          <w:szCs w:val="24"/>
        </w:rPr>
        <w:lastRenderedPageBreak/>
        <w:t>002 0164 nodošanu Madonas novada pašvaldības īpašumā, Madonas novada pašvaldībai jāpieņem lēmums par  nekustamā īpašuma “Virši” sastāvā esošās zemes vienības ar kadastra apzīmējumu 7070 002 0164 pārņemšanu pašvaldības bilancē.</w:t>
      </w:r>
    </w:p>
    <w:p w14:paraId="7615FEA6"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Pēc lēmuma saņemšanas, akciju sabiedrība “Latvijas valsts meži” turpinās zemes vienības nodošanas procesu atbilstoši Pašvaldību likuma 73. panta ceturtajai daļai, 4. panta pirmās daļas 3. punktam, 10. pantam, Publiskas personas mantas atsavināšanas likuma 3. panta pirmās daļas 6. punktu un 42. panta pirmo daļu.</w:t>
      </w:r>
    </w:p>
    <w:p w14:paraId="44D71A4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42.panta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14:paraId="0B188FFB"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 minētās institūcijas (amatpersonas).</w:t>
      </w:r>
    </w:p>
    <w:p w14:paraId="485856C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00057B18" w14:textId="138AE8E9"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Publiskas personas mantas atsavināšanas likuma 42.panta pirmo daļu un 43.pantu, Pašvaldību likuma 10. panta pirmās daļas 16. punktu un 4. panta pirmās daļas 3. punktu</w:t>
      </w:r>
      <w:r w:rsidR="003D6E67" w:rsidRPr="00F536C2">
        <w:rPr>
          <w:rFonts w:ascii="Times New Roman" w:hAnsi="Times New Roman" w:cs="Times New Roman"/>
          <w:noProof/>
          <w:sz w:val="24"/>
          <w:szCs w:val="24"/>
        </w:rPr>
        <w:t>,</w:t>
      </w:r>
      <w:r w:rsidR="003D6E67">
        <w:rPr>
          <w:rFonts w:ascii="Times New Roman" w:hAnsi="Times New Roman" w:cs="Times New Roman"/>
          <w:sz w:val="24"/>
          <w:szCs w:val="24"/>
        </w:rPr>
        <w:t xml:space="preserve"> </w:t>
      </w:r>
      <w:r w:rsidR="003D6E67" w:rsidRPr="00F536C2">
        <w:rPr>
          <w:rFonts w:ascii="Times New Roman" w:hAnsi="Times New Roman" w:cs="Times New Roman"/>
          <w:noProof/>
          <w:sz w:val="24"/>
          <w:szCs w:val="24"/>
        </w:rPr>
        <w:t>atklāti balsojot: PAR – , PRET- , ATTURAS – , Madonas novada pašvaldības dome NOLEMJ:</w:t>
      </w:r>
    </w:p>
    <w:p w14:paraId="2E11799C"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pārņemt bez atlīdzības valsts īpašumā Zemkopības ministrijas personā esošā nekustamā īpašumu “Virši”, kadastra numurs 7070 002 0108, sastāvā esošo zemes vienība ar kadastra apzīmējumu 7070 002 0164 (1. pielikums) ar kopējo platību 0.6846 ha, uz kuras atrodas Madonas novada pašvaldības bilancē esoša inženierbūve – ceļš “Līdumi – Virši” aptuveni 0.55 km garumā un 5.6 m platumā (pēc kadastrālās uzmērīšanas būves parametri var tikt precizēti) Pašvaldību likumā noteiktās pašvaldības autonomās funkcijas - gādāt par pašvaldības īpašumā esošo ceļu būvniecību, uzturēšanu un pārvaldību, nodrošināšanai.</w:t>
      </w:r>
    </w:p>
    <w:p w14:paraId="6F731FA0"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Piekrist segt papildus kadastrālās uzmērīšanas izdevumus, kas radās sadalot zemes vienību ar kadastra apzīmējumu 7070 002 0108, lai veiktu Madonas novada pašvaldības bilancē esošās inženierbūves “Līdumi – Virši” izdalīšanu atsevišķā zemes vienībā, atbilstoši mērniecības darbu veicēja iesniegtajai tāmei – EUR 1250.00 (viens tūkstotis un divi simti piecdesmit euro) apmērā.</w:t>
      </w:r>
    </w:p>
    <w:p w14:paraId="1257D5EB" w14:textId="77777777" w:rsidR="008E4720" w:rsidRPr="00F536C2" w:rsidRDefault="008E4720" w:rsidP="00986802">
      <w:pPr>
        <w:spacing w:after="0" w:line="240" w:lineRule="auto"/>
        <w:jc w:val="both"/>
        <w:rPr>
          <w:rFonts w:ascii="Times New Roman" w:hAnsi="Times New Roman" w:cs="Times New Roman"/>
          <w:sz w:val="24"/>
          <w:szCs w:val="24"/>
        </w:rPr>
      </w:pPr>
    </w:p>
    <w:p w14:paraId="4EB64733" w14:textId="77777777" w:rsidR="008E4720" w:rsidRPr="003D6E67" w:rsidRDefault="00000000" w:rsidP="00986802">
      <w:pPr>
        <w:spacing w:after="0" w:line="240" w:lineRule="auto"/>
        <w:jc w:val="both"/>
        <w:rPr>
          <w:rFonts w:ascii="Times New Roman" w:hAnsi="Times New Roman" w:cs="Times New Roman"/>
          <w:i/>
          <w:iCs/>
          <w:sz w:val="24"/>
          <w:szCs w:val="24"/>
        </w:rPr>
      </w:pPr>
      <w:r w:rsidRPr="003D6E67">
        <w:rPr>
          <w:rFonts w:ascii="Times New Roman" w:hAnsi="Times New Roman" w:cs="Times New Roman"/>
          <w:i/>
          <w:iCs/>
          <w:noProof/>
          <w:sz w:val="24"/>
          <w:szCs w:val="24"/>
        </w:rPr>
        <w:t>Lasmane 28080417</w:t>
      </w:r>
    </w:p>
    <w:p w14:paraId="57CEAA08" w14:textId="77777777" w:rsidR="00BC2A06" w:rsidRPr="00F536C2" w:rsidRDefault="00BC2A06" w:rsidP="00986802">
      <w:pPr>
        <w:spacing w:after="0" w:line="240" w:lineRule="auto"/>
        <w:jc w:val="both"/>
        <w:rPr>
          <w:rFonts w:ascii="Times New Roman" w:hAnsi="Times New Roman" w:cs="Times New Roman"/>
          <w:i/>
          <w:sz w:val="24"/>
          <w:szCs w:val="24"/>
        </w:rPr>
      </w:pPr>
    </w:p>
    <w:p w14:paraId="2E5DD245" w14:textId="77777777"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bieži sastopamo derīgo izrakteņu smilts ieguves atļaujas izsniegšanu atradnei “Apšēni”, Kalsnavas pagastā, Madonas novadā</w:t>
      </w:r>
    </w:p>
    <w:p w14:paraId="605860FB" w14:textId="4127BDE1"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Lelde Celmiņa</w:t>
      </w:r>
    </w:p>
    <w:p w14:paraId="2CAC2EBD" w14:textId="4E390959" w:rsidR="000A7B30" w:rsidRDefault="000A7B30"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Lelde Celmiņa </w:t>
      </w:r>
    </w:p>
    <w:p w14:paraId="141E2AEB" w14:textId="543008DF" w:rsidR="000A7B30" w:rsidRDefault="00C65770"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PEDALĀS: Andris Sakne, Andris Dombrovskis </w:t>
      </w:r>
    </w:p>
    <w:p w14:paraId="51D13BFC" w14:textId="77777777" w:rsidR="00C65770" w:rsidRDefault="00C65770" w:rsidP="00986802">
      <w:pPr>
        <w:spacing w:after="0" w:line="240" w:lineRule="auto"/>
        <w:jc w:val="both"/>
        <w:rPr>
          <w:rFonts w:ascii="Times New Roman" w:hAnsi="Times New Roman" w:cs="Times New Roman"/>
          <w:i/>
          <w:noProof/>
          <w:sz w:val="24"/>
          <w:szCs w:val="24"/>
        </w:rPr>
      </w:pPr>
    </w:p>
    <w:p w14:paraId="250977B1" w14:textId="62F71EBE" w:rsidR="00FE5E7B" w:rsidRPr="00C65770" w:rsidRDefault="000A7B30" w:rsidP="0098680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302C7B9" w14:textId="77777777" w:rsidR="000A7B30" w:rsidRPr="004D5675" w:rsidRDefault="000A7B30" w:rsidP="0098680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F777C5">
        <w:rPr>
          <w:rFonts w:ascii="Times New Roman" w:hAnsi="Times New Roman" w:cs="Times New Roman"/>
          <w:sz w:val="24"/>
          <w:szCs w:val="24"/>
        </w:rPr>
        <w:t>Madonas novada pašvaldības domes Uzņēmējdarbības, teritoriālo un vides jautājumu komiteja NOLEMJ:</w:t>
      </w:r>
    </w:p>
    <w:p w14:paraId="2CB4E5EA" w14:textId="77777777" w:rsidR="000A7B30" w:rsidRPr="00045309" w:rsidRDefault="000A7B30" w:rsidP="00986802">
      <w:pPr>
        <w:spacing w:after="0" w:line="240" w:lineRule="auto"/>
        <w:jc w:val="both"/>
        <w:rPr>
          <w:rFonts w:ascii="Times New Roman" w:hAnsi="Times New Roman" w:cs="Times New Roman"/>
          <w:b/>
          <w:bCs/>
          <w:sz w:val="24"/>
          <w:szCs w:val="24"/>
        </w:rPr>
      </w:pPr>
      <w:r w:rsidRPr="00045309">
        <w:rPr>
          <w:rFonts w:ascii="Times New Roman" w:hAnsi="Times New Roman" w:cs="Times New Roman"/>
          <w:b/>
          <w:bCs/>
          <w:sz w:val="24"/>
          <w:szCs w:val="24"/>
        </w:rPr>
        <w:t xml:space="preserve">Atbalstīt lēmuma projektu un virzīt izskatīšanai uz domes sēdi. </w:t>
      </w:r>
    </w:p>
    <w:p w14:paraId="32E51674" w14:textId="77777777" w:rsidR="000A7B30" w:rsidRPr="00F777C5" w:rsidRDefault="000A7B30" w:rsidP="00986802">
      <w:pPr>
        <w:spacing w:after="0" w:line="240" w:lineRule="auto"/>
        <w:jc w:val="both"/>
        <w:rPr>
          <w:rFonts w:ascii="Times New Roman" w:hAnsi="Times New Roman" w:cs="Times New Roman"/>
          <w:sz w:val="24"/>
          <w:szCs w:val="24"/>
        </w:rPr>
      </w:pPr>
    </w:p>
    <w:p w14:paraId="30F838EE" w14:textId="04CCC03E" w:rsidR="000A7B30" w:rsidRPr="000A7B30" w:rsidRDefault="000A7B30" w:rsidP="00986802">
      <w:pPr>
        <w:spacing w:after="0" w:line="240" w:lineRule="auto"/>
        <w:jc w:val="both"/>
        <w:rPr>
          <w:rFonts w:ascii="Times New Roman" w:hAnsi="Times New Roman" w:cs="Times New Roman"/>
          <w:b/>
          <w:sz w:val="24"/>
          <w:szCs w:val="24"/>
        </w:rPr>
      </w:pPr>
      <w:r w:rsidRPr="00F777C5">
        <w:rPr>
          <w:rFonts w:ascii="Times New Roman" w:hAnsi="Times New Roman" w:cs="Times New Roman"/>
          <w:sz w:val="24"/>
          <w:szCs w:val="24"/>
        </w:rPr>
        <w:t>Lēmuma projekts:</w:t>
      </w:r>
    </w:p>
    <w:p w14:paraId="7DF736DB" w14:textId="49CEF2B8"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pašvaldībā ir saņemts SIA “Lauvu takas” (reģ. nr. 41203030649)  iesniegums (reģistrēts Madonas novada pašvaldībā 09.01.2025. ar reģ. Nr. 2.1.3.1/25/118) un citi nepieciešamie dokumenti, kas noteikti Ministru kabineta 2011. gada 6. septembra noteikumos Nr. 696 “Zemes dzīļu izmantošanas licenču un bieži sastopamo derīgo izrakteņu ieguves atļauju izsniegšanas kārtība”, bieži sastopamo derīgo izrakteņu smilts ieguvei atradnē “Apšēni”, kas atrodas nekustamā īpašuma “Aronas muiža” zemesgabalā ar kadastra apz. 7062 011 0376, “Kalna Apšēni” zemesgabalā ar kadastra apz. 7062 011 0301, un “Krasta Apšēni” zemesgabalā ar kadastra apz. 7062 011 0356 Kalsnavas pagastā, Madonas novadā.</w:t>
      </w:r>
    </w:p>
    <w:p w14:paraId="10007BFA" w14:textId="2342521D"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w:t>
      </w:r>
      <w:r w:rsidR="00872910">
        <w:rPr>
          <w:rFonts w:ascii="Times New Roman" w:hAnsi="Times New Roman" w:cs="Times New Roman"/>
          <w:sz w:val="24"/>
          <w:szCs w:val="24"/>
        </w:rPr>
        <w:t xml:space="preserve"> </w:t>
      </w:r>
      <w:r w:rsidR="000A7B30" w:rsidRPr="00F536C2">
        <w:rPr>
          <w:rFonts w:ascii="Times New Roman" w:hAnsi="Times New Roman" w:cs="Times New Roman"/>
          <w:noProof/>
          <w:sz w:val="24"/>
          <w:szCs w:val="24"/>
        </w:rPr>
        <w:t>atklāti balsojot: PAR – , PRET- , ATTURAS – , Madonas novada pašvaldības dome NOLEMJ:</w:t>
      </w:r>
    </w:p>
    <w:p w14:paraId="21076FE7" w14:textId="77777777" w:rsidR="00BC2A06"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Izsniegt SIA “Lauvu takas”, reģ. nr. 41203030649, Bieži sastopamo derīgo izrakteņu ieguves atļauju smilts ieguvei atradnē “Apšēni”, kas atrodas nekustamā īpašuma “Aronas muiža” zemesgabalā ar kadastra apz. 7062 011 0376, “Krasta Apšēni” zemesgabalā ar kadastra apz. 7062 011 0301 un “Kalna Apšēni” zemesgabalā ar kadastra apz. 7062 011 0356 Kalsnavas pagastā, Madonas novadā.</w:t>
      </w:r>
    </w:p>
    <w:p w14:paraId="355CA764" w14:textId="77777777" w:rsidR="008E4720" w:rsidRPr="00F536C2" w:rsidRDefault="00000000" w:rsidP="00986802">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Atļauju izsniegt pēc valsts nodevas EUR 142,29 samaksas pašvaldības budžetā.</w:t>
      </w:r>
    </w:p>
    <w:p w14:paraId="3E8E8331" w14:textId="77777777" w:rsidR="008E4720" w:rsidRPr="00F536C2" w:rsidRDefault="008E4720" w:rsidP="00986802">
      <w:pPr>
        <w:spacing w:after="0" w:line="240" w:lineRule="auto"/>
        <w:jc w:val="both"/>
        <w:rPr>
          <w:rFonts w:ascii="Times New Roman" w:hAnsi="Times New Roman" w:cs="Times New Roman"/>
          <w:sz w:val="24"/>
          <w:szCs w:val="24"/>
        </w:rPr>
      </w:pPr>
    </w:p>
    <w:p w14:paraId="7C4BBCCC" w14:textId="77777777" w:rsidR="008E4720" w:rsidRPr="000A7B30" w:rsidRDefault="00000000" w:rsidP="00986802">
      <w:pPr>
        <w:spacing w:after="0" w:line="240" w:lineRule="auto"/>
        <w:jc w:val="both"/>
        <w:rPr>
          <w:rFonts w:ascii="Times New Roman" w:hAnsi="Times New Roman" w:cs="Times New Roman"/>
          <w:i/>
          <w:iCs/>
          <w:sz w:val="24"/>
          <w:szCs w:val="24"/>
        </w:rPr>
      </w:pPr>
      <w:r w:rsidRPr="000A7B30">
        <w:rPr>
          <w:rFonts w:ascii="Times New Roman" w:hAnsi="Times New Roman" w:cs="Times New Roman"/>
          <w:i/>
          <w:iCs/>
          <w:noProof/>
          <w:sz w:val="24"/>
          <w:szCs w:val="24"/>
        </w:rPr>
        <w:t>Celmiņa 27326679</w:t>
      </w:r>
    </w:p>
    <w:p w14:paraId="43DA6689" w14:textId="77777777" w:rsidR="00A622FD" w:rsidRPr="00F536C2" w:rsidRDefault="00A622FD" w:rsidP="00986802">
      <w:pPr>
        <w:spacing w:after="0" w:line="240" w:lineRule="auto"/>
        <w:jc w:val="both"/>
        <w:rPr>
          <w:rFonts w:ascii="Times New Roman" w:hAnsi="Times New Roman" w:cs="Times New Roman"/>
          <w:i/>
          <w:sz w:val="24"/>
          <w:szCs w:val="24"/>
        </w:rPr>
      </w:pPr>
    </w:p>
    <w:p w14:paraId="7E7AC6C4" w14:textId="0A1A22AA" w:rsidR="00BC2A06" w:rsidRPr="00F536C2" w:rsidRDefault="00000000" w:rsidP="0098680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r w:rsidR="00944CBE">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 xml:space="preserve"> Par 2025. gada budžetu</w:t>
      </w:r>
    </w:p>
    <w:p w14:paraId="472837C0" w14:textId="5CD19DBE" w:rsidR="00BC2A06" w:rsidRDefault="00000000" w:rsidP="0098680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709D6560" w14:textId="4F425968" w:rsidR="00522E4E" w:rsidRDefault="00522E4E" w:rsidP="0098680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Aigars Šķēls, Andris Dombrovskis, Tālis Salenieks, Aivis Masaļskis </w:t>
      </w:r>
    </w:p>
    <w:p w14:paraId="0EB671D5" w14:textId="77777777" w:rsidR="00522E4E" w:rsidRPr="00F536C2" w:rsidRDefault="00522E4E" w:rsidP="00986802">
      <w:pPr>
        <w:spacing w:after="0" w:line="240" w:lineRule="auto"/>
        <w:jc w:val="both"/>
        <w:rPr>
          <w:rFonts w:ascii="Times New Roman" w:hAnsi="Times New Roman" w:cs="Times New Roman"/>
          <w:i/>
          <w:sz w:val="24"/>
          <w:szCs w:val="24"/>
        </w:rPr>
      </w:pPr>
    </w:p>
    <w:p w14:paraId="4BF92B56" w14:textId="792F3C96" w:rsidR="00522E4E" w:rsidRDefault="00522E4E" w:rsidP="009868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944CBE">
        <w:rPr>
          <w:rFonts w:ascii="Times New Roman" w:hAnsi="Times New Roman" w:cs="Times New Roman"/>
          <w:sz w:val="24"/>
          <w:szCs w:val="24"/>
        </w:rPr>
        <w:t> </w:t>
      </w:r>
      <w:r>
        <w:rPr>
          <w:rFonts w:ascii="Times New Roman" w:hAnsi="Times New Roman" w:cs="Times New Roman"/>
          <w:sz w:val="24"/>
          <w:szCs w:val="24"/>
        </w:rPr>
        <w:t xml:space="preserve">Ankrava prezentē 2025. gada budžeta projektu. </w:t>
      </w:r>
    </w:p>
    <w:p w14:paraId="2A9F0231" w14:textId="2C9C6472" w:rsidR="006544F9" w:rsidRDefault="006544F9" w:rsidP="00986802">
      <w:pPr>
        <w:spacing w:after="0" w:line="240" w:lineRule="auto"/>
        <w:jc w:val="both"/>
        <w:rPr>
          <w:rFonts w:ascii="Times New Roman" w:hAnsi="Times New Roman" w:cs="Times New Roman"/>
          <w:sz w:val="24"/>
          <w:szCs w:val="24"/>
        </w:rPr>
      </w:pPr>
    </w:p>
    <w:p w14:paraId="06C6389E" w14:textId="77777777" w:rsidR="00A622FD" w:rsidRDefault="00A622FD" w:rsidP="00986802">
      <w:pPr>
        <w:spacing w:after="0" w:line="240" w:lineRule="auto"/>
        <w:jc w:val="both"/>
        <w:rPr>
          <w:rFonts w:ascii="Times New Roman" w:hAnsi="Times New Roman" w:cs="Times New Roman"/>
          <w:sz w:val="24"/>
          <w:szCs w:val="24"/>
        </w:rPr>
      </w:pPr>
    </w:p>
    <w:p w14:paraId="26FCF7B4" w14:textId="7D76B8A5" w:rsidR="006544F9" w:rsidRDefault="006544F9" w:rsidP="00986802">
      <w:pPr>
        <w:spacing w:after="0" w:line="240" w:lineRule="auto"/>
        <w:jc w:val="both"/>
        <w:rPr>
          <w:rFonts w:ascii="Times New Roman" w:hAnsi="Times New Roman" w:cs="Times New Roman"/>
          <w:noProof/>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4E969B6F" w14:textId="77777777" w:rsidR="00A622FD" w:rsidRDefault="00A622FD" w:rsidP="00986802">
      <w:pPr>
        <w:spacing w:after="0" w:line="240" w:lineRule="auto"/>
        <w:jc w:val="both"/>
        <w:rPr>
          <w:rFonts w:ascii="Times New Roman" w:hAnsi="Times New Roman" w:cs="Times New Roman"/>
          <w:sz w:val="24"/>
          <w:szCs w:val="24"/>
        </w:rPr>
      </w:pPr>
    </w:p>
    <w:p w14:paraId="51B76C36" w14:textId="3B04B130" w:rsidR="006544F9" w:rsidRDefault="006544F9" w:rsidP="00986802">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sz w:val="24"/>
          <w:szCs w:val="24"/>
        </w:rPr>
        <w:t>plkst.</w:t>
      </w:r>
      <w:r>
        <w:rPr>
          <w:rFonts w:ascii="Times New Roman" w:hAnsi="Times New Roman" w:cs="Times New Roman"/>
          <w:noProof/>
          <w:sz w:val="24"/>
          <w:szCs w:val="24"/>
        </w:rPr>
        <w:t>12:</w:t>
      </w:r>
      <w:r w:rsidR="006B3C24">
        <w:rPr>
          <w:rFonts w:ascii="Times New Roman" w:hAnsi="Times New Roman" w:cs="Times New Roman"/>
          <w:noProof/>
          <w:sz w:val="24"/>
          <w:szCs w:val="24"/>
        </w:rPr>
        <w:t>44</w:t>
      </w:r>
    </w:p>
    <w:p w14:paraId="5D0B3857" w14:textId="02D5D728" w:rsidR="006544F9" w:rsidRDefault="006544F9" w:rsidP="00986802">
      <w:pPr>
        <w:spacing w:after="0" w:line="240" w:lineRule="auto"/>
        <w:jc w:val="both"/>
        <w:rPr>
          <w:rFonts w:ascii="Times New Roman" w:hAnsi="Times New Roman" w:cs="Times New Roman"/>
          <w:sz w:val="24"/>
          <w:szCs w:val="24"/>
        </w:rPr>
      </w:pPr>
    </w:p>
    <w:p w14:paraId="60ABC73C" w14:textId="77777777" w:rsidR="00A622FD" w:rsidRDefault="00A622FD" w:rsidP="00986802">
      <w:pPr>
        <w:spacing w:after="0" w:line="240" w:lineRule="auto"/>
        <w:jc w:val="both"/>
        <w:rPr>
          <w:rFonts w:ascii="Times New Roman" w:hAnsi="Times New Roman" w:cs="Times New Roman"/>
          <w:sz w:val="24"/>
          <w:szCs w:val="24"/>
        </w:rPr>
      </w:pPr>
    </w:p>
    <w:p w14:paraId="79BC29F5" w14:textId="186ACF46" w:rsidR="00C35DC3" w:rsidRDefault="006544F9" w:rsidP="009868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44CBE">
        <w:rPr>
          <w:rFonts w:ascii="Times New Roman" w:hAnsi="Times New Roman" w:cs="Times New Roman"/>
          <w:sz w:val="24"/>
          <w:szCs w:val="24"/>
        </w:rPr>
        <w:tab/>
      </w:r>
      <w:r>
        <w:rPr>
          <w:rFonts w:ascii="Times New Roman" w:hAnsi="Times New Roman" w:cs="Times New Roman"/>
          <w:sz w:val="24"/>
          <w:szCs w:val="24"/>
        </w:rPr>
        <w:t xml:space="preserve">                  A.</w:t>
      </w:r>
      <w:r w:rsidR="00944CBE">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p>
    <w:p w14:paraId="66633ADD" w14:textId="77777777" w:rsidR="00A622FD" w:rsidRDefault="00A622FD" w:rsidP="00986802">
      <w:pPr>
        <w:spacing w:after="0" w:line="240" w:lineRule="auto"/>
        <w:ind w:firstLine="720"/>
        <w:jc w:val="both"/>
        <w:rPr>
          <w:rFonts w:ascii="Times New Roman" w:hAnsi="Times New Roman" w:cs="Times New Roman"/>
          <w:sz w:val="24"/>
          <w:szCs w:val="24"/>
        </w:rPr>
      </w:pPr>
    </w:p>
    <w:p w14:paraId="47C39EE4" w14:textId="0FC5BCCC" w:rsidR="006544F9" w:rsidRPr="00F536C2" w:rsidRDefault="006544F9" w:rsidP="009868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44CBE">
        <w:rPr>
          <w:rFonts w:ascii="Times New Roman" w:hAnsi="Times New Roman" w:cs="Times New Roman"/>
          <w:sz w:val="24"/>
          <w:szCs w:val="24"/>
        </w:rPr>
        <w:tab/>
        <w:t xml:space="preserve">  </w:t>
      </w:r>
      <w:r>
        <w:rPr>
          <w:rFonts w:ascii="Times New Roman" w:hAnsi="Times New Roman" w:cs="Times New Roman"/>
          <w:sz w:val="24"/>
          <w:szCs w:val="24"/>
        </w:rPr>
        <w:t xml:space="preserve">    E.</w:t>
      </w:r>
      <w:r w:rsidR="00944CBE">
        <w:rPr>
          <w:rFonts w:ascii="Times New Roman" w:hAnsi="Times New Roman" w:cs="Times New Roman"/>
          <w:sz w:val="24"/>
          <w:szCs w:val="24"/>
        </w:rPr>
        <w:t> </w:t>
      </w:r>
      <w:r>
        <w:rPr>
          <w:rFonts w:ascii="Times New Roman" w:hAnsi="Times New Roman" w:cs="Times New Roman"/>
          <w:sz w:val="24"/>
          <w:szCs w:val="24"/>
        </w:rPr>
        <w:t xml:space="preserve">Cipule </w:t>
      </w:r>
    </w:p>
    <w:sectPr w:rsidR="006544F9" w:rsidRPr="00F536C2" w:rsidSect="00C35DC3">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1187B" w14:textId="77777777" w:rsidR="005A7887" w:rsidRDefault="005A7887" w:rsidP="00C35DC3">
      <w:pPr>
        <w:spacing w:after="0" w:line="240" w:lineRule="auto"/>
      </w:pPr>
      <w:r>
        <w:separator/>
      </w:r>
    </w:p>
  </w:endnote>
  <w:endnote w:type="continuationSeparator" w:id="0">
    <w:p w14:paraId="78AB9E00" w14:textId="77777777" w:rsidR="005A7887" w:rsidRDefault="005A7887" w:rsidP="00C3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922868"/>
      <w:docPartObj>
        <w:docPartGallery w:val="Page Numbers (Bottom of Page)"/>
        <w:docPartUnique/>
      </w:docPartObj>
    </w:sdtPr>
    <w:sdtContent>
      <w:p w14:paraId="024F18C4" w14:textId="54AD6F1F" w:rsidR="00C35DC3" w:rsidRDefault="00C35DC3">
        <w:pPr>
          <w:pStyle w:val="Kjene"/>
          <w:jc w:val="center"/>
        </w:pPr>
        <w:r>
          <w:fldChar w:fldCharType="begin"/>
        </w:r>
        <w:r>
          <w:instrText>PAGE   \* MERGEFORMAT</w:instrText>
        </w:r>
        <w:r>
          <w:fldChar w:fldCharType="separate"/>
        </w:r>
        <w:r>
          <w:t>2</w:t>
        </w:r>
        <w:r>
          <w:fldChar w:fldCharType="end"/>
        </w:r>
      </w:p>
    </w:sdtContent>
  </w:sdt>
  <w:p w14:paraId="7EC0E813" w14:textId="77777777" w:rsidR="00C35DC3" w:rsidRDefault="00C35D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3AEC" w14:textId="77777777" w:rsidR="005A7887" w:rsidRDefault="005A7887" w:rsidP="00C35DC3">
      <w:pPr>
        <w:spacing w:after="0" w:line="240" w:lineRule="auto"/>
      </w:pPr>
      <w:r>
        <w:separator/>
      </w:r>
    </w:p>
  </w:footnote>
  <w:footnote w:type="continuationSeparator" w:id="0">
    <w:p w14:paraId="272AF97E" w14:textId="77777777" w:rsidR="005A7887" w:rsidRDefault="005A7887" w:rsidP="00C35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107E4"/>
    <w:multiLevelType w:val="hybridMultilevel"/>
    <w:tmpl w:val="C1A2EABA"/>
    <w:lvl w:ilvl="0" w:tplc="3B52040A">
      <w:start w:val="1"/>
      <w:numFmt w:val="decimal"/>
      <w:lvlText w:val="%1."/>
      <w:lvlJc w:val="left"/>
      <w:pPr>
        <w:ind w:left="720" w:hanging="360"/>
      </w:pPr>
    </w:lvl>
    <w:lvl w:ilvl="1" w:tplc="2FA0702E" w:tentative="1">
      <w:start w:val="1"/>
      <w:numFmt w:val="lowerLetter"/>
      <w:lvlText w:val="%2."/>
      <w:lvlJc w:val="left"/>
      <w:pPr>
        <w:ind w:left="1440" w:hanging="360"/>
      </w:pPr>
    </w:lvl>
    <w:lvl w:ilvl="2" w:tplc="009A5C82" w:tentative="1">
      <w:start w:val="1"/>
      <w:numFmt w:val="lowerRoman"/>
      <w:lvlText w:val="%3."/>
      <w:lvlJc w:val="right"/>
      <w:pPr>
        <w:ind w:left="2160" w:hanging="180"/>
      </w:pPr>
    </w:lvl>
    <w:lvl w:ilvl="3" w:tplc="4AF4FA04" w:tentative="1">
      <w:start w:val="1"/>
      <w:numFmt w:val="decimal"/>
      <w:lvlText w:val="%4."/>
      <w:lvlJc w:val="left"/>
      <w:pPr>
        <w:ind w:left="2880" w:hanging="360"/>
      </w:pPr>
    </w:lvl>
    <w:lvl w:ilvl="4" w:tplc="205E377E" w:tentative="1">
      <w:start w:val="1"/>
      <w:numFmt w:val="lowerLetter"/>
      <w:lvlText w:val="%5."/>
      <w:lvlJc w:val="left"/>
      <w:pPr>
        <w:ind w:left="3600" w:hanging="360"/>
      </w:pPr>
    </w:lvl>
    <w:lvl w:ilvl="5" w:tplc="5AEEB3A0" w:tentative="1">
      <w:start w:val="1"/>
      <w:numFmt w:val="lowerRoman"/>
      <w:lvlText w:val="%6."/>
      <w:lvlJc w:val="right"/>
      <w:pPr>
        <w:ind w:left="4320" w:hanging="180"/>
      </w:pPr>
    </w:lvl>
    <w:lvl w:ilvl="6" w:tplc="8E9EEB66" w:tentative="1">
      <w:start w:val="1"/>
      <w:numFmt w:val="decimal"/>
      <w:lvlText w:val="%7."/>
      <w:lvlJc w:val="left"/>
      <w:pPr>
        <w:ind w:left="5040" w:hanging="360"/>
      </w:pPr>
    </w:lvl>
    <w:lvl w:ilvl="7" w:tplc="266C6926" w:tentative="1">
      <w:start w:val="1"/>
      <w:numFmt w:val="lowerLetter"/>
      <w:lvlText w:val="%8."/>
      <w:lvlJc w:val="left"/>
      <w:pPr>
        <w:ind w:left="5760" w:hanging="360"/>
      </w:pPr>
    </w:lvl>
    <w:lvl w:ilvl="8" w:tplc="38BA91D4" w:tentative="1">
      <w:start w:val="1"/>
      <w:numFmt w:val="lowerRoman"/>
      <w:lvlText w:val="%9."/>
      <w:lvlJc w:val="right"/>
      <w:pPr>
        <w:ind w:left="6480" w:hanging="180"/>
      </w:pPr>
    </w:lvl>
  </w:abstractNum>
  <w:num w:numId="1" w16cid:durableId="37585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02AD8"/>
    <w:rsid w:val="00021DBA"/>
    <w:rsid w:val="00023644"/>
    <w:rsid w:val="00045309"/>
    <w:rsid w:val="00052CCE"/>
    <w:rsid w:val="00057715"/>
    <w:rsid w:val="000A2D09"/>
    <w:rsid w:val="000A7B30"/>
    <w:rsid w:val="00105E77"/>
    <w:rsid w:val="00126A9E"/>
    <w:rsid w:val="00145CC6"/>
    <w:rsid w:val="001E7CCE"/>
    <w:rsid w:val="0020023B"/>
    <w:rsid w:val="002058CD"/>
    <w:rsid w:val="00205F0C"/>
    <w:rsid w:val="002410D3"/>
    <w:rsid w:val="002A1617"/>
    <w:rsid w:val="00321480"/>
    <w:rsid w:val="00327282"/>
    <w:rsid w:val="00333E64"/>
    <w:rsid w:val="00336B25"/>
    <w:rsid w:val="00347CAF"/>
    <w:rsid w:val="003C5258"/>
    <w:rsid w:val="003D6E67"/>
    <w:rsid w:val="003E1B98"/>
    <w:rsid w:val="00417259"/>
    <w:rsid w:val="00437A53"/>
    <w:rsid w:val="004806F7"/>
    <w:rsid w:val="004A7930"/>
    <w:rsid w:val="004D5675"/>
    <w:rsid w:val="004F39B7"/>
    <w:rsid w:val="00522E4E"/>
    <w:rsid w:val="00523939"/>
    <w:rsid w:val="00586DD0"/>
    <w:rsid w:val="005A7887"/>
    <w:rsid w:val="00627769"/>
    <w:rsid w:val="006544F9"/>
    <w:rsid w:val="006615D7"/>
    <w:rsid w:val="0068307D"/>
    <w:rsid w:val="006B3C24"/>
    <w:rsid w:val="006D55F1"/>
    <w:rsid w:val="006E6074"/>
    <w:rsid w:val="007014BB"/>
    <w:rsid w:val="007430A1"/>
    <w:rsid w:val="007B56FF"/>
    <w:rsid w:val="007D300A"/>
    <w:rsid w:val="007E2C8E"/>
    <w:rsid w:val="007F13C1"/>
    <w:rsid w:val="008119BA"/>
    <w:rsid w:val="00872910"/>
    <w:rsid w:val="00874439"/>
    <w:rsid w:val="00896FC0"/>
    <w:rsid w:val="008E4720"/>
    <w:rsid w:val="008F5E0B"/>
    <w:rsid w:val="00944CBE"/>
    <w:rsid w:val="00955683"/>
    <w:rsid w:val="00974E35"/>
    <w:rsid w:val="0097728F"/>
    <w:rsid w:val="00982B56"/>
    <w:rsid w:val="00986802"/>
    <w:rsid w:val="009A6F51"/>
    <w:rsid w:val="009C49FD"/>
    <w:rsid w:val="00A250A1"/>
    <w:rsid w:val="00A325BA"/>
    <w:rsid w:val="00A37856"/>
    <w:rsid w:val="00A56E6F"/>
    <w:rsid w:val="00A622FD"/>
    <w:rsid w:val="00A742D7"/>
    <w:rsid w:val="00A91980"/>
    <w:rsid w:val="00A92894"/>
    <w:rsid w:val="00AD428A"/>
    <w:rsid w:val="00AE086A"/>
    <w:rsid w:val="00AE7F75"/>
    <w:rsid w:val="00B22FD8"/>
    <w:rsid w:val="00B50926"/>
    <w:rsid w:val="00B7197C"/>
    <w:rsid w:val="00B81BEC"/>
    <w:rsid w:val="00BC2A06"/>
    <w:rsid w:val="00BE0B94"/>
    <w:rsid w:val="00BE40BF"/>
    <w:rsid w:val="00BF59F2"/>
    <w:rsid w:val="00C35DC3"/>
    <w:rsid w:val="00C466F4"/>
    <w:rsid w:val="00C65770"/>
    <w:rsid w:val="00C85BDF"/>
    <w:rsid w:val="00CB74C1"/>
    <w:rsid w:val="00CD7CAD"/>
    <w:rsid w:val="00CF66B4"/>
    <w:rsid w:val="00D267AD"/>
    <w:rsid w:val="00D472ED"/>
    <w:rsid w:val="00D83450"/>
    <w:rsid w:val="00D9639F"/>
    <w:rsid w:val="00DB5286"/>
    <w:rsid w:val="00E62BB7"/>
    <w:rsid w:val="00E8077A"/>
    <w:rsid w:val="00E86FB3"/>
    <w:rsid w:val="00EE64E2"/>
    <w:rsid w:val="00F20657"/>
    <w:rsid w:val="00F536C2"/>
    <w:rsid w:val="00F777C5"/>
    <w:rsid w:val="00F83D8D"/>
    <w:rsid w:val="00F9381C"/>
    <w:rsid w:val="00FB6CE7"/>
    <w:rsid w:val="00FE5E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A6EB"/>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59F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C35D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35DC3"/>
  </w:style>
  <w:style w:type="paragraph" w:styleId="Kjene">
    <w:name w:val="footer"/>
    <w:basedOn w:val="Parasts"/>
    <w:link w:val="KjeneRakstz"/>
    <w:uiPriority w:val="99"/>
    <w:unhideWhenUsed/>
    <w:rsid w:val="00C35D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3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77D89-16CB-481B-A692-BFF8B370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76256</Words>
  <Characters>43467</Characters>
  <Application>Microsoft Office Word</Application>
  <DocSecurity>0</DocSecurity>
  <Lines>362</Lines>
  <Paragraphs>238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4</cp:revision>
  <dcterms:created xsi:type="dcterms:W3CDTF">2025-01-28T08:48:00Z</dcterms:created>
  <dcterms:modified xsi:type="dcterms:W3CDTF">2025-01-28T10:35:00Z</dcterms:modified>
</cp:coreProperties>
</file>