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9BFF" w14:textId="77777777" w:rsidR="008C7B92" w:rsidRPr="00265E8B" w:rsidRDefault="008C7B92" w:rsidP="000E5AB8">
      <w:pPr>
        <w:spacing w:after="120" w:line="240" w:lineRule="auto"/>
        <w:jc w:val="both"/>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3C204C3" wp14:editId="253D9824">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5BBE86A9" w14:textId="77777777" w:rsidR="008C7B92" w:rsidRPr="00265E8B" w:rsidRDefault="008C7B92" w:rsidP="00056F24">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3740F981" w14:textId="77777777" w:rsidR="008C7B92" w:rsidRPr="00265E8B" w:rsidRDefault="008C7B92" w:rsidP="00056F24">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52B0AA38" w14:textId="77777777" w:rsidR="008C7B92" w:rsidRPr="00265E8B" w:rsidRDefault="008C7B92" w:rsidP="00056F2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5E7F16CF" w14:textId="6CFAC4F0" w:rsidR="008C7B92" w:rsidRPr="00265E8B" w:rsidRDefault="008C7B92" w:rsidP="00056F2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t. 64860090, e-pasts: pasts@madona.lv</w:t>
      </w:r>
    </w:p>
    <w:p w14:paraId="4C9AF5B0" w14:textId="77777777" w:rsidR="008C7B92" w:rsidRPr="00265E8B" w:rsidRDefault="008C7B92" w:rsidP="000E5AB8">
      <w:pPr>
        <w:spacing w:after="0" w:line="240" w:lineRule="auto"/>
        <w:jc w:val="both"/>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FD04FC1" w14:textId="77777777" w:rsidR="008C7B92" w:rsidRPr="00265E8B" w:rsidRDefault="008C7B92" w:rsidP="000E5AB8">
      <w:pPr>
        <w:spacing w:after="0" w:line="240" w:lineRule="auto"/>
        <w:jc w:val="both"/>
        <w:rPr>
          <w:rFonts w:ascii="Times New Roman" w:eastAsia="Times New Roman" w:hAnsi="Times New Roman" w:cs="Times New Roman"/>
          <w:b/>
          <w:color w:val="000000"/>
          <w:sz w:val="24"/>
          <w:szCs w:val="24"/>
          <w:lang w:eastAsia="lv-LV"/>
        </w:rPr>
      </w:pPr>
    </w:p>
    <w:p w14:paraId="259091C1" w14:textId="77777777" w:rsidR="008C7B92" w:rsidRPr="009A4EAA" w:rsidRDefault="008C7B92" w:rsidP="00056F24">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36346FA8" w14:textId="658F76BE" w:rsidR="008C7B92" w:rsidRPr="009A4EAA" w:rsidRDefault="008C7B92" w:rsidP="00056F2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r.10</w:t>
      </w:r>
    </w:p>
    <w:p w14:paraId="14AC5201" w14:textId="77777777" w:rsidR="008C7B92" w:rsidRDefault="008C7B92" w:rsidP="00056F24">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31D2BF44" w14:textId="77777777" w:rsidR="008C7B92" w:rsidRPr="009A4EAA" w:rsidRDefault="008C7B92" w:rsidP="000E5AB8">
      <w:pPr>
        <w:spacing w:after="0" w:line="240" w:lineRule="auto"/>
        <w:jc w:val="both"/>
        <w:rPr>
          <w:rFonts w:ascii="Times New Roman" w:eastAsia="Calibri" w:hAnsi="Times New Roman" w:cs="Times New Roman"/>
          <w:sz w:val="24"/>
          <w:szCs w:val="24"/>
        </w:rPr>
      </w:pPr>
    </w:p>
    <w:p w14:paraId="7D005171" w14:textId="77777777" w:rsidR="008C7B92" w:rsidRPr="009A4EAA" w:rsidRDefault="008C7B92" w:rsidP="000E5AB8">
      <w:pPr>
        <w:spacing w:after="0" w:line="240" w:lineRule="auto"/>
        <w:jc w:val="both"/>
        <w:rPr>
          <w:rFonts w:ascii="Times New Roman" w:eastAsia="Calibri" w:hAnsi="Times New Roman" w:cs="Times New Roman"/>
          <w:sz w:val="24"/>
          <w:szCs w:val="24"/>
        </w:rPr>
      </w:pPr>
    </w:p>
    <w:p w14:paraId="10414FAB" w14:textId="679C83ED" w:rsidR="008C7B92" w:rsidRPr="009A4EAA" w:rsidRDefault="008C7B92" w:rsidP="000E5AB8">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16. oktobrī </w:t>
      </w:r>
    </w:p>
    <w:p w14:paraId="349A1116" w14:textId="77777777" w:rsidR="008C7B92" w:rsidRPr="0091257F" w:rsidRDefault="008C7B92" w:rsidP="000E5AB8">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158E5B27" w14:textId="77777777" w:rsidR="008C7B92" w:rsidRPr="0091257F" w:rsidRDefault="008C7B92" w:rsidP="000E5AB8">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114B98B3" w14:textId="77777777" w:rsidR="008C7B92" w:rsidRPr="0091257F" w:rsidRDefault="008C7B92" w:rsidP="000E5AB8">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1C2DC0FA" w14:textId="77777777" w:rsidR="008C7B92" w:rsidRPr="0091257F" w:rsidRDefault="008C7B92" w:rsidP="000E5AB8">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22510845" w14:textId="77777777" w:rsidR="008C7B92" w:rsidRPr="0091257F" w:rsidRDefault="008C7B92" w:rsidP="000E5AB8">
      <w:pPr>
        <w:spacing w:after="0" w:line="240" w:lineRule="auto"/>
        <w:jc w:val="both"/>
        <w:rPr>
          <w:rFonts w:ascii="Times New Roman" w:eastAsia="Calibri" w:hAnsi="Times New Roman" w:cs="Times New Roman"/>
          <w:sz w:val="24"/>
          <w:szCs w:val="24"/>
        </w:rPr>
      </w:pPr>
    </w:p>
    <w:p w14:paraId="515F95E3" w14:textId="77777777" w:rsidR="00F55862" w:rsidRDefault="008C7B92" w:rsidP="000E5AB8">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Sēdi vada:</w:t>
      </w:r>
      <w:r>
        <w:rPr>
          <w:rFonts w:ascii="Times New Roman" w:eastAsia="Calibri" w:hAnsi="Times New Roman" w:cs="Times New Roman"/>
          <w:b/>
          <w:sz w:val="24"/>
          <w:szCs w:val="24"/>
        </w:rPr>
        <w:t xml:space="preserve"> </w:t>
      </w:r>
      <w:r w:rsidRPr="0091257F">
        <w:rPr>
          <w:rFonts w:ascii="Times New Roman" w:eastAsia="Calibri" w:hAnsi="Times New Roman" w:cs="Times New Roman"/>
          <w:sz w:val="24"/>
          <w:szCs w:val="24"/>
        </w:rPr>
        <w:t>Aigars Šķēls – komitejas priekšsēdētājs</w:t>
      </w:r>
      <w:r>
        <w:rPr>
          <w:rFonts w:ascii="Times New Roman" w:eastAsia="Calibri" w:hAnsi="Times New Roman" w:cs="Times New Roman"/>
          <w:sz w:val="24"/>
          <w:szCs w:val="24"/>
        </w:rPr>
        <w:t xml:space="preserve"> </w:t>
      </w:r>
    </w:p>
    <w:p w14:paraId="1D1012D0" w14:textId="43849BF3" w:rsidR="008C7B92" w:rsidRPr="0091257F" w:rsidRDefault="008C7B92" w:rsidP="000E5A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CAE8032" w14:textId="77777777" w:rsidR="008C7B92" w:rsidRPr="0091257F" w:rsidRDefault="008C7B92" w:rsidP="000E5AB8">
      <w:pPr>
        <w:keepNext/>
        <w:keepLines/>
        <w:spacing w:after="0" w:line="256"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1D78AE58" w14:textId="77777777" w:rsidR="008C7B92" w:rsidRPr="0091257F" w:rsidRDefault="008C7B92" w:rsidP="000E5AB8">
      <w:pPr>
        <w:spacing w:after="0" w:line="240" w:lineRule="auto"/>
        <w:jc w:val="both"/>
        <w:rPr>
          <w:rFonts w:ascii="Times New Roman" w:eastAsia="Calibri" w:hAnsi="Times New Roman" w:cs="Times New Roman"/>
          <w:b/>
          <w:sz w:val="24"/>
          <w:szCs w:val="24"/>
        </w:rPr>
      </w:pPr>
    </w:p>
    <w:p w14:paraId="39C537F1" w14:textId="0797A8AA" w:rsidR="008C7B92" w:rsidRPr="0091257F" w:rsidRDefault="008C7B92" w:rsidP="000E5AB8">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Aigars Šķēls,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91257F">
        <w:rPr>
          <w:rFonts w:ascii="Times New Roman" w:eastAsia="Calibri" w:hAnsi="Times New Roman" w:cs="Times New Roman"/>
          <w:noProof/>
          <w:sz w:val="24"/>
          <w:szCs w:val="24"/>
        </w:rPr>
        <w:t>Andris Sakne</w:t>
      </w:r>
      <w:r>
        <w:rPr>
          <w:rFonts w:ascii="Times New Roman" w:eastAsia="Calibri" w:hAnsi="Times New Roman" w:cs="Times New Roman"/>
          <w:sz w:val="24"/>
          <w:szCs w:val="24"/>
          <w:lang w:eastAsia="lv-LV"/>
        </w:rPr>
        <w:t xml:space="preserve">, Gunārs Ikaunieks, </w:t>
      </w:r>
      <w:r w:rsidRPr="0091257F">
        <w:rPr>
          <w:rFonts w:ascii="Times New Roman" w:eastAsia="Calibri" w:hAnsi="Times New Roman" w:cs="Times New Roman"/>
          <w:noProof/>
          <w:sz w:val="24"/>
          <w:szCs w:val="24"/>
        </w:rPr>
        <w:t>Kaspars Udrass</w:t>
      </w:r>
      <w:r>
        <w:rPr>
          <w:rFonts w:ascii="Times New Roman" w:eastAsia="Calibri" w:hAnsi="Times New Roman" w:cs="Times New Roman"/>
          <w:sz w:val="24"/>
          <w:szCs w:val="24"/>
          <w:lang w:eastAsia="lv-LV"/>
        </w:rPr>
        <w:t>, Māris Olte.</w:t>
      </w:r>
    </w:p>
    <w:p w14:paraId="5DFFE773" w14:textId="77777777" w:rsidR="008C7B92" w:rsidRPr="0091257F" w:rsidRDefault="008C7B92" w:rsidP="000E5AB8">
      <w:pPr>
        <w:spacing w:after="0" w:line="240" w:lineRule="auto"/>
        <w:jc w:val="both"/>
        <w:rPr>
          <w:rFonts w:ascii="Times New Roman" w:eastAsia="Times New Roman" w:hAnsi="Times New Roman" w:cs="Times New Roman"/>
          <w:b/>
          <w:color w:val="FF0000"/>
          <w:sz w:val="24"/>
          <w:szCs w:val="24"/>
        </w:rPr>
      </w:pPr>
    </w:p>
    <w:p w14:paraId="3D5F0AE2" w14:textId="77777777" w:rsidR="008C7B92" w:rsidRPr="0091257F" w:rsidRDefault="008C7B92" w:rsidP="000E5AB8">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02314D5B" w14:textId="09E093A2" w:rsidR="008C7B92" w:rsidRDefault="008C7B92" w:rsidP="000E5AB8">
      <w:pPr>
        <w:spacing w:after="0" w:line="240" w:lineRule="auto"/>
        <w:jc w:val="both"/>
        <w:rPr>
          <w:rFonts w:ascii="Times New Roman" w:eastAsia="Calibri" w:hAnsi="Times New Roman" w:cs="Times New Roman"/>
          <w:sz w:val="24"/>
          <w:szCs w:val="24"/>
          <w:lang w:eastAsia="lv-LV"/>
        </w:rPr>
      </w:pPr>
      <w:r w:rsidRPr="0091257F">
        <w:rPr>
          <w:rFonts w:ascii="Times New Roman" w:eastAsia="Calibri" w:hAnsi="Times New Roman" w:cs="Times New Roman"/>
          <w:noProof/>
          <w:sz w:val="24"/>
          <w:szCs w:val="24"/>
        </w:rPr>
        <w:t xml:space="preserve">Guntis Klikučs, </w:t>
      </w:r>
      <w:r w:rsidRPr="0091257F">
        <w:rPr>
          <w:rFonts w:ascii="Times New Roman" w:eastAsia="Calibri" w:hAnsi="Times New Roman" w:cs="Times New Roman"/>
          <w:sz w:val="24"/>
          <w:szCs w:val="24"/>
          <w:lang w:eastAsia="lv-LV"/>
        </w:rPr>
        <w:t>Vita Robalte</w:t>
      </w:r>
      <w:r>
        <w:rPr>
          <w:rFonts w:ascii="Times New Roman" w:eastAsia="Calibri" w:hAnsi="Times New Roman" w:cs="Times New Roman"/>
          <w:sz w:val="24"/>
          <w:szCs w:val="24"/>
          <w:lang w:eastAsia="lv-LV"/>
        </w:rPr>
        <w:t xml:space="preserve"> - </w:t>
      </w:r>
      <w:r w:rsidRPr="0091257F">
        <w:rPr>
          <w:rFonts w:ascii="Times New Roman" w:eastAsia="Calibri" w:hAnsi="Times New Roman" w:cs="Times New Roman"/>
          <w:sz w:val="24"/>
          <w:szCs w:val="24"/>
          <w:lang w:eastAsia="lv-LV"/>
        </w:rPr>
        <w:t>attaisnotu iemeslu dēļ.</w:t>
      </w:r>
    </w:p>
    <w:p w14:paraId="1928202B" w14:textId="77777777" w:rsidR="00F55862" w:rsidRDefault="00F55862" w:rsidP="000E5AB8">
      <w:pPr>
        <w:spacing w:after="0" w:line="240" w:lineRule="auto"/>
        <w:jc w:val="both"/>
        <w:rPr>
          <w:rFonts w:ascii="Times New Roman" w:eastAsia="Calibri" w:hAnsi="Times New Roman" w:cs="Times New Roman"/>
          <w:sz w:val="24"/>
          <w:szCs w:val="24"/>
          <w:lang w:eastAsia="lv-LV"/>
        </w:rPr>
      </w:pPr>
    </w:p>
    <w:p w14:paraId="387159F3" w14:textId="0B3E5BB3" w:rsidR="008C7B92" w:rsidRPr="00F55862" w:rsidRDefault="00F55862" w:rsidP="000E5AB8">
      <w:pPr>
        <w:spacing w:after="0" w:line="240" w:lineRule="auto"/>
        <w:jc w:val="both"/>
        <w:rPr>
          <w:rFonts w:ascii="Times New Roman" w:eastAsia="Calibri" w:hAnsi="Times New Roman" w:cs="Times New Roman"/>
          <w:b/>
          <w:bCs/>
          <w:sz w:val="24"/>
          <w:szCs w:val="24"/>
          <w:lang w:eastAsia="lv-LV"/>
        </w:rPr>
      </w:pPr>
      <w:r w:rsidRPr="00F55862">
        <w:rPr>
          <w:rFonts w:ascii="Times New Roman" w:eastAsia="Calibri" w:hAnsi="Times New Roman" w:cs="Times New Roman"/>
          <w:b/>
          <w:bCs/>
          <w:sz w:val="24"/>
          <w:szCs w:val="24"/>
          <w:lang w:eastAsia="lv-LV"/>
        </w:rPr>
        <w:t>DEPUTĀTI:</w:t>
      </w:r>
    </w:p>
    <w:p w14:paraId="6F949A77" w14:textId="078E53B7" w:rsidR="008C7B92" w:rsidRPr="0091257F" w:rsidRDefault="006E2D7D" w:rsidP="000E5A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Aivis Masaļskis </w:t>
      </w:r>
      <w:r w:rsidR="008C7B92" w:rsidRPr="0091257F">
        <w:rPr>
          <w:rFonts w:ascii="Times New Roman" w:eastAsia="Calibri" w:hAnsi="Times New Roman" w:cs="Times New Roman"/>
          <w:sz w:val="24"/>
          <w:szCs w:val="24"/>
        </w:rPr>
        <w:t xml:space="preserve">nepiedalās </w:t>
      </w:r>
      <w:r w:rsidR="008C7B92">
        <w:rPr>
          <w:rFonts w:ascii="Times New Roman" w:eastAsia="Calibri" w:hAnsi="Times New Roman" w:cs="Times New Roman"/>
          <w:sz w:val="24"/>
          <w:szCs w:val="24"/>
        </w:rPr>
        <w:t xml:space="preserve">no </w:t>
      </w:r>
      <w:r w:rsidR="00EE0B69">
        <w:rPr>
          <w:rFonts w:ascii="Times New Roman" w:eastAsia="Calibri" w:hAnsi="Times New Roman" w:cs="Times New Roman"/>
          <w:sz w:val="24"/>
          <w:szCs w:val="24"/>
        </w:rPr>
        <w:t>32. līdz 51.</w:t>
      </w:r>
      <w:r w:rsidR="008C7B92" w:rsidRPr="0091257F">
        <w:rPr>
          <w:rFonts w:ascii="Times New Roman" w:eastAsia="Calibri" w:hAnsi="Times New Roman" w:cs="Times New Roman"/>
          <w:sz w:val="24"/>
          <w:szCs w:val="24"/>
        </w:rPr>
        <w:t xml:space="preserve"> </w:t>
      </w:r>
      <w:bookmarkStart w:id="0" w:name="_Hlk177131488"/>
      <w:r w:rsidR="008C7B92">
        <w:rPr>
          <w:rFonts w:ascii="Times New Roman" w:eastAsia="Calibri" w:hAnsi="Times New Roman" w:cs="Times New Roman"/>
          <w:sz w:val="24"/>
          <w:szCs w:val="24"/>
        </w:rPr>
        <w:t xml:space="preserve">jautājuma izskatīšanā un </w:t>
      </w:r>
      <w:r w:rsidR="008C7B92" w:rsidRPr="0091257F">
        <w:rPr>
          <w:rFonts w:ascii="Times New Roman" w:eastAsia="Calibri" w:hAnsi="Times New Roman" w:cs="Times New Roman"/>
          <w:sz w:val="24"/>
          <w:szCs w:val="24"/>
        </w:rPr>
        <w:t>balsojumā.</w:t>
      </w:r>
      <w:bookmarkEnd w:id="0"/>
    </w:p>
    <w:p w14:paraId="23B7E9EC" w14:textId="3AE50CC0" w:rsidR="00085E72" w:rsidRPr="001316F7" w:rsidRDefault="00085E72" w:rsidP="00085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Māris Olte</w:t>
      </w:r>
      <w:r w:rsidRPr="001316F7">
        <w:rPr>
          <w:rFonts w:ascii="Times New Roman" w:hAnsi="Times New Roman" w:cs="Times New Roman"/>
          <w:sz w:val="24"/>
          <w:szCs w:val="24"/>
        </w:rPr>
        <w:t xml:space="preserve"> tehnisku iemeslu dēļ nebalso DVS Namejs, bet mutiski informē </w:t>
      </w:r>
      <w:r>
        <w:rPr>
          <w:rFonts w:ascii="Times New Roman" w:hAnsi="Times New Roman" w:cs="Times New Roman"/>
          <w:sz w:val="24"/>
          <w:szCs w:val="24"/>
        </w:rPr>
        <w:t xml:space="preserve">par savu balsojumu. </w:t>
      </w:r>
    </w:p>
    <w:p w14:paraId="313F2924" w14:textId="77777777" w:rsidR="008C7B92" w:rsidRPr="0091257F" w:rsidRDefault="008C7B92" w:rsidP="000E5AB8">
      <w:pPr>
        <w:spacing w:after="0" w:line="240" w:lineRule="auto"/>
        <w:jc w:val="both"/>
        <w:rPr>
          <w:rFonts w:ascii="Times New Roman" w:eastAsia="Calibri" w:hAnsi="Times New Roman" w:cs="Times New Roman"/>
          <w:sz w:val="24"/>
          <w:szCs w:val="24"/>
        </w:rPr>
      </w:pPr>
    </w:p>
    <w:p w14:paraId="5F1A1EF8" w14:textId="77777777" w:rsidR="008C7B92" w:rsidRPr="0091257F" w:rsidRDefault="008C7B92" w:rsidP="000E5AB8">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08230895" w14:textId="226F1C20" w:rsidR="008C7B92" w:rsidRPr="00F55862" w:rsidRDefault="008C7B92" w:rsidP="000E5AB8">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Uģis Fjodorovs – pašvaldības izpilddirektors,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w:t>
      </w:r>
      <w:r w:rsidR="00F55862">
        <w:rPr>
          <w:rFonts w:ascii="Times New Roman" w:eastAsia="Calibri" w:hAnsi="Times New Roman" w:cs="Times New Roman"/>
          <w:sz w:val="24"/>
          <w:szCs w:val="24"/>
        </w:rPr>
        <w:t>nodaļas lietotāju atbalsta speciālists</w:t>
      </w:r>
      <w:r w:rsidRPr="0091257F">
        <w:rPr>
          <w:rFonts w:ascii="Times New Roman" w:eastAsia="Calibri" w:hAnsi="Times New Roman" w:cs="Times New Roman"/>
          <w:sz w:val="24"/>
          <w:szCs w:val="24"/>
        </w:rPr>
        <w:t xml:space="preserve">, Agita Semjonova – </w:t>
      </w:r>
      <w:r w:rsidR="00F55862">
        <w:rPr>
          <w:rFonts w:ascii="Times New Roman" w:eastAsia="Calibri" w:hAnsi="Times New Roman" w:cs="Times New Roman"/>
          <w:iCs/>
          <w:sz w:val="24"/>
          <w:szCs w:val="24"/>
        </w:rPr>
        <w:t>n</w:t>
      </w:r>
      <w:r w:rsidR="00F55862">
        <w:rPr>
          <w:rFonts w:ascii="Times New Roman" w:eastAsia="Calibri" w:hAnsi="Times New Roman" w:cs="Times New Roman"/>
          <w:iCs/>
          <w:sz w:val="24"/>
          <w:szCs w:val="24"/>
        </w:rPr>
        <w:t>ekustamā īpašuma pārvaldības un teritoriālās plānošanas nodaļas vadītāja</w:t>
      </w:r>
      <w:r w:rsidR="00F55862">
        <w:rPr>
          <w:rFonts w:ascii="Times New Roman" w:eastAsia="Calibri" w:hAnsi="Times New Roman" w:cs="Times New Roman"/>
          <w:iCs/>
          <w:sz w:val="24"/>
          <w:szCs w:val="24"/>
        </w:rPr>
        <w:t>s vietniece</w:t>
      </w:r>
      <w:r w:rsidRPr="0091257F">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Sarmīte </w:t>
      </w:r>
      <w:proofErr w:type="spellStart"/>
      <w:r>
        <w:rPr>
          <w:rFonts w:ascii="Times New Roman" w:eastAsia="Calibri" w:hAnsi="Times New Roman" w:cs="Times New Roman"/>
          <w:iCs/>
          <w:sz w:val="24"/>
          <w:szCs w:val="24"/>
        </w:rPr>
        <w:t>Melle</w:t>
      </w:r>
      <w:proofErr w:type="spellEnd"/>
      <w:r>
        <w:rPr>
          <w:rFonts w:ascii="Times New Roman" w:eastAsia="Calibri" w:hAnsi="Times New Roman" w:cs="Times New Roman"/>
          <w:iCs/>
          <w:sz w:val="24"/>
          <w:szCs w:val="24"/>
        </w:rPr>
        <w:t xml:space="preserve"> – juriste, Ramona Vucāne – </w:t>
      </w:r>
      <w:bookmarkStart w:id="1" w:name="_Hlk180574609"/>
      <w:r w:rsidR="00F55862">
        <w:rPr>
          <w:rFonts w:ascii="Times New Roman" w:eastAsia="Calibri" w:hAnsi="Times New Roman" w:cs="Times New Roman"/>
          <w:iCs/>
          <w:sz w:val="24"/>
          <w:szCs w:val="24"/>
        </w:rPr>
        <w:t>n</w:t>
      </w:r>
      <w:r>
        <w:rPr>
          <w:rFonts w:ascii="Times New Roman" w:eastAsia="Calibri" w:hAnsi="Times New Roman" w:cs="Times New Roman"/>
          <w:iCs/>
          <w:sz w:val="24"/>
          <w:szCs w:val="24"/>
        </w:rPr>
        <w:t xml:space="preserve">ekustamā īpašuma pārvaldības un teritoriālās plānošanas nodaļas vadītāja, </w:t>
      </w:r>
      <w:bookmarkEnd w:id="1"/>
      <w:r>
        <w:rPr>
          <w:rFonts w:ascii="Times New Roman" w:eastAsia="Calibri" w:hAnsi="Times New Roman" w:cs="Times New Roman"/>
          <w:iCs/>
          <w:sz w:val="24"/>
          <w:szCs w:val="24"/>
        </w:rPr>
        <w:t xml:space="preserve">Lelde Celmiņa – vides un </w:t>
      </w:r>
      <w:proofErr w:type="spellStart"/>
      <w:r>
        <w:rPr>
          <w:rFonts w:ascii="Times New Roman" w:eastAsia="Calibri" w:hAnsi="Times New Roman" w:cs="Times New Roman"/>
          <w:iCs/>
          <w:sz w:val="24"/>
          <w:szCs w:val="24"/>
        </w:rPr>
        <w:t>energopārvaldības</w:t>
      </w:r>
      <w:proofErr w:type="spellEnd"/>
      <w:r>
        <w:rPr>
          <w:rFonts w:ascii="Times New Roman" w:eastAsia="Calibri" w:hAnsi="Times New Roman" w:cs="Times New Roman"/>
          <w:iCs/>
          <w:sz w:val="24"/>
          <w:szCs w:val="24"/>
        </w:rPr>
        <w:t xml:space="preserve"> speciāliste, Evita Zāle – </w:t>
      </w:r>
      <w:r w:rsidR="00F55862">
        <w:rPr>
          <w:rFonts w:ascii="Times New Roman" w:eastAsia="Calibri" w:hAnsi="Times New Roman" w:cs="Times New Roman"/>
          <w:iCs/>
          <w:sz w:val="24"/>
          <w:szCs w:val="24"/>
        </w:rPr>
        <w:t>j</w:t>
      </w:r>
      <w:r>
        <w:rPr>
          <w:rFonts w:ascii="Times New Roman" w:eastAsia="Calibri" w:hAnsi="Times New Roman" w:cs="Times New Roman"/>
          <w:iCs/>
          <w:sz w:val="24"/>
          <w:szCs w:val="24"/>
        </w:rPr>
        <w:t>uridiskās nodaļas vadītāja</w:t>
      </w:r>
      <w:r w:rsidR="009C29F4">
        <w:rPr>
          <w:rFonts w:ascii="Times New Roman" w:eastAsia="Calibri" w:hAnsi="Times New Roman" w:cs="Times New Roman"/>
          <w:iCs/>
          <w:sz w:val="24"/>
          <w:szCs w:val="24"/>
        </w:rPr>
        <w:t xml:space="preserve">, Iveta Raimo </w:t>
      </w:r>
      <w:r w:rsidR="001218AC">
        <w:rPr>
          <w:rFonts w:ascii="Times New Roman" w:eastAsia="Calibri" w:hAnsi="Times New Roman" w:cs="Times New Roman"/>
          <w:iCs/>
          <w:sz w:val="24"/>
          <w:szCs w:val="24"/>
        </w:rPr>
        <w:t>–</w:t>
      </w:r>
      <w:r w:rsidR="009C29F4">
        <w:rPr>
          <w:rFonts w:ascii="Times New Roman" w:eastAsia="Calibri" w:hAnsi="Times New Roman" w:cs="Times New Roman"/>
          <w:iCs/>
          <w:sz w:val="24"/>
          <w:szCs w:val="24"/>
        </w:rPr>
        <w:t xml:space="preserve"> </w:t>
      </w:r>
      <w:r w:rsidR="001218AC">
        <w:rPr>
          <w:rFonts w:ascii="Times New Roman" w:eastAsia="Calibri" w:hAnsi="Times New Roman" w:cs="Times New Roman"/>
          <w:iCs/>
          <w:sz w:val="24"/>
          <w:szCs w:val="24"/>
        </w:rPr>
        <w:t>projektu sagatavošanas un ieviešanas speciāliste</w:t>
      </w:r>
      <w:r w:rsidR="00447006">
        <w:rPr>
          <w:rFonts w:ascii="Times New Roman" w:eastAsia="Calibri" w:hAnsi="Times New Roman" w:cs="Times New Roman"/>
          <w:iCs/>
          <w:sz w:val="24"/>
          <w:szCs w:val="24"/>
        </w:rPr>
        <w:t>, Juris Jakovļevs – autoparka pārvaldnieks, Signe Putniņa – zemes ierīcības inženiere, Dace Haide - Dzelzkalēja – zemes ierīcības inženiere, Aigars Noviks – vecākais speciālists integrācijas un līdzdalības jomā</w:t>
      </w:r>
      <w:r w:rsidR="00B568F6">
        <w:rPr>
          <w:rFonts w:ascii="Times New Roman" w:eastAsia="Calibri" w:hAnsi="Times New Roman" w:cs="Times New Roman"/>
          <w:iCs/>
          <w:sz w:val="24"/>
          <w:szCs w:val="24"/>
        </w:rPr>
        <w:t>, Monta Ananiča – vecākā speciāliste uzņēmējdarbības atbalsta jomā</w:t>
      </w:r>
      <w:r w:rsidR="00BE2DA3">
        <w:rPr>
          <w:rFonts w:ascii="Times New Roman" w:eastAsia="Calibri" w:hAnsi="Times New Roman" w:cs="Times New Roman"/>
          <w:iCs/>
          <w:sz w:val="24"/>
          <w:szCs w:val="24"/>
        </w:rPr>
        <w:t xml:space="preserve">, Klinta </w:t>
      </w:r>
      <w:proofErr w:type="spellStart"/>
      <w:r w:rsidR="00BE2DA3">
        <w:rPr>
          <w:rFonts w:ascii="Times New Roman" w:eastAsia="Calibri" w:hAnsi="Times New Roman" w:cs="Times New Roman"/>
          <w:iCs/>
          <w:sz w:val="24"/>
          <w:szCs w:val="24"/>
        </w:rPr>
        <w:t>Galeja</w:t>
      </w:r>
      <w:proofErr w:type="spellEnd"/>
      <w:r w:rsidR="00BE2DA3">
        <w:rPr>
          <w:rFonts w:ascii="Times New Roman" w:eastAsia="Calibri" w:hAnsi="Times New Roman" w:cs="Times New Roman"/>
          <w:iCs/>
          <w:sz w:val="24"/>
          <w:szCs w:val="24"/>
        </w:rPr>
        <w:t xml:space="preserve"> – </w:t>
      </w:r>
      <w:r w:rsidR="00F55862">
        <w:rPr>
          <w:rFonts w:ascii="Times New Roman" w:eastAsia="Calibri" w:hAnsi="Times New Roman" w:cs="Times New Roman"/>
          <w:iCs/>
          <w:sz w:val="24"/>
          <w:szCs w:val="24"/>
        </w:rPr>
        <w:t>p</w:t>
      </w:r>
      <w:r w:rsidR="00BE2DA3">
        <w:rPr>
          <w:rFonts w:ascii="Times New Roman" w:eastAsia="Calibri" w:hAnsi="Times New Roman" w:cs="Times New Roman"/>
          <w:iCs/>
          <w:sz w:val="24"/>
          <w:szCs w:val="24"/>
        </w:rPr>
        <w:t>rojektu ieviešanas  nodaļas vadītāja</w:t>
      </w:r>
      <w:r w:rsidR="008F1EF1">
        <w:rPr>
          <w:rFonts w:ascii="Times New Roman" w:eastAsia="Calibri" w:hAnsi="Times New Roman" w:cs="Times New Roman"/>
          <w:iCs/>
          <w:sz w:val="24"/>
          <w:szCs w:val="24"/>
        </w:rPr>
        <w:t xml:space="preserve">. </w:t>
      </w:r>
    </w:p>
    <w:p w14:paraId="430CF29A" w14:textId="77777777" w:rsidR="008C7B92" w:rsidRPr="0091257F" w:rsidRDefault="008C7B92" w:rsidP="000E5AB8">
      <w:pPr>
        <w:spacing w:after="0" w:line="240" w:lineRule="auto"/>
        <w:jc w:val="both"/>
        <w:rPr>
          <w:rFonts w:ascii="Times New Roman" w:eastAsia="Calibri" w:hAnsi="Times New Roman" w:cs="Times New Roman"/>
          <w:sz w:val="24"/>
          <w:szCs w:val="24"/>
        </w:rPr>
      </w:pPr>
    </w:p>
    <w:p w14:paraId="5A947011" w14:textId="22C53351" w:rsidR="006F3308" w:rsidRDefault="008C7B92" w:rsidP="000E5AB8">
      <w:pPr>
        <w:spacing w:after="0"/>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xml:space="preserve">– Ļaudonas un Kalsnavas pagastu pārvalžu vadītājs, Guntis Ķeveris – Madonas </w:t>
      </w:r>
      <w:r>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Ilona Zalāne – Mētrienas un Praulienas pagastu pārvalžu vadītāja, Sandis Kalniņš – Aronas, Dzelzavas, Sarkaņu pagasta pārvalžu vadītājs, Elita Ūdre - Ērgļu apvienības pārvaldes vadītāja, Aleksandrs </w:t>
      </w:r>
      <w:proofErr w:type="spellStart"/>
      <w:r>
        <w:rPr>
          <w:rFonts w:ascii="Times New Roman" w:eastAsia="Times New Roman" w:hAnsi="Times New Roman" w:cs="Times New Roman"/>
          <w:sz w:val="24"/>
          <w:szCs w:val="24"/>
        </w:rPr>
        <w:lastRenderedPageBreak/>
        <w:t>Šrubs</w:t>
      </w:r>
      <w:proofErr w:type="spellEnd"/>
      <w:r>
        <w:rPr>
          <w:rFonts w:ascii="Times New Roman" w:eastAsia="Times New Roman" w:hAnsi="Times New Roman" w:cs="Times New Roman"/>
          <w:sz w:val="24"/>
          <w:szCs w:val="24"/>
        </w:rPr>
        <w:t xml:space="preserve"> – Barkavas un Ošupes pagastu pārvalžu vadītājs, Edgars Lācis – Bērzaunes un Mārcienas pagastu pārvalžu vadītājs</w:t>
      </w:r>
      <w:r w:rsidR="00B568F6">
        <w:rPr>
          <w:rFonts w:ascii="Times New Roman" w:eastAsia="Times New Roman" w:hAnsi="Times New Roman" w:cs="Times New Roman"/>
          <w:sz w:val="24"/>
          <w:szCs w:val="24"/>
        </w:rPr>
        <w:t>, Tālis Salenieks – Lubānas apvienības pārvaldes vadītājs</w:t>
      </w:r>
      <w:r w:rsidR="008F1EF1">
        <w:rPr>
          <w:rFonts w:ascii="Times New Roman" w:eastAsia="Times New Roman" w:hAnsi="Times New Roman" w:cs="Times New Roman"/>
          <w:sz w:val="24"/>
          <w:szCs w:val="24"/>
        </w:rPr>
        <w:t xml:space="preserve">. </w:t>
      </w:r>
    </w:p>
    <w:p w14:paraId="7C204FBF" w14:textId="3138EAB3" w:rsidR="006F3308" w:rsidRPr="006F3308" w:rsidRDefault="006F3308" w:rsidP="000E5A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Kapitālsabiedrības un i</w:t>
      </w:r>
      <w:r w:rsidRPr="006F3308">
        <w:rPr>
          <w:rFonts w:ascii="Times New Roman" w:eastAsia="Times New Roman" w:hAnsi="Times New Roman" w:cs="Times New Roman"/>
          <w:sz w:val="24"/>
          <w:szCs w:val="24"/>
          <w:u w:val="single"/>
        </w:rPr>
        <w:t>estāžu speciālisti:</w:t>
      </w:r>
      <w:r>
        <w:rPr>
          <w:rFonts w:ascii="Times New Roman" w:eastAsia="Times New Roman" w:hAnsi="Times New Roman" w:cs="Times New Roman"/>
          <w:sz w:val="24"/>
          <w:szCs w:val="24"/>
        </w:rPr>
        <w:t xml:space="preserve"> Elga </w:t>
      </w:r>
      <w:proofErr w:type="spellStart"/>
      <w:r>
        <w:rPr>
          <w:rFonts w:ascii="Times New Roman" w:eastAsia="Times New Roman" w:hAnsi="Times New Roman" w:cs="Times New Roman"/>
          <w:sz w:val="24"/>
          <w:szCs w:val="24"/>
        </w:rPr>
        <w:t>Anspoka</w:t>
      </w:r>
      <w:proofErr w:type="spellEnd"/>
      <w:r>
        <w:rPr>
          <w:rFonts w:ascii="Times New Roman" w:eastAsia="Times New Roman" w:hAnsi="Times New Roman" w:cs="Times New Roman"/>
          <w:sz w:val="24"/>
          <w:szCs w:val="24"/>
        </w:rPr>
        <w:t xml:space="preserve"> -</w:t>
      </w:r>
      <w:r w:rsidRPr="006F33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SIA “Madonas namsaimnieks” juriste, </w:t>
      </w:r>
      <w:r w:rsidRPr="006F3308">
        <w:rPr>
          <w:rFonts w:ascii="Times New Roman" w:eastAsia="Times New Roman" w:hAnsi="Times New Roman" w:cs="Times New Roman"/>
          <w:sz w:val="24"/>
          <w:szCs w:val="24"/>
        </w:rPr>
        <w:t>Rita Medne</w:t>
      </w:r>
      <w:r>
        <w:rPr>
          <w:rFonts w:ascii="Times New Roman" w:eastAsia="Times New Roman" w:hAnsi="Times New Roman" w:cs="Times New Roman"/>
          <w:sz w:val="24"/>
          <w:szCs w:val="24"/>
        </w:rPr>
        <w:t xml:space="preserve"> - </w:t>
      </w:r>
      <w:r w:rsidRPr="006F3308">
        <w:rPr>
          <w:rFonts w:ascii="Times New Roman" w:eastAsia="Times New Roman" w:hAnsi="Times New Roman" w:cs="Times New Roman"/>
          <w:sz w:val="24"/>
          <w:szCs w:val="24"/>
        </w:rPr>
        <w:t>Cesvaines pils vēsturniece</w:t>
      </w:r>
      <w:r>
        <w:rPr>
          <w:rFonts w:ascii="Times New Roman" w:eastAsia="Times New Roman" w:hAnsi="Times New Roman" w:cs="Times New Roman"/>
          <w:sz w:val="24"/>
          <w:szCs w:val="24"/>
        </w:rPr>
        <w:t xml:space="preserve">. </w:t>
      </w:r>
    </w:p>
    <w:p w14:paraId="054C89BE" w14:textId="1C68D0D5" w:rsidR="008C7B92" w:rsidRPr="00103F6F" w:rsidRDefault="008C7B92" w:rsidP="000E5AB8">
      <w:pPr>
        <w:spacing w:after="0" w:line="240" w:lineRule="auto"/>
        <w:jc w:val="both"/>
        <w:rPr>
          <w:rFonts w:ascii="Times New Roman" w:eastAsia="Calibri" w:hAnsi="Times New Roman" w:cs="Times New Roman"/>
          <w:sz w:val="24"/>
          <w:szCs w:val="24"/>
        </w:rPr>
      </w:pPr>
      <w:r w:rsidRPr="00103F6F">
        <w:rPr>
          <w:rFonts w:ascii="Times New Roman" w:eastAsia="Calibri" w:hAnsi="Times New Roman" w:cs="Times New Roman"/>
          <w:sz w:val="24"/>
          <w:szCs w:val="24"/>
          <w:u w:val="single"/>
        </w:rPr>
        <w:t xml:space="preserve">Laikraksta “Stars” </w:t>
      </w:r>
      <w:r>
        <w:rPr>
          <w:rFonts w:ascii="Times New Roman" w:eastAsia="Calibri" w:hAnsi="Times New Roman" w:cs="Times New Roman"/>
          <w:sz w:val="24"/>
          <w:szCs w:val="24"/>
          <w:u w:val="single"/>
        </w:rPr>
        <w:t>redaktore</w:t>
      </w:r>
      <w:r w:rsidRPr="00103F6F">
        <w:rPr>
          <w:rFonts w:ascii="Times New Roman" w:eastAsia="Calibri" w:hAnsi="Times New Roman" w:cs="Times New Roman"/>
          <w:sz w:val="24"/>
          <w:szCs w:val="24"/>
          <w:u w:val="single"/>
        </w:rPr>
        <w:t>:</w:t>
      </w:r>
      <w:r w:rsidRPr="00103F6F">
        <w:rPr>
          <w:rFonts w:ascii="Times New Roman" w:eastAsia="Calibri" w:hAnsi="Times New Roman" w:cs="Times New Roman"/>
          <w:sz w:val="24"/>
          <w:szCs w:val="24"/>
        </w:rPr>
        <w:t xml:space="preserve"> Baiba </w:t>
      </w:r>
      <w:proofErr w:type="spellStart"/>
      <w:r w:rsidRPr="00103F6F">
        <w:rPr>
          <w:rFonts w:ascii="Times New Roman" w:eastAsia="Calibri" w:hAnsi="Times New Roman" w:cs="Times New Roman"/>
          <w:sz w:val="24"/>
          <w:szCs w:val="24"/>
        </w:rPr>
        <w:t>Miglone</w:t>
      </w:r>
      <w:proofErr w:type="spellEnd"/>
      <w:r w:rsidRPr="00103F6F">
        <w:rPr>
          <w:rFonts w:ascii="Times New Roman" w:eastAsia="Calibri" w:hAnsi="Times New Roman" w:cs="Times New Roman"/>
          <w:sz w:val="24"/>
          <w:szCs w:val="24"/>
        </w:rPr>
        <w:t>.</w:t>
      </w:r>
    </w:p>
    <w:p w14:paraId="644CF000" w14:textId="77777777" w:rsidR="008C7B92" w:rsidRPr="00A07C59" w:rsidRDefault="008C7B92" w:rsidP="000E5AB8">
      <w:pPr>
        <w:spacing w:after="0" w:line="240" w:lineRule="auto"/>
        <w:jc w:val="both"/>
        <w:rPr>
          <w:rFonts w:ascii="Times New Roman" w:eastAsia="Calibri" w:hAnsi="Times New Roman" w:cs="Times New Roman"/>
          <w:i/>
          <w:sz w:val="24"/>
          <w:szCs w:val="24"/>
          <w:u w:val="single"/>
        </w:rPr>
      </w:pPr>
    </w:p>
    <w:p w14:paraId="76A00FC1" w14:textId="77777777" w:rsidR="008C7B92" w:rsidRDefault="008C7B92" w:rsidP="000E5AB8">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2" w:name="_Hlk125969360"/>
      <w:r w:rsidRPr="0091257F">
        <w:rPr>
          <w:rFonts w:ascii="Times New Roman" w:eastAsia="Calibri" w:hAnsi="Times New Roman" w:cs="Times New Roman"/>
          <w:sz w:val="24"/>
          <w:szCs w:val="24"/>
        </w:rPr>
        <w:t>Uzņēmējdarbības, teritoriālo un vides jautājumu komitejas sēdes darba kārtību</w:t>
      </w:r>
      <w:bookmarkEnd w:id="2"/>
      <w:r w:rsidRPr="0091257F">
        <w:rPr>
          <w:rFonts w:ascii="Times New Roman" w:eastAsia="Calibri" w:hAnsi="Times New Roman" w:cs="Times New Roman"/>
          <w:sz w:val="24"/>
          <w:szCs w:val="24"/>
        </w:rPr>
        <w:t xml:space="preserve">. </w:t>
      </w:r>
    </w:p>
    <w:p w14:paraId="7589648F" w14:textId="77777777" w:rsidR="008C7B92" w:rsidRPr="00F536C2" w:rsidRDefault="008C7B92" w:rsidP="000E5AB8">
      <w:pPr>
        <w:spacing w:after="0"/>
        <w:jc w:val="both"/>
        <w:rPr>
          <w:rFonts w:ascii="Times New Roman" w:hAnsi="Times New Roman" w:cs="Times New Roman"/>
          <w:sz w:val="24"/>
          <w:szCs w:val="24"/>
        </w:rPr>
      </w:pPr>
    </w:p>
    <w:p w14:paraId="32E3AF1F" w14:textId="77777777" w:rsidR="008C7B92" w:rsidRPr="00DD3941" w:rsidRDefault="008C7B92" w:rsidP="000E5AB8">
      <w:pPr>
        <w:spacing w:after="0"/>
        <w:jc w:val="both"/>
        <w:rPr>
          <w:rFonts w:ascii="Times New Roman" w:hAnsi="Times New Roman" w:cs="Times New Roman"/>
          <w:b/>
          <w:bCs/>
          <w:sz w:val="24"/>
          <w:szCs w:val="24"/>
        </w:rPr>
      </w:pPr>
      <w:r w:rsidRPr="00DD3941">
        <w:rPr>
          <w:rFonts w:ascii="Times New Roman" w:hAnsi="Times New Roman" w:cs="Times New Roman"/>
          <w:b/>
          <w:bCs/>
          <w:sz w:val="24"/>
          <w:szCs w:val="24"/>
        </w:rPr>
        <w:t xml:space="preserve">DARBA KĀRTĪBA: </w:t>
      </w:r>
    </w:p>
    <w:p w14:paraId="217D8915" w14:textId="11234489" w:rsidR="00BC2A06" w:rsidRPr="00B81BEC" w:rsidRDefault="00000000"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6800AB24"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974E35" w:rsidRPr="00F536C2">
        <w:rPr>
          <w:rFonts w:ascii="Times New Roman" w:hAnsi="Times New Roman" w:cs="Times New Roman"/>
          <w:sz w:val="24"/>
          <w:szCs w:val="24"/>
        </w:rPr>
        <w:t xml:space="preserve"> </w:t>
      </w:r>
    </w:p>
    <w:p w14:paraId="7CB26CF9" w14:textId="1B96CD0C"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pastāvīgās atkritumu izvešanas daļas maksas izmaiņām</w:t>
      </w:r>
    </w:p>
    <w:p w14:paraId="640B980C"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Elga Anspoka</w:t>
      </w:r>
      <w:r w:rsidR="00974E35" w:rsidRPr="00F536C2">
        <w:rPr>
          <w:rFonts w:ascii="Times New Roman" w:hAnsi="Times New Roman" w:cs="Times New Roman"/>
          <w:sz w:val="24"/>
          <w:szCs w:val="24"/>
        </w:rPr>
        <w:t xml:space="preserve"> </w:t>
      </w:r>
    </w:p>
    <w:p w14:paraId="2BD4ED7C" w14:textId="0344FB89"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autoceļu un ielu uzturēšanas klašu noteikšanu</w:t>
      </w:r>
    </w:p>
    <w:p w14:paraId="22A781D2"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0F2C0B9E" w14:textId="087276C3"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“Ēku siltumapgādes vieda vadība” pieteikuma iesniegšanas atbalstīšanu un projekta līdzfinansējuma nodrošināšanu</w:t>
      </w:r>
    </w:p>
    <w:p w14:paraId="27C653F6"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Lelde Celmiņa</w:t>
      </w:r>
      <w:r w:rsidR="00974E35" w:rsidRPr="00F536C2">
        <w:rPr>
          <w:rFonts w:ascii="Times New Roman" w:hAnsi="Times New Roman" w:cs="Times New Roman"/>
          <w:sz w:val="24"/>
          <w:szCs w:val="24"/>
        </w:rPr>
        <w:t xml:space="preserve"> </w:t>
      </w:r>
    </w:p>
    <w:p w14:paraId="7E8FDA9B" w14:textId="2A42CEF7"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pagasta pārvalžu un  apvienību pārvalžu nolikumos</w:t>
      </w:r>
    </w:p>
    <w:p w14:paraId="6FC26F21"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Evita Zāle</w:t>
      </w:r>
      <w:r w:rsidR="00974E35" w:rsidRPr="00F536C2">
        <w:rPr>
          <w:rFonts w:ascii="Times New Roman" w:hAnsi="Times New Roman" w:cs="Times New Roman"/>
          <w:sz w:val="24"/>
          <w:szCs w:val="24"/>
        </w:rPr>
        <w:t xml:space="preserve"> </w:t>
      </w:r>
    </w:p>
    <w:p w14:paraId="112E4AE3" w14:textId="600AA612"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transporta līdzekļa SETRA S 213 RL ar reģistrācijas numuru HA8408 dāvināšanu (ziedošanu)  Ukrainas civiliedzīvotāju atbalstam</w:t>
      </w:r>
    </w:p>
    <w:p w14:paraId="37FBB0B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Iveta Raimo</w:t>
      </w:r>
      <w:r w:rsidR="00974E35" w:rsidRPr="00F536C2">
        <w:rPr>
          <w:rFonts w:ascii="Times New Roman" w:hAnsi="Times New Roman" w:cs="Times New Roman"/>
          <w:sz w:val="24"/>
          <w:szCs w:val="24"/>
        </w:rPr>
        <w:t xml:space="preserve"> </w:t>
      </w:r>
    </w:p>
    <w:p w14:paraId="4DB75CE8" w14:textId="1391F505"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izslēgšanu no grāmatvedības uzskaites un nodošanu utilizācijai</w:t>
      </w:r>
    </w:p>
    <w:p w14:paraId="0E7416D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Juris Jakovļevs</w:t>
      </w:r>
      <w:r w:rsidR="00974E35" w:rsidRPr="00F536C2">
        <w:rPr>
          <w:rFonts w:ascii="Times New Roman" w:hAnsi="Times New Roman" w:cs="Times New Roman"/>
          <w:sz w:val="24"/>
          <w:szCs w:val="24"/>
        </w:rPr>
        <w:t xml:space="preserve"> </w:t>
      </w:r>
    </w:p>
    <w:p w14:paraId="169DC2F3" w14:textId="61716EF8"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 xml:space="preserve">Par dzīvokļa </w:t>
      </w:r>
      <w:r w:rsidR="006F3308">
        <w:rPr>
          <w:rFonts w:ascii="Times New Roman" w:hAnsi="Times New Roman" w:cs="Times New Roman"/>
          <w:b/>
          <w:noProof/>
          <w:sz w:val="24"/>
          <w:szCs w:val="24"/>
          <w:u w:val="single"/>
        </w:rPr>
        <w:t>“</w:t>
      </w:r>
      <w:r w:rsidRPr="00B81BEC">
        <w:rPr>
          <w:rFonts w:ascii="Times New Roman" w:hAnsi="Times New Roman" w:cs="Times New Roman"/>
          <w:b/>
          <w:noProof/>
          <w:sz w:val="24"/>
          <w:szCs w:val="24"/>
          <w:u w:val="single"/>
        </w:rPr>
        <w:t>Vecsaikava 2’’- 11, Vecsaikava, Praulienas pagasts, Madonas novads, nodošanu atsavināšanai, rīkojot izsoli</w:t>
      </w:r>
    </w:p>
    <w:p w14:paraId="3D4CB3A0"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Ilona Zalāne</w:t>
      </w:r>
      <w:r w:rsidR="00974E35" w:rsidRPr="00F536C2">
        <w:rPr>
          <w:rFonts w:ascii="Times New Roman" w:hAnsi="Times New Roman" w:cs="Times New Roman"/>
          <w:sz w:val="24"/>
          <w:szCs w:val="24"/>
        </w:rPr>
        <w:t xml:space="preserve"> </w:t>
      </w:r>
    </w:p>
    <w:p w14:paraId="4293E8AD" w14:textId="57BB1C19"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“Katrīnas skola”, Katrīna, Ērgļu pagasts, Madonas novads, nodošanu atsavināšanai, rīkojot izsoli</w:t>
      </w:r>
    </w:p>
    <w:p w14:paraId="3F520FBC"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00974E35" w:rsidRPr="00F536C2">
        <w:rPr>
          <w:rFonts w:ascii="Times New Roman" w:hAnsi="Times New Roman" w:cs="Times New Roman"/>
          <w:sz w:val="24"/>
          <w:szCs w:val="24"/>
        </w:rPr>
        <w:t xml:space="preserve"> </w:t>
      </w:r>
    </w:p>
    <w:p w14:paraId="4A3285CC" w14:textId="4031DC86"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“Jaunvanadziņi”, Ošupes pagasts, Madonas novads, atsavināšanu</w:t>
      </w:r>
    </w:p>
    <w:p w14:paraId="0F43CF89"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377D67E1" w14:textId="53E5DAAB"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Brīvības iela 9, Barkava, Barkavas pagasts, Madonas novads, daļas pakomāta izvietošanai nomas tiesību izsoli</w:t>
      </w:r>
    </w:p>
    <w:p w14:paraId="6106E38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605476A1" w14:textId="3402B1BB"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Melioratoru iela 4-22, Kusa, Aronas pagasts, Madonas novads, atsavināšanu</w:t>
      </w:r>
    </w:p>
    <w:p w14:paraId="2357F999"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10F26C5" w14:textId="66692414"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Dzelzavas pagasta PII “Rūķis” āra apgaismojuma izbūvei</w:t>
      </w:r>
    </w:p>
    <w:p w14:paraId="3D4F124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D7D2F46" w14:textId="6A9A089A"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“Kraukļu krejotava”, Cesvaines pagasts, Madonas novads,  atsavināšanu, rīkojot izsoli</w:t>
      </w:r>
    </w:p>
    <w:p w14:paraId="668B4A92"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8B8C172" w14:textId="3248E705"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Saules iela 4, Cesvaine, Madonas novads, nostiprināšanu zemesgrāmatā un nodošanu atsavināšanai</w:t>
      </w:r>
    </w:p>
    <w:p w14:paraId="32E1F64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21B2B12E" w14:textId="31D373F3"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ziedojumu izlietošanu Cesvaines pils kamīna restaurācijai</w:t>
      </w:r>
    </w:p>
    <w:p w14:paraId="5F43F6F1"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Rita Medne</w:t>
      </w:r>
      <w:r w:rsidR="00974E35" w:rsidRPr="00F536C2">
        <w:rPr>
          <w:rFonts w:ascii="Times New Roman" w:hAnsi="Times New Roman" w:cs="Times New Roman"/>
          <w:sz w:val="24"/>
          <w:szCs w:val="24"/>
        </w:rPr>
        <w:t xml:space="preserve"> </w:t>
      </w:r>
    </w:p>
    <w:p w14:paraId="4D657575" w14:textId="1813EF8C"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Meža iela 2-18, Mārciena, Mārcienas pag., Madonas nov., nodošanu atsavināšanai, rīkojot izsoli</w:t>
      </w:r>
    </w:p>
    <w:p w14:paraId="4857F7A6"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71C47597" w14:textId="4FD97F29"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Meža iela 2-13, Mārciena, Mārcienas pag., Madonas nov., nodošanu atsavināšanai, rīkojot izsoli</w:t>
      </w:r>
    </w:p>
    <w:p w14:paraId="18E01D57"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8D25344" w14:textId="65F035AA"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elektrības sadales ietaišu izbūvei Pārupes ielā 2, Jaunkalsnava</w:t>
      </w:r>
    </w:p>
    <w:p w14:paraId="67D14E8A"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3BEE11E" w14:textId="4B479891"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elektrības skaitītāju nomaiņai, sadalnes pārbūvei un garāžas apgaismojuma nomaiņa Pārupes ielā 2, Jaunkalsnavā</w:t>
      </w:r>
    </w:p>
    <w:p w14:paraId="2CCF25B3"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1E609CA" w14:textId="14B4DC67"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nekustamā īpašuma Oskara Kalpaka iela 9, Madona, Madonas novads,atsavināšanu</w:t>
      </w:r>
    </w:p>
    <w:p w14:paraId="111241FC"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47A0B7C" w14:textId="79781A34"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Gaujas iela 24 – 42, Madona, Madonas novads, atsavināšanu</w:t>
      </w:r>
    </w:p>
    <w:p w14:paraId="59174A9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6D958C0C" w14:textId="0F924557"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Lubānas vidusskolas iekšpagalma labiekārtošanai</w:t>
      </w:r>
    </w:p>
    <w:p w14:paraId="1D2A989B"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062D29AF" w14:textId="797AC53D"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Sporta iela 21, Lubāna, Madonas novads, atsavināšanu, rīkojot izsoli</w:t>
      </w:r>
    </w:p>
    <w:p w14:paraId="0DA4DAF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08711F02" w14:textId="75ED9C8F"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Sporta iela 19, Lubāna, Madonas novads,  atsavināšanu, rīkojot izsoli</w:t>
      </w:r>
    </w:p>
    <w:p w14:paraId="76BF4B11"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3AFC5FC" w14:textId="379C0D44"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Sporta iela 17, Lubāna, Madonas novads,  atsavināšanu, rīkojot izsoli</w:t>
      </w:r>
    </w:p>
    <w:p w14:paraId="294B234C"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4295F0C7" w14:textId="78B5B228"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Pļavu iela 3, Lubāna, Madonas novads, atsavināšanu, rīkojot izsoli</w:t>
      </w:r>
    </w:p>
    <w:p w14:paraId="0D42D7CA"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85D1D86" w14:textId="6D809B2B"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“Jauncepurītes 1”, Indrānu pagasts, Madonas novads,   atsavināšanu</w:t>
      </w:r>
    </w:p>
    <w:p w14:paraId="07427FEA"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1D31EC82" w14:textId="79CDBD86"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10-6, Lubāna, Madonas novads, nodošanu atsavināšanai</w:t>
      </w:r>
    </w:p>
    <w:p w14:paraId="1F4AE90E"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17DB8FE9" w14:textId="64ECB616"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Parka iela 7-14, Lubāna, Madonas novads, trešo izsoli</w:t>
      </w:r>
    </w:p>
    <w:p w14:paraId="5D2C9E9B"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13CD8CA8" w14:textId="6812664C"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Teritoriālās attīstības, un vides jautājumu konsultatīvās padomes nolikuma apstiprināšanu</w:t>
      </w:r>
    </w:p>
    <w:p w14:paraId="4F99D58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 Sarmīte Melle</w:t>
      </w:r>
      <w:r w:rsidR="00974E35" w:rsidRPr="00F536C2">
        <w:rPr>
          <w:rFonts w:ascii="Times New Roman" w:hAnsi="Times New Roman" w:cs="Times New Roman"/>
          <w:sz w:val="24"/>
          <w:szCs w:val="24"/>
        </w:rPr>
        <w:t xml:space="preserve"> </w:t>
      </w:r>
    </w:p>
    <w:p w14:paraId="5BA1ADB4" w14:textId="24EB5890"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“Madonas novada pašvaldības līdzdalības budžeta nolikums” apstiprināšanu</w:t>
      </w:r>
    </w:p>
    <w:p w14:paraId="6491B06C"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Noviks, Sarmīte Melle</w:t>
      </w:r>
      <w:r w:rsidR="00974E35" w:rsidRPr="00F536C2">
        <w:rPr>
          <w:rFonts w:ascii="Times New Roman" w:hAnsi="Times New Roman" w:cs="Times New Roman"/>
          <w:sz w:val="24"/>
          <w:szCs w:val="24"/>
        </w:rPr>
        <w:t xml:space="preserve"> </w:t>
      </w:r>
    </w:p>
    <w:p w14:paraId="442A1DDD" w14:textId="73B155D0"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7007 005 0131, Cesvaines pilsētā, Madonas novadā</w:t>
      </w:r>
    </w:p>
    <w:p w14:paraId="1EC88014"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CE63C1C" w14:textId="75361408"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1489, Madonā, Madonas novadā</w:t>
      </w:r>
    </w:p>
    <w:p w14:paraId="779CC487"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542C5E63" w14:textId="36AB6055"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vienību ar kadastra apzīmējumiem 7042 010 0508 un  7042 010 0509, Aronas pagastā, Madonas novadā, apvienošanu</w:t>
      </w:r>
    </w:p>
    <w:p w14:paraId="452DD2CF"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9FD16AF" w14:textId="679B663B"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7058 010 0104 Indrānu pagastā, Madonas novadā sadalīšanu</w:t>
      </w:r>
    </w:p>
    <w:p w14:paraId="4D5BF5F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BF8D083" w14:textId="4FADDEF7"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ielā 18B, Madonā, Madonas novadā, funkcionāli nepieciešamā zemesgabala pārskatīšanas uzsākšanu</w:t>
      </w:r>
    </w:p>
    <w:p w14:paraId="7364171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1D7B875" w14:textId="5C4F9B65"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Rūpniecības iela 18D, Madonā, Madonas novadā, funkcionāli nepieciešamā zemesgabala pārskatīšanu</w:t>
      </w:r>
    </w:p>
    <w:p w14:paraId="2BCC4356"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640041F" w14:textId="75096095"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Veidenbauma ielā 16, Madonā, Madonas novadā, funkcionāli nepieciešamā zemesgabala noteikšanu</w:t>
      </w:r>
    </w:p>
    <w:p w14:paraId="70EAF6D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10CB7A8" w14:textId="03CB2DBE"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Valdemāra bulvārī 14, Madonā, Madonas novadā, funkcionāli nepieciešamā zemesgabala noteikšanu</w:t>
      </w:r>
    </w:p>
    <w:p w14:paraId="5FEE4CD2"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405F53F" w14:textId="24A67E02"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Raiņa iela 19A, Madonā, Madonas novadā, funkcionāli nepieciešamā zemesgabala noteikšanu</w:t>
      </w:r>
    </w:p>
    <w:p w14:paraId="039E58D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6CC2F99C" w14:textId="223CDE1B"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34b, Madonā, Madonas novadā, funkcionāli nepieciešamā zemesgabala noteikšanu</w:t>
      </w:r>
    </w:p>
    <w:p w14:paraId="0EEEB6C8"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76E6D9B7" w14:textId="1421814F"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dzīvojamai mājai Saules ielā 58, Madonā, Madonas novadā, funkcionāli nepieciešamā zemesgabala noteikšanu</w:t>
      </w:r>
    </w:p>
    <w:p w14:paraId="113B3120"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26D864FB" w14:textId="646A82D2"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70420100922, Aronas pagastā, Madonas novadā, sadalīšanu un nekustamā īpašuma lietošanas mērķu noteikšanu jaunveidojamām zemes vienībām</w:t>
      </w:r>
    </w:p>
    <w:p w14:paraId="56A6A82E"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528ED2FD" w14:textId="6529AB4C"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“Apodziņi” Sarkaņu pagastā, Madonas novadā zemes vienības ar kadastra apzīmējumu 70900060050 sadalīšanai</w:t>
      </w:r>
    </w:p>
    <w:p w14:paraId="4C410B6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7660346E" w14:textId="0A9D69DD"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izstrādes nosacījumu apstiprināšanu nekustamā īpašuma “Dadzīši” Vestienas pagastā, Madonas novadā zemes vienības ar kadastra apzīmējumu 70960010077 sadalīšanai</w:t>
      </w:r>
    </w:p>
    <w:p w14:paraId="63C84603"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1532CA38" w14:textId="53F3024D"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biznesa ideju konkursa “Madona var labāk!’’ 2025.gada nolikumu</w:t>
      </w:r>
    </w:p>
    <w:p w14:paraId="588473C0"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6C59696F" w14:textId="2CAC1499"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“Konkurētspējas, izaugsmes, pētniecības un inovāciju kapacitātes stiprināšana uzņēmumiem” 2025.gada nolikumu</w:t>
      </w:r>
    </w:p>
    <w:p w14:paraId="3D2EBB9D"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44E04C47" w14:textId="609EF624"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“Sertifikācijas un standartu ieviešana uzņēmumā”  2025.gada nolikumu</w:t>
      </w:r>
    </w:p>
    <w:p w14:paraId="6BDB1C41"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Monta Ananiča</w:t>
      </w:r>
      <w:r w:rsidR="00974E35" w:rsidRPr="00F536C2">
        <w:rPr>
          <w:rFonts w:ascii="Times New Roman" w:hAnsi="Times New Roman" w:cs="Times New Roman"/>
          <w:sz w:val="24"/>
          <w:szCs w:val="24"/>
        </w:rPr>
        <w:t xml:space="preserve"> </w:t>
      </w:r>
    </w:p>
    <w:p w14:paraId="4FD7C8FF" w14:textId="4D55A4A2"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pašvaldības nozīmes koplietošanas meliorācijas sistēmas statusa piešķiršanu</w:t>
      </w:r>
    </w:p>
    <w:p w14:paraId="2446C152"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Klinta Galeja</w:t>
      </w:r>
      <w:r w:rsidR="00974E35" w:rsidRPr="00F536C2">
        <w:rPr>
          <w:rFonts w:ascii="Times New Roman" w:hAnsi="Times New Roman" w:cs="Times New Roman"/>
          <w:sz w:val="24"/>
          <w:szCs w:val="24"/>
        </w:rPr>
        <w:t xml:space="preserve"> </w:t>
      </w:r>
    </w:p>
    <w:p w14:paraId="497322BB" w14:textId="6999C7B8" w:rsidR="00BC2A06" w:rsidRPr="00B81BEC" w:rsidRDefault="00974E35" w:rsidP="000E5AB8">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Aronas pagastā esošās mazdārziņu teritorijas iekļaušanu/neiekļaušanu Madonas pilsētas teritorijā jaunā Madonas novada pašvaldības teritorijas plānojuma izstrādes procesā</w:t>
      </w:r>
    </w:p>
    <w:p w14:paraId="610845C2" w14:textId="77777777" w:rsidR="00BC2A06" w:rsidRPr="00F536C2" w:rsidRDefault="00000000" w:rsidP="000E5AB8">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Dace Haide Dzelzkalēja</w:t>
      </w:r>
      <w:r w:rsidR="00974E35" w:rsidRPr="00F536C2">
        <w:rPr>
          <w:rFonts w:ascii="Times New Roman" w:hAnsi="Times New Roman" w:cs="Times New Roman"/>
          <w:sz w:val="24"/>
          <w:szCs w:val="24"/>
        </w:rPr>
        <w:t xml:space="preserve"> </w:t>
      </w:r>
    </w:p>
    <w:p w14:paraId="15691DEA" w14:textId="77777777" w:rsidR="00BC2A06" w:rsidRPr="00F536C2" w:rsidRDefault="00BC2A06" w:rsidP="000E5AB8">
      <w:pPr>
        <w:spacing w:after="0"/>
        <w:jc w:val="both"/>
        <w:rPr>
          <w:rFonts w:ascii="Times New Roman" w:hAnsi="Times New Roman" w:cs="Times New Roman"/>
          <w:i/>
          <w:sz w:val="24"/>
          <w:szCs w:val="24"/>
        </w:rPr>
      </w:pPr>
    </w:p>
    <w:p w14:paraId="7CAD45D6" w14:textId="77777777" w:rsidR="00BC2A06" w:rsidRPr="00F536C2" w:rsidRDefault="00000000" w:rsidP="000E5AB8">
      <w:pPr>
        <w:spacing w:after="0"/>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1E5D2CEA" w14:textId="684294E3" w:rsidR="00BC2A06" w:rsidRPr="00F536C2" w:rsidRDefault="00000000" w:rsidP="000E5AB8">
      <w:pPr>
        <w:spacing w:before="60" w:after="0" w:line="276"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665C52">
        <w:rPr>
          <w:rFonts w:ascii="Times New Roman" w:hAnsi="Times New Roman" w:cs="Times New Roman"/>
          <w:i/>
          <w:sz w:val="24"/>
          <w:szCs w:val="24"/>
        </w:rPr>
        <w:t xml:space="preserve">Aigars Šķēls </w:t>
      </w:r>
    </w:p>
    <w:p w14:paraId="7790BE62" w14:textId="07D435D9" w:rsidR="00BE40BF" w:rsidRDefault="00BE40BF" w:rsidP="00C2261B">
      <w:pPr>
        <w:spacing w:after="0" w:line="240" w:lineRule="auto"/>
        <w:jc w:val="both"/>
        <w:rPr>
          <w:rFonts w:ascii="Times New Roman" w:hAnsi="Times New Roman" w:cs="Times New Roman"/>
          <w:sz w:val="24"/>
          <w:szCs w:val="24"/>
        </w:rPr>
      </w:pPr>
    </w:p>
    <w:p w14:paraId="1E0B76D0" w14:textId="3EB947D2" w:rsidR="00D43512" w:rsidRDefault="00000000" w:rsidP="00C2261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5 balsīm "Par" (Aigars Šķēls, Aivis Masaļskis, Andris Dombrovskis, Andris Sakne, Kaspars Udrass), "Pret" – nav, "Atturas" – nav, "Nepiedalās" – nav</w:t>
      </w:r>
      <w:r w:rsidR="00A56E6F" w:rsidRPr="00F536C2">
        <w:rPr>
          <w:rFonts w:ascii="Times New Roman" w:hAnsi="Times New Roman" w:cs="Times New Roman"/>
          <w:sz w:val="24"/>
          <w:szCs w:val="24"/>
        </w:rPr>
        <w:t xml:space="preserve">, </w:t>
      </w:r>
      <w:r w:rsidR="00D43512" w:rsidRPr="001862FC">
        <w:rPr>
          <w:rFonts w:ascii="Times New Roman" w:hAnsi="Times New Roman" w:cs="Times New Roman"/>
          <w:bCs/>
          <w:sz w:val="24"/>
          <w:szCs w:val="24"/>
        </w:rPr>
        <w:t>Madonas novada pašvaldības domes</w:t>
      </w:r>
      <w:r w:rsidR="00D43512">
        <w:rPr>
          <w:rFonts w:ascii="Times New Roman" w:hAnsi="Times New Roman" w:cs="Times New Roman"/>
          <w:b/>
          <w:sz w:val="24"/>
          <w:szCs w:val="24"/>
        </w:rPr>
        <w:t xml:space="preserve"> </w:t>
      </w:r>
      <w:r w:rsidR="00D43512" w:rsidRPr="00F536C2">
        <w:rPr>
          <w:rFonts w:ascii="Times New Roman" w:hAnsi="Times New Roman" w:cs="Times New Roman"/>
          <w:noProof/>
          <w:sz w:val="24"/>
          <w:szCs w:val="24"/>
        </w:rPr>
        <w:t xml:space="preserve">Uzņēmējdarbības, teritoriālo un vides jautājumu komiteja </w:t>
      </w:r>
      <w:r w:rsidR="00D43512" w:rsidRPr="007A2EB4">
        <w:rPr>
          <w:rFonts w:ascii="Times New Roman" w:hAnsi="Times New Roman" w:cs="Times New Roman"/>
          <w:b/>
          <w:sz w:val="24"/>
          <w:szCs w:val="24"/>
        </w:rPr>
        <w:t>NOLEMJ:</w:t>
      </w:r>
    </w:p>
    <w:p w14:paraId="38D9D4F1" w14:textId="4481B2E8" w:rsidR="00D43512" w:rsidRPr="00FD60EF" w:rsidRDefault="00D43512" w:rsidP="00C2261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2A2DA9">
        <w:rPr>
          <w:rFonts w:ascii="Times New Roman" w:eastAsia="Calibri" w:hAnsi="Times New Roman" w:cs="Times New Roman"/>
          <w:sz w:val="24"/>
          <w:szCs w:val="24"/>
        </w:rPr>
        <w:t>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16. oktobra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0B689D63" w14:textId="77777777" w:rsidR="00BC2A06" w:rsidRPr="00F536C2" w:rsidRDefault="00BC2A06" w:rsidP="00C2261B">
      <w:pPr>
        <w:spacing w:after="0" w:line="240" w:lineRule="auto"/>
        <w:jc w:val="both"/>
        <w:rPr>
          <w:rFonts w:ascii="Times New Roman" w:hAnsi="Times New Roman" w:cs="Times New Roman"/>
          <w:i/>
          <w:sz w:val="24"/>
          <w:szCs w:val="24"/>
        </w:rPr>
      </w:pPr>
    </w:p>
    <w:p w14:paraId="476A86D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pastāvīgās atkritumu izvešanas daļas maksas izmaiņām</w:t>
      </w:r>
    </w:p>
    <w:p w14:paraId="5CC33EC4" w14:textId="65051F73"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Elga Anspoka</w:t>
      </w:r>
    </w:p>
    <w:p w14:paraId="109468A7" w14:textId="66F6CDA6" w:rsidR="00D43512" w:rsidRDefault="00D43512"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Elga Anspoka </w:t>
      </w:r>
    </w:p>
    <w:p w14:paraId="78DA6191" w14:textId="06DB08FD" w:rsidR="00D43512" w:rsidRDefault="00D43512" w:rsidP="00C226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Andris Sakne, Aigars Šķēls, Uģis Fjodorovs, Gunārs Ikaunieks, Māris Olte, Andris Dombrovskis </w:t>
      </w:r>
    </w:p>
    <w:p w14:paraId="6CDDFC85" w14:textId="77777777" w:rsidR="00D43512" w:rsidRDefault="00D43512" w:rsidP="00C2261B">
      <w:pPr>
        <w:spacing w:after="0" w:line="240" w:lineRule="auto"/>
        <w:jc w:val="both"/>
        <w:rPr>
          <w:rFonts w:ascii="Times New Roman" w:hAnsi="Times New Roman" w:cs="Times New Roman"/>
          <w:i/>
          <w:sz w:val="24"/>
          <w:szCs w:val="24"/>
        </w:rPr>
      </w:pPr>
    </w:p>
    <w:p w14:paraId="253C455A" w14:textId="1BF487C9" w:rsidR="00D43512" w:rsidRPr="00D43512" w:rsidRDefault="00D43512" w:rsidP="00C2261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3EA6DD0" w14:textId="77777777" w:rsidR="00C2261B" w:rsidRPr="00F536C2" w:rsidRDefault="00D43512" w:rsidP="00C2261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bookmarkStart w:id="3" w:name="_Hlk174612545"/>
      <w:r w:rsidR="00C2261B" w:rsidRPr="001862FC">
        <w:rPr>
          <w:rFonts w:ascii="Times New Roman" w:hAnsi="Times New Roman" w:cs="Times New Roman"/>
          <w:bCs/>
          <w:sz w:val="24"/>
          <w:szCs w:val="24"/>
        </w:rPr>
        <w:t>Madonas novada pašvaldības domes</w:t>
      </w:r>
      <w:r w:rsidR="00C2261B">
        <w:rPr>
          <w:rFonts w:ascii="Times New Roman" w:hAnsi="Times New Roman" w:cs="Times New Roman"/>
          <w:b/>
          <w:sz w:val="24"/>
          <w:szCs w:val="24"/>
        </w:rPr>
        <w:t xml:space="preserve"> </w:t>
      </w:r>
      <w:r w:rsidR="00C2261B" w:rsidRPr="00F536C2">
        <w:rPr>
          <w:rFonts w:ascii="Times New Roman" w:hAnsi="Times New Roman" w:cs="Times New Roman"/>
          <w:noProof/>
          <w:sz w:val="24"/>
          <w:szCs w:val="24"/>
        </w:rPr>
        <w:t xml:space="preserve">Uzņēmējdarbības, teritoriālo un vides jautājumu komiteja </w:t>
      </w:r>
      <w:r w:rsidR="00C2261B" w:rsidRPr="007A2EB4">
        <w:rPr>
          <w:rFonts w:ascii="Times New Roman" w:hAnsi="Times New Roman" w:cs="Times New Roman"/>
          <w:b/>
          <w:sz w:val="24"/>
          <w:szCs w:val="24"/>
        </w:rPr>
        <w:t>NOLEMJ:</w:t>
      </w:r>
    </w:p>
    <w:p w14:paraId="4383981C" w14:textId="77777777" w:rsidR="00C2261B" w:rsidRDefault="00C2261B" w:rsidP="00C226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A6F31F4" w14:textId="77777777" w:rsidR="00C2261B" w:rsidRDefault="00C2261B" w:rsidP="00C2261B">
      <w:pPr>
        <w:spacing w:after="0" w:line="240" w:lineRule="auto"/>
        <w:jc w:val="both"/>
        <w:rPr>
          <w:rFonts w:ascii="Times New Roman" w:hAnsi="Times New Roman" w:cs="Times New Roman"/>
          <w:b/>
          <w:sz w:val="24"/>
          <w:szCs w:val="24"/>
        </w:rPr>
      </w:pPr>
    </w:p>
    <w:p w14:paraId="3DB08108" w14:textId="4E49D3B7" w:rsidR="00D43512" w:rsidRPr="00C2261B" w:rsidRDefault="00C2261B"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bookmarkEnd w:id="3"/>
    </w:p>
    <w:p w14:paraId="7D98D060" w14:textId="3752DDF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SIA “Madonas namsaimnieks” informē Madonas novada pašvaldību par atkritumu izvešanas pastāvīgās daļas maksas izmaiņu nepieciešamību, ko pamato sekojoši:</w:t>
      </w:r>
    </w:p>
    <w:p w14:paraId="6A7EEDC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24.05.2022. Madonas novada pašvaldība pieņēma lēmumu Nr. 308 “Par pastāvīgās atkritumu izvešanas daļas maksas izmaiņām” un noteica, ka: </w:t>
      </w:r>
    </w:p>
    <w:p w14:paraId="2274011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ar 01.07.2022. Madonas novada pirmajā atkritumu apsaimniekošanas zonā (ko apkalpo SIA “Madonas namsaimnieks”) noteikt šādu maksu par sadzīves atkritumu apsaimniekošanu:</w:t>
      </w:r>
    </w:p>
    <w:p w14:paraId="575BCD5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maksu par atkritumu viena kubikmetra savākšanu noteikt saskaņā ar Madonas novada pašvaldības pirmajai atkritumu apkalpošanas zonai apstiprinātā sadzīves atkritumu apsaimniekošanas tarifa pastāvīgo daļu – 13,75 EUR/m3, papildus aprēķinot valstī noteikto pievienotās vērtības nodokli (turpmāk – PVN).</w:t>
      </w:r>
    </w:p>
    <w:p w14:paraId="77E15C9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maksu par atkritumu viena kubikmetra noglabāšanu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1BAA12D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 uzdot SIA “Madonas namsaimnieks” brīdināt atkritumu radītājus par izmaiņām sadzīves atkritumu apsaimniekošanas tarifā.</w:t>
      </w:r>
    </w:p>
    <w:p w14:paraId="66A1202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namsaimnieks” (turpmāk – Sabiedrība) informē Madonas novada pašvaldību un lūdz apstiprināt izmaiņas sadzīves atkritumu tarifa pastāvīgajā daļā, kas augstāk minēta 24.05.2022. lēmuma Nr. 308 punktā 1.1. - ar nosaukumu – “maksa par atkritumu viena kubikmetra savākšanu”. Izmaiņas šajā tarifa daļā ir pamatotas ar aprēķinu (skat. Pielikumā). </w:t>
      </w:r>
    </w:p>
    <w:p w14:paraId="4E5BBA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Divu gadu laikā kopš spēkā esošā tarifa apstiprināšanas ir notikušas sekojošas izmaiņas: </w:t>
      </w:r>
    </w:p>
    <w:p w14:paraId="3004548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Šobrīd Sabiedrībā ir izveidotas un aprīkotas četras atkritumu izvedējkomandas, kas nodrošina sadzīves atkritumu izvešanu Madonas novadā 1. zonā. </w:t>
      </w:r>
    </w:p>
    <w:p w14:paraId="312AC85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ir mainījusies ekonomiskā situācija valstī;</w:t>
      </w:r>
    </w:p>
    <w:p w14:paraId="51552FB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ir palielinājusies Sabiedrības apkalpošanas zona papildus Sabiedrība nodrošina sadzīves atkritumu izvešanu Cesvainē un Ērgļos;</w:t>
      </w:r>
    </w:p>
    <w:p w14:paraId="4C134A9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rezultātā palielinājās apkalpošanas zona un pieauga klientu skaits. Sabiedrība iegādājās jaunu loģistikas datorprogrammu, jo iepiekšējā loģistikas datorprogramma nespēja nodrošināt nepieciešamo datu apstrādes apjomu. Līdz ar to arī pieauga datorprogrammu mēneša uzturēšanas - abonēšanas izmaksas. </w:t>
      </w:r>
    </w:p>
    <w:p w14:paraId="1B21E3B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ir pieaudzis dalīto atkritumu apjoms un ar to saistītās izvešanas izmaksas. Par dalīto atkritumu nodošanu iegūtie līdzekļi nenosedz izmaksas, kas saistītas ar dalīto atkritumu izvešanu. </w:t>
      </w:r>
    </w:p>
    <w:p w14:paraId="7E29C14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Sabiedrībai kā atkritumu apsaimniekotājam atbilstoši LR normatīvo aktu prasībām ir jāapdrošina sava kā atkritumu apsaimniekotāja saimnieciskā darbība. Apdrošināšanas polises prēmijas un Latvijas Atkritumu saimniecības uzņēmumu asociācijas biedru naudas pieaugums no 2022.gada ir palielinājies par 40%.</w:t>
      </w:r>
    </w:p>
    <w:p w14:paraId="22E91D9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ir pieaugušas administratīvās izmaksas. Tā kā pieauga apstrādājamo klientu skaits un izvedamo atkritumu apjoms, tad arī secīgi pieauga darbinieku (tieši, kas nodrošina atkritumu izvešanu un datu apstrādi) darba pienākumu apjoms un, lai Sabiedrība būtu konkurēt spējīga darba tirgū, no 2022.gada maija tika palielinātas darbinieku darba algas. </w:t>
      </w:r>
    </w:p>
    <w:p w14:paraId="6421A88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Atkritumu izvedēji - šoferi šobrīd nodrošina automašīnu remontu pašu spēkiem, līdz ar to ir samazinājušas izmaksas, ko Sabiedrība maksāja par automašīnu remontu atbilstošā servisā.  </w:t>
      </w:r>
    </w:p>
    <w:p w14:paraId="7A4B78D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ir palielinājušies pirmstiesas parādu piedziņas izdevumi (pasta un inkasso izdevumi par brīdinājumiem un paziņojumiem).</w:t>
      </w:r>
    </w:p>
    <w:p w14:paraId="3C66DD1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ir pieaugušas Sabiedrības telpu uzturēšanas un administratīvās darbības nodrošināšanas izmaksas – (apkure, interneta pieslēguma nodrošināšana un aprīkojuma iegāde aktritumu izvedējiem, biroja tehnikas uzturēšana un atjaunošana u.c.)</w:t>
      </w:r>
    </w:p>
    <w:p w14:paraId="513C9C3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atbilstoši LR normatīvo aktu prasībām Sabiedrības saimniecisko darbību un finansu plūsmu, pirms gada pārskata apstiprināšanas pārbauda sertificēts revidents, kura izmaksas ir palielinājušās.</w:t>
      </w:r>
    </w:p>
    <w:p w14:paraId="1D42A4A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pārņemot papildus apkalpojamās zonas Sabiedrība iegādājās papildus atkritumu konteinerus (nešķirotiem un šķirotiem atkritumiem). Sabiedrība nodrošina dalīto atkritumu konteineru uzturēšanu, atjaunojot bojātās vai uzstādot jaunas informatīvās uzlīmes un atslēgas.</w:t>
      </w:r>
    </w:p>
    <w:p w14:paraId="4726A8A3" w14:textId="3CAC275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Sabiedrība ir iegādājusies jaunu dalīto atkritumu izvešanas automašīnu, lai efektīvāk varētu nodrošināt dalīto atkritumu uzkrātā apjoma savākšanu un pārvadāšanu.</w:t>
      </w:r>
    </w:p>
    <w:p w14:paraId="31204F3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Sabiedrība norāda, ka atbilstoši ekonomiskajai situācijai valstī ir palielinājušās autotransporta uzturēšanas izmaksas, administratīvās izmaksas, kas saistītas ne tikai ar energoresursu pieaugumu, bet arī ar darbinieku atalgojumu un programmas uzturēšanas un citām izmaksām.</w:t>
      </w:r>
    </w:p>
    <w:p w14:paraId="3F8B5D8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augstākminēto Sabiedrība lūdz Madonas novada pašvaldību pieņemt lēmumu un apstiprināt sadzīves atkritumu apsaimniekošanas tarifa daļu - maksa par atkritumu viena kubikmetra savākšanu 16,17 EUR/m3 bez PVN. (skat. Pielikumā aprēķinus).</w:t>
      </w:r>
    </w:p>
    <w:p w14:paraId="608EC8A5" w14:textId="4D6ED511"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C2261B" w:rsidRPr="00E92225">
        <w:rPr>
          <w:rFonts w:ascii="Times New Roman" w:eastAsia="Calibri" w:hAnsi="Times New Roman" w:cs="Times New Roman"/>
          <w:sz w:val="24"/>
          <w:szCs w:val="24"/>
        </w:rPr>
        <w:t>atklāti balsojot: PAR –; PRET –, ATTURAS –, Madonas novada pašvaldības</w:t>
      </w:r>
      <w:r w:rsidR="00C2261B">
        <w:rPr>
          <w:rFonts w:ascii="Times New Roman" w:eastAsia="Calibri" w:hAnsi="Times New Roman" w:cs="Times New Roman"/>
          <w:sz w:val="24"/>
          <w:szCs w:val="24"/>
        </w:rPr>
        <w:t xml:space="preserve"> </w:t>
      </w:r>
      <w:r w:rsidR="00C2261B" w:rsidRPr="00E92225">
        <w:rPr>
          <w:rFonts w:ascii="Times New Roman" w:eastAsia="Calibri" w:hAnsi="Times New Roman" w:cs="Times New Roman"/>
          <w:sz w:val="24"/>
          <w:szCs w:val="24"/>
        </w:rPr>
        <w:t>dome</w:t>
      </w:r>
      <w:r w:rsidR="008E1A0A">
        <w:rPr>
          <w:rFonts w:ascii="Times New Roman" w:eastAsia="Calibri" w:hAnsi="Times New Roman" w:cs="Times New Roman"/>
          <w:sz w:val="24"/>
          <w:szCs w:val="24"/>
        </w:rPr>
        <w:t xml:space="preserve"> </w:t>
      </w:r>
      <w:r w:rsidR="00C2261B" w:rsidRPr="00E92225">
        <w:rPr>
          <w:rFonts w:ascii="Times New Roman" w:eastAsia="Calibri" w:hAnsi="Times New Roman" w:cs="Times New Roman"/>
          <w:sz w:val="24"/>
          <w:szCs w:val="24"/>
        </w:rPr>
        <w:t>NOLEMJ:</w:t>
      </w:r>
    </w:p>
    <w:p w14:paraId="018529DF"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Ar 01.11.2024. Madonas novada pirmajā atkritumu apsaimniekošanas zonā (ko apkalpo SIA “Madonas namsaimnieks”) noteikt šādu maksu par sadzīves atkritumu apsaimniekošanu:</w:t>
      </w:r>
    </w:p>
    <w:p w14:paraId="6CA3F2C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[1.1.] maksu par atkritumu viena kubikmetra savākšanu noteikt saskaņā ar Madonas novada pašvaldības pirmajai atkritumu apkalpošanas zonai apstiprinātā sadzīves atkritumu apsaimniekošanas tarifa pastāvīgo daļu – 16.17 EUR/m3, papildus aprēķinot valstī noteikto pievienotās vērtības nodokli (turpmāk – PVN).</w:t>
      </w:r>
    </w:p>
    <w:p w14:paraId="68A5A0E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maksu par atkritumu viena kubikmetra noglabāšanu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351B610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uzdot SIA “Madonas namsaimnieks” brīdināt atkritumu radītājus par izmaiņām sadzīves atkritumu apsaimniekošanas tarifā.</w:t>
      </w:r>
    </w:p>
    <w:p w14:paraId="3448F484" w14:textId="77777777" w:rsidR="003136D2" w:rsidRPr="00F536C2" w:rsidRDefault="003136D2" w:rsidP="00C2261B">
      <w:pPr>
        <w:spacing w:after="0" w:line="240" w:lineRule="auto"/>
        <w:jc w:val="both"/>
        <w:rPr>
          <w:rFonts w:ascii="Times New Roman" w:hAnsi="Times New Roman" w:cs="Times New Roman"/>
          <w:sz w:val="24"/>
          <w:szCs w:val="24"/>
        </w:rPr>
      </w:pPr>
    </w:p>
    <w:p w14:paraId="6DD94318" w14:textId="77777777" w:rsidR="003136D2" w:rsidRPr="00C2261B" w:rsidRDefault="00000000" w:rsidP="00C2261B">
      <w:pPr>
        <w:spacing w:after="0" w:line="240" w:lineRule="auto"/>
        <w:jc w:val="both"/>
        <w:rPr>
          <w:rFonts w:ascii="Times New Roman" w:hAnsi="Times New Roman" w:cs="Times New Roman"/>
          <w:i/>
          <w:iCs/>
          <w:sz w:val="24"/>
          <w:szCs w:val="24"/>
        </w:rPr>
      </w:pPr>
      <w:r w:rsidRPr="00C2261B">
        <w:rPr>
          <w:rFonts w:ascii="Times New Roman" w:hAnsi="Times New Roman" w:cs="Times New Roman"/>
          <w:i/>
          <w:iCs/>
          <w:noProof/>
          <w:sz w:val="24"/>
          <w:szCs w:val="24"/>
        </w:rPr>
        <w:t>Anspoka 26597149</w:t>
      </w:r>
    </w:p>
    <w:p w14:paraId="0581545A" w14:textId="77777777" w:rsidR="00BC2A06" w:rsidRPr="00F536C2" w:rsidRDefault="00BC2A06" w:rsidP="00C2261B">
      <w:pPr>
        <w:spacing w:after="0" w:line="240" w:lineRule="auto"/>
        <w:jc w:val="both"/>
        <w:rPr>
          <w:rFonts w:ascii="Times New Roman" w:hAnsi="Times New Roman" w:cs="Times New Roman"/>
          <w:i/>
          <w:sz w:val="24"/>
          <w:szCs w:val="24"/>
        </w:rPr>
      </w:pPr>
    </w:p>
    <w:p w14:paraId="4D8DA90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autoceļu un ielu uzturēšanas klašu noteikšanu</w:t>
      </w:r>
    </w:p>
    <w:p w14:paraId="4E9980ED" w14:textId="26BF5306"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4E0CB86" w14:textId="530521F5" w:rsidR="000D1375" w:rsidRDefault="000D1375"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Dāvis Lasmanis </w:t>
      </w:r>
    </w:p>
    <w:p w14:paraId="06F486CE" w14:textId="77777777" w:rsidR="000D1375" w:rsidRDefault="000D1375" w:rsidP="00C2261B">
      <w:pPr>
        <w:spacing w:after="0" w:line="240" w:lineRule="auto"/>
        <w:jc w:val="both"/>
        <w:rPr>
          <w:rFonts w:ascii="Times New Roman" w:hAnsi="Times New Roman" w:cs="Times New Roman"/>
          <w:i/>
          <w:noProof/>
          <w:sz w:val="24"/>
          <w:szCs w:val="24"/>
        </w:rPr>
      </w:pPr>
    </w:p>
    <w:p w14:paraId="12B208B7" w14:textId="77777777" w:rsidR="000D1375" w:rsidRPr="00D43512" w:rsidRDefault="000D1375" w:rsidP="000D137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EA4D0B8" w14:textId="54841624" w:rsidR="000D1375" w:rsidRPr="00F536C2" w:rsidRDefault="000D1375" w:rsidP="000D137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3E81B2D" w14:textId="0C969EBD" w:rsidR="000D1375" w:rsidRDefault="000D1375" w:rsidP="000D13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161C7">
        <w:rPr>
          <w:rFonts w:ascii="Times New Roman" w:hAnsi="Times New Roman" w:cs="Times New Roman"/>
          <w:b/>
          <w:sz w:val="24"/>
          <w:szCs w:val="24"/>
        </w:rPr>
        <w:t xml:space="preserve">domes </w:t>
      </w:r>
      <w:r>
        <w:rPr>
          <w:rFonts w:ascii="Times New Roman" w:hAnsi="Times New Roman" w:cs="Times New Roman"/>
          <w:b/>
          <w:sz w:val="24"/>
          <w:szCs w:val="24"/>
        </w:rPr>
        <w:t>sēdi.</w:t>
      </w:r>
    </w:p>
    <w:p w14:paraId="2A67829D" w14:textId="77777777" w:rsidR="000D1375" w:rsidRDefault="000D1375" w:rsidP="000D1375">
      <w:pPr>
        <w:spacing w:after="0" w:line="240" w:lineRule="auto"/>
        <w:jc w:val="both"/>
        <w:rPr>
          <w:rFonts w:ascii="Times New Roman" w:hAnsi="Times New Roman" w:cs="Times New Roman"/>
          <w:b/>
          <w:sz w:val="24"/>
          <w:szCs w:val="24"/>
        </w:rPr>
      </w:pPr>
    </w:p>
    <w:p w14:paraId="435D4DA4" w14:textId="2547B89F" w:rsidR="000D1375" w:rsidRPr="008E1A0A" w:rsidRDefault="000D1375" w:rsidP="00C2261B">
      <w:pPr>
        <w:spacing w:after="0" w:line="240" w:lineRule="auto"/>
        <w:jc w:val="both"/>
        <w:rPr>
          <w:rFonts w:ascii="Times New Roman" w:hAnsi="Times New Roman" w:cs="Times New Roman"/>
          <w:bCs/>
          <w:sz w:val="24"/>
          <w:szCs w:val="24"/>
        </w:rPr>
      </w:pPr>
      <w:bookmarkStart w:id="4" w:name="_Hlk180073804"/>
      <w:r w:rsidRPr="005C2ADC">
        <w:rPr>
          <w:rFonts w:ascii="Times New Roman" w:hAnsi="Times New Roman" w:cs="Times New Roman"/>
          <w:bCs/>
          <w:sz w:val="24"/>
          <w:szCs w:val="24"/>
        </w:rPr>
        <w:t>Lēmuma projekts:</w:t>
      </w:r>
    </w:p>
    <w:bookmarkEnd w:id="4"/>
    <w:p w14:paraId="71F3DDB6"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ar Ministru Kabineta 07.01.2021. noteikumu Nr.26 ”Noteikumi par valsts un pašvaldību autoceļu ikdienas uzturēšanas prasībām un to izpildes kontroli” 10.punktu un tā 10.2.apakšpunktu, autoceļu vai to posmu sarakstus, kuros norādītas autoceļu uzturēšanas klases ziemas sezonai (no 16.oktobra līdz 15.aprīlim) un vasaras sezonai (no 16.aprīļa līdz 15.oktobrim), apstiprina pašvaldības autoceļiem – attiecīgā pašvaldība, 14.2.apakšpunktu, 16.punkta noteiktajiem kritērijiem par uzturēšanas klases noteikšanas kārtību, </w:t>
      </w:r>
    </w:p>
    <w:p w14:paraId="338D7240" w14:textId="41D91AF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8E1A0A" w:rsidRPr="00E92225">
        <w:rPr>
          <w:rFonts w:ascii="Times New Roman" w:eastAsia="Calibri" w:hAnsi="Times New Roman" w:cs="Times New Roman"/>
          <w:sz w:val="24"/>
          <w:szCs w:val="24"/>
        </w:rPr>
        <w:t>atklāti balsojot: PAR –; PRET –, ATTURAS –, Madonas novada pašvaldības</w:t>
      </w:r>
      <w:r w:rsidR="008E1A0A">
        <w:rPr>
          <w:rFonts w:ascii="Times New Roman" w:eastAsia="Calibri" w:hAnsi="Times New Roman" w:cs="Times New Roman"/>
          <w:sz w:val="24"/>
          <w:szCs w:val="24"/>
        </w:rPr>
        <w:t xml:space="preserve"> </w:t>
      </w:r>
      <w:r w:rsidR="008E1A0A" w:rsidRPr="00E92225">
        <w:rPr>
          <w:rFonts w:ascii="Times New Roman" w:eastAsia="Calibri" w:hAnsi="Times New Roman" w:cs="Times New Roman"/>
          <w:sz w:val="24"/>
          <w:szCs w:val="24"/>
        </w:rPr>
        <w:t>dome</w:t>
      </w:r>
      <w:r w:rsidR="008E1A0A">
        <w:rPr>
          <w:rFonts w:ascii="Times New Roman" w:eastAsia="Calibri" w:hAnsi="Times New Roman" w:cs="Times New Roman"/>
          <w:sz w:val="24"/>
          <w:szCs w:val="24"/>
        </w:rPr>
        <w:t xml:space="preserve"> </w:t>
      </w:r>
      <w:r w:rsidR="008E1A0A" w:rsidRPr="00E92225">
        <w:rPr>
          <w:rFonts w:ascii="Times New Roman" w:eastAsia="Calibri" w:hAnsi="Times New Roman" w:cs="Times New Roman"/>
          <w:sz w:val="24"/>
          <w:szCs w:val="24"/>
        </w:rPr>
        <w:t>NOLEMJ:</w:t>
      </w:r>
    </w:p>
    <w:p w14:paraId="3842008D"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Piemērot Madonas novada pašvaldības ielu ikdienas uzturēšanas prasībām un to izpildes kontroles kārtībai Madonas novada pilsētās un novada pagastos Ministru kabineta 07.01.2021. noteikumus Nr.26 „Noteikumi par valsts un pašvaldību autoceļu ikdienas uzturēšanas prasībām un to izpildes kontroli”.</w:t>
      </w:r>
    </w:p>
    <w:p w14:paraId="571BF36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Apstiprināt Madonas novada pašvaldības autoceļu un ielu uzturēšanas klases (ziemas sezonā no 16.oktobra līdz 15.aprīlim un vasaras sezonā no 16.aprīļa līdz 15.oktobrim) atbilstoši pielikumiem. </w:t>
      </w:r>
    </w:p>
    <w:p w14:paraId="0E96FD0F" w14:textId="77777777" w:rsidR="003136D2" w:rsidRPr="00F536C2" w:rsidRDefault="003136D2" w:rsidP="00C2261B">
      <w:pPr>
        <w:spacing w:after="0" w:line="240" w:lineRule="auto"/>
        <w:jc w:val="both"/>
        <w:rPr>
          <w:rFonts w:ascii="Times New Roman" w:hAnsi="Times New Roman" w:cs="Times New Roman"/>
          <w:sz w:val="24"/>
          <w:szCs w:val="24"/>
        </w:rPr>
      </w:pPr>
    </w:p>
    <w:p w14:paraId="5176CFA3" w14:textId="77777777" w:rsidR="003136D2" w:rsidRPr="008E1A0A" w:rsidRDefault="00000000" w:rsidP="00C2261B">
      <w:pPr>
        <w:spacing w:after="0" w:line="240" w:lineRule="auto"/>
        <w:jc w:val="both"/>
        <w:rPr>
          <w:rFonts w:ascii="Times New Roman" w:hAnsi="Times New Roman" w:cs="Times New Roman"/>
          <w:i/>
          <w:iCs/>
          <w:sz w:val="24"/>
          <w:szCs w:val="24"/>
        </w:rPr>
      </w:pPr>
      <w:r w:rsidRPr="008E1A0A">
        <w:rPr>
          <w:rFonts w:ascii="Times New Roman" w:hAnsi="Times New Roman" w:cs="Times New Roman"/>
          <w:i/>
          <w:iCs/>
          <w:noProof/>
          <w:sz w:val="24"/>
          <w:szCs w:val="24"/>
        </w:rPr>
        <w:t>Lasmanis 28610006</w:t>
      </w:r>
    </w:p>
    <w:p w14:paraId="1E3C5CE4" w14:textId="77777777" w:rsidR="00BC2A06" w:rsidRPr="00F536C2" w:rsidRDefault="00BC2A06" w:rsidP="00C2261B">
      <w:pPr>
        <w:spacing w:after="0" w:line="240" w:lineRule="auto"/>
        <w:jc w:val="both"/>
        <w:rPr>
          <w:rFonts w:ascii="Times New Roman" w:hAnsi="Times New Roman" w:cs="Times New Roman"/>
          <w:i/>
          <w:sz w:val="24"/>
          <w:szCs w:val="24"/>
        </w:rPr>
      </w:pPr>
    </w:p>
    <w:p w14:paraId="44B922FC" w14:textId="0D7FFAD6" w:rsidR="008E1A0A" w:rsidRPr="008E1A0A" w:rsidRDefault="00000000" w:rsidP="00C2261B">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“Ēku siltumapgādes vieda vadība” pieteikuma iesniegšanas atbalstīšanu un projekta līdzfinansējuma nodrošināšanu</w:t>
      </w:r>
    </w:p>
    <w:p w14:paraId="61F03DAB" w14:textId="01C69CB1"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p>
    <w:p w14:paraId="3B75E793" w14:textId="1B5031DE" w:rsidR="008E1A0A" w:rsidRDefault="008E1A0A"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Lelde Celmiņa </w:t>
      </w:r>
    </w:p>
    <w:p w14:paraId="6E95C7BF" w14:textId="77777777" w:rsidR="008E1A0A" w:rsidRPr="00F536C2" w:rsidRDefault="008E1A0A" w:rsidP="00C2261B">
      <w:pPr>
        <w:spacing w:after="0" w:line="240" w:lineRule="auto"/>
        <w:jc w:val="both"/>
        <w:rPr>
          <w:rFonts w:ascii="Times New Roman" w:hAnsi="Times New Roman" w:cs="Times New Roman"/>
          <w:i/>
          <w:sz w:val="24"/>
          <w:szCs w:val="24"/>
        </w:rPr>
      </w:pPr>
    </w:p>
    <w:p w14:paraId="68B8F9B3" w14:textId="6DECEC31" w:rsidR="008E1A0A" w:rsidRDefault="008E1A0A" w:rsidP="008E1A0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0E972D2" w14:textId="77777777" w:rsidR="008E1A0A" w:rsidRPr="00F536C2" w:rsidRDefault="008E1A0A" w:rsidP="008E1A0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Kaspars Udrass),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E69551" w14:textId="4E31533F" w:rsidR="008E1A0A" w:rsidRDefault="008E1A0A" w:rsidP="008E1A0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C161C7">
        <w:rPr>
          <w:rFonts w:ascii="Times New Roman" w:hAnsi="Times New Roman" w:cs="Times New Roman"/>
          <w:b/>
          <w:sz w:val="24"/>
          <w:szCs w:val="24"/>
        </w:rPr>
        <w:t xml:space="preserve">domes </w:t>
      </w:r>
      <w:r>
        <w:rPr>
          <w:rFonts w:ascii="Times New Roman" w:hAnsi="Times New Roman" w:cs="Times New Roman"/>
          <w:b/>
          <w:sz w:val="24"/>
          <w:szCs w:val="24"/>
        </w:rPr>
        <w:t>sēdi.</w:t>
      </w:r>
    </w:p>
    <w:p w14:paraId="4340B400" w14:textId="46FB12A7" w:rsidR="008E1A0A" w:rsidRPr="00F536C2" w:rsidRDefault="008E1A0A" w:rsidP="008E1A0A">
      <w:pPr>
        <w:spacing w:after="0" w:line="240" w:lineRule="auto"/>
        <w:jc w:val="both"/>
        <w:rPr>
          <w:rFonts w:ascii="Times New Roman" w:hAnsi="Times New Roman" w:cs="Times New Roman"/>
          <w:b/>
          <w:sz w:val="24"/>
          <w:szCs w:val="24"/>
        </w:rPr>
      </w:pPr>
    </w:p>
    <w:p w14:paraId="352E10A1" w14:textId="3E62F20E" w:rsidR="008E1A0A" w:rsidRPr="008E1A0A" w:rsidRDefault="008E1A0A" w:rsidP="008E1A0A">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87ABEC2"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sadarbībā ar astoņām Vidzemes reģiona pašvaldībām gatavo Eiropas Reģionālā fonda (ERAF) pieteikumu “Ēku siltumapgādes vieda vadība”.</w:t>
      </w:r>
    </w:p>
    <w:p w14:paraId="77F4F90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0C03937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Projekts iekļauts Vidzemes plānošanas reģiona Attīstības programmā 2022.-2027. gadam kā reģionālas nozīmes projekts atbilstoši prioritātei E1: Industriju pārveide, rīcības virzienam (RV 2) Industrijas, zinātnes un izglītības sadarbība. Projekts iekļauts Madonas novada attīstības programmas 2022.-2028. gadam investīciju plānā, kas aktualizēts 2024. gada 6. septembrī ar Madonas novada pašvaldības domes lēmumu Nr. 541 "Par Madonas novada Attīstības programmas 2022. - 2028. gadam investīciju plāna aktualizāciju " (protokols Nr. 19, 1. p.), SM (Stratēģiskais mērķis) 3  “Sekmēt teritorijas sasniedzamību un vides resursu ilgtspējīga attīstība”, VTP 3.2.1. “Komunālo pakalpojumu uzlabošana”, investīciju projekts Nr.111.</w:t>
      </w:r>
    </w:p>
    <w:p w14:paraId="003CD5A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(MWh). Galvenās projekta aktivitātes: viedas ēku vadības sistēmas izveide, platformas izveide, ēku aprīkošana viedās vadīšanas sistēmas ieviešanai, projekta vadības nodrošināšana.  Projektā iekļautas kopumā 9 Vidzeme pašvaldības, Gulbenes novada pašvaldība ir projekta iesniedzējs (vadošais partneris). </w:t>
      </w:r>
    </w:p>
    <w:p w14:paraId="38DC716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ideja ir izskatīta Latvijas Zinātnes padomē, kura sniegusi apliecinājumu, ka projektā iekļautais tehnoloģiskais risinājums tiek vērtēts kā Latvijas mēroga inovācija. Projekta īstenošanas laiks ir līdz 2029. gada beigām.</w:t>
      </w:r>
    </w:p>
    <w:p w14:paraId="7BF8710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kopējais attiecināmais finansējums ir līdz 2 436 000,00 EUR (divi miljoni četri simti trīsdesmit seši tūkstoši euro 0 centi) tai skaitā  ERAF finansējums 2 070 600,00 EUR (divi miljoni septiņdesmit tūkstoši seši simti euro 0 centi), pašvaldību līdzfinansējums 365 400,00 (trīs simti sešdesmit pieci tūkstoši četri simti euro 0 centi).</w:t>
      </w:r>
    </w:p>
    <w:p w14:paraId="051559F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projekta attiecināmo izmaksu daļa ir 309 251,02 EUR (trīs simti deviņi tūkstoši divi simti piecdesmit viens euro un 02 centi)  no tām 259 251,02 (divi simti piecdesmit deviņi tūkstoši divi simti piecdesmit viens euro un 02 centi) ERAF finansējums un 46 387,65 EUR (četrdesmit seši tūkstoši un trīs simti astoņdesmit septiņi tūkstoši euro un 65 centi) pašvaldības līdzfinansējums. Visa projekta vadību nodrošina Gulbenes novada pašvaldība. </w:t>
      </w:r>
    </w:p>
    <w:p w14:paraId="1F28F7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projekta visu iepirkumu procedūru pabeigšanas projekta finansējuma summas var tikt precizētas.</w:t>
      </w:r>
    </w:p>
    <w:p w14:paraId="01A14324" w14:textId="1B8AC9E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pirmās daļas 21.punktu, kas nosaka, ka dome ir tiesīga izlemt ikvienu pašvaldības kompetences jautājumu un tikai domes kompetencē ir pieņemt lēmumus citos ārējos normatīvajos aktos paredzētajos gadījumos, kā arī 2023. gada 30. jūnijā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w:t>
      </w:r>
      <w:r w:rsidRPr="00F536C2">
        <w:rPr>
          <w:rFonts w:ascii="Times New Roman" w:hAnsi="Times New Roman" w:cs="Times New Roman"/>
          <w:noProof/>
          <w:sz w:val="24"/>
          <w:szCs w:val="24"/>
        </w:rPr>
        <w:lastRenderedPageBreak/>
        <w:t>pašvaldības" īstenošanas noteikumi”</w:t>
      </w:r>
      <w:r w:rsidR="008C7CCC">
        <w:rPr>
          <w:rFonts w:ascii="Times New Roman" w:hAnsi="Times New Roman" w:cs="Times New Roman"/>
          <w:noProof/>
          <w:sz w:val="24"/>
          <w:szCs w:val="24"/>
        </w:rPr>
        <w:t>,</w:t>
      </w:r>
      <w:r w:rsidRPr="00F536C2">
        <w:rPr>
          <w:rFonts w:ascii="Times New Roman" w:hAnsi="Times New Roman" w:cs="Times New Roman"/>
          <w:noProof/>
          <w:sz w:val="24"/>
          <w:szCs w:val="24"/>
        </w:rPr>
        <w:t xml:space="preserve"> atklāti balsojot: PAR – ; PRET –; ATTURAS –, Madonas novada pašvaldības dome NOLEMJ:</w:t>
      </w:r>
      <w:r w:rsidR="00872910">
        <w:rPr>
          <w:rFonts w:ascii="Times New Roman" w:hAnsi="Times New Roman" w:cs="Times New Roman"/>
          <w:sz w:val="24"/>
          <w:szCs w:val="24"/>
        </w:rPr>
        <w:t xml:space="preserve"> </w:t>
      </w:r>
    </w:p>
    <w:p w14:paraId="73BB27DC"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ATBALSTĪT Eiropas Savienības kohēzijas politikas programmas 2021.–2027. gadam 5.1.1.4. pasākuma "Viedās pašvaldības"  projekta pieteikuma “Ēku siltumapgādes vieda vadība” izstrādi un iesniegšanu ierobežotās projektu iesniegumu atlases konkursā.</w:t>
      </w:r>
    </w:p>
    <w:p w14:paraId="6DF5152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Projekta apstiprināšanas gadījumā NODROŠINĀT projekta realizācijai nepieciešamo līdzfinansējumu līdz 46 387,65 EUR (četrdesmit seši tūkstoši un trīs simti astoņdesmit septiņi tūkstoši euro un 65 centi) apmērā  no Madonas novada pašvaldības 2025. - 2029. gada budžeta un ņemot aizņēmumu Valsts kasē.</w:t>
      </w:r>
    </w:p>
    <w:p w14:paraId="6E393C8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Par projekta “Ēku siltumapgādes vieda vadība” īstenošanu atbildīga Projektu ieviešanas nodaļa sadarbībā ar Vides un energopārvaldības speciālistu.</w:t>
      </w:r>
    </w:p>
    <w:p w14:paraId="24D3EC4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4. Lēmuma izpildes kontroli veikt Madonas novada pašvaldības izpilddirektoram. </w:t>
      </w:r>
    </w:p>
    <w:p w14:paraId="6BDD38DF" w14:textId="77777777" w:rsidR="003136D2" w:rsidRPr="00F536C2" w:rsidRDefault="003136D2" w:rsidP="00C2261B">
      <w:pPr>
        <w:spacing w:after="0" w:line="240" w:lineRule="auto"/>
        <w:jc w:val="both"/>
        <w:rPr>
          <w:rFonts w:ascii="Times New Roman" w:hAnsi="Times New Roman" w:cs="Times New Roman"/>
          <w:sz w:val="24"/>
          <w:szCs w:val="24"/>
        </w:rPr>
      </w:pPr>
    </w:p>
    <w:p w14:paraId="20DBC53D" w14:textId="77777777" w:rsidR="003136D2" w:rsidRPr="008C7CCC" w:rsidRDefault="00000000" w:rsidP="00C2261B">
      <w:pPr>
        <w:spacing w:after="0" w:line="240" w:lineRule="auto"/>
        <w:jc w:val="both"/>
        <w:rPr>
          <w:rFonts w:ascii="Times New Roman" w:hAnsi="Times New Roman" w:cs="Times New Roman"/>
          <w:i/>
          <w:iCs/>
          <w:sz w:val="24"/>
          <w:szCs w:val="24"/>
        </w:rPr>
      </w:pPr>
      <w:r w:rsidRPr="008C7CCC">
        <w:rPr>
          <w:rFonts w:ascii="Times New Roman" w:hAnsi="Times New Roman" w:cs="Times New Roman"/>
          <w:i/>
          <w:iCs/>
          <w:noProof/>
          <w:sz w:val="24"/>
          <w:szCs w:val="24"/>
        </w:rPr>
        <w:t>Celmiņa 27326679</w:t>
      </w:r>
    </w:p>
    <w:p w14:paraId="3BFC58D9" w14:textId="77777777" w:rsidR="00BC2A06" w:rsidRPr="00F536C2" w:rsidRDefault="00BC2A06" w:rsidP="00C2261B">
      <w:pPr>
        <w:spacing w:after="0" w:line="240" w:lineRule="auto"/>
        <w:jc w:val="both"/>
        <w:rPr>
          <w:rFonts w:ascii="Times New Roman" w:hAnsi="Times New Roman" w:cs="Times New Roman"/>
          <w:i/>
          <w:sz w:val="24"/>
          <w:szCs w:val="24"/>
        </w:rPr>
      </w:pPr>
    </w:p>
    <w:p w14:paraId="5AE94CEE"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pagasta pārvalžu un  apvienību pārvalžu nolikumos</w:t>
      </w:r>
    </w:p>
    <w:p w14:paraId="433926F8" w14:textId="367100B5"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2834EC68" w14:textId="2173E507" w:rsidR="008C7CCC" w:rsidRDefault="008C7CCC"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Evita Zāle </w:t>
      </w:r>
    </w:p>
    <w:p w14:paraId="5252B9FD" w14:textId="74B9F1D5" w:rsidR="008C7CCC" w:rsidRDefault="008C7CCC" w:rsidP="008C7CC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Dombrovskis, Andris Sakne </w:t>
      </w:r>
    </w:p>
    <w:p w14:paraId="1C7F8193" w14:textId="77777777" w:rsidR="008C7CCC" w:rsidRDefault="008C7CCC" w:rsidP="008C7CCC">
      <w:pPr>
        <w:spacing w:after="0" w:line="240" w:lineRule="auto"/>
        <w:jc w:val="both"/>
        <w:rPr>
          <w:rFonts w:ascii="Times New Roman" w:hAnsi="Times New Roman" w:cs="Times New Roman"/>
          <w:i/>
          <w:noProof/>
          <w:sz w:val="24"/>
          <w:szCs w:val="24"/>
        </w:rPr>
      </w:pPr>
    </w:p>
    <w:p w14:paraId="4AB5FB99" w14:textId="77777777" w:rsidR="008C7CCC" w:rsidRPr="00D43512" w:rsidRDefault="008C7CCC" w:rsidP="008C7CC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D355014" w14:textId="77777777" w:rsidR="00C161C7" w:rsidRPr="00F536C2" w:rsidRDefault="00C161C7" w:rsidP="00C161C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4 balsīm "Par" (Aigars Šķēls, Aivis Masaļskis, Andris Sakne, Gunārs Ikaunieks), "Pret" – 1 (Andris Dombrovskis), "Atturas" – 1 (Kaspars Udrass),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14DCB21" w14:textId="77777777" w:rsidR="00C161C7" w:rsidRDefault="00C161C7" w:rsidP="00C16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076B636" w14:textId="77777777" w:rsidR="00C161C7" w:rsidRPr="00F536C2" w:rsidRDefault="00C161C7" w:rsidP="00C161C7">
      <w:pPr>
        <w:spacing w:after="0" w:line="240" w:lineRule="auto"/>
        <w:jc w:val="both"/>
        <w:rPr>
          <w:rFonts w:ascii="Times New Roman" w:hAnsi="Times New Roman" w:cs="Times New Roman"/>
          <w:b/>
          <w:sz w:val="24"/>
          <w:szCs w:val="24"/>
        </w:rPr>
      </w:pPr>
    </w:p>
    <w:p w14:paraId="76260925" w14:textId="2BDC6C93" w:rsidR="008C7CCC" w:rsidRPr="00C161C7" w:rsidRDefault="00C161C7"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298D023"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pagastu pārvaldes un apvienību pārvaldes darbību veic saskaņā ar Madonas novada pašvaldības domes apstiprinātiem nolikumiem. Pagastu/apvienību pārvalžu nolikumi cita starpā paredz to, ka pagasta/apvienības pārvalde Domes lēmumos noteiktajā kārtībā izdod Pārvaldes teritorijas informatīvo izdevumu. </w:t>
      </w:r>
    </w:p>
    <w:p w14:paraId="3B75929A" w14:textId="423E009E"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52.pants nosaka, ka (1) Pašvaldība ir tiesīga izdot informatīvu izdevumu — periodisku iespiedtehnikā izdotu izdevumu, kurā tā informē vietējos iedzīvotājus par pašvaldības autonomo funkciju un brīvprātīgo iniciatīvu izpildi, kā arī publicē šajā likumā un citos normatīvajos aktos noteikto informāciju. Informatīvajā izdevumā ietverto informāciju pašvaldība publicē arī elektroniski savā oficiālajā tīmekļvietnē, norādot atsauci uz informatīvā izdevuma izdošanas datumu un numuru. Šajā pantā noteiktais attiecas arī uz informatīvā izdevuma pārpublicēšanu elektroniski.</w:t>
      </w:r>
    </w:p>
    <w:p w14:paraId="2885E72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Informatīvo izdevumu izdod ne biežāk kā reizi mēnesī. Šis ierobežojums neattiecas uz informatīvajiem izdevumiem, kuros publicē tikai informāciju par pašvaldības sagatavotajiem saistošo noteikumu projektiem, izdotos tiesību aktus un to skaidrojumus, kā arī informāciju ārkārtējās situācijas, izņēmuma stāvokļa, katastrofas vai katastrofas draudu gadījumā.</w:t>
      </w:r>
    </w:p>
    <w:p w14:paraId="34019F6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Informatīvā izdevuma vizuālā noformējuma prasības nosaka Ministru kabinets.</w:t>
      </w:r>
    </w:p>
    <w:p w14:paraId="3D4D234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Informatīvajā izdevumā publicē tikai šajā pantā minēto informāciju, un tas ir pieejams bez maksas. Ar informatīvā izdevuma sagatavošanu un izplatīšanu saistītos izdevumus sedz no pašvaldības budžeta.</w:t>
      </w:r>
    </w:p>
    <w:p w14:paraId="534E89F2" w14:textId="5FAA9699"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Tāpat Madonas novada pašvaldības 29.02.2204. saistošo noteikumu Nr.7 “Madonas novada pašvaldības nolikums” 64.punkts nosaka to, ka saziņai ar iedzīvotājiem Pašvaldība par Pašvaldības budžeta līdzekļiem izdod Pašvaldības informatīvo izdevumu "Madonas Novada Vēstnesis", kas iedzīvotājiem ir pieejams bez maksas, uztur Pašvaldības oficiālo tīmekļvietni www.madona.lv, Pašvaldības teritoriālo vienību tīmekļa vietnes un informatīvos materiālus. </w:t>
      </w:r>
    </w:p>
    <w:p w14:paraId="070EE32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b/>
        <w:t xml:space="preserve">No augstāk minētā regulējuma izriet, ka pašvaldība ir tiesīga izdot vienu informatīvo izdevumu par pašvaldības autonomo un brīvprātīgo iniciatīvu izpildi noteiktā biežumā un vizuālā formātā, līdz ar to informatīvā izdevuma izdošanas funkcija nedrīkst tikt deleģēta pārvaldēm,  kā rezultātā no pārvalžu nolikumiem punkts par informatīvā izdevuma izdošanu ir svītrojams. Ņemot vērā to, ka daļa pagastu/apvienību pārvaldes šobrīd izdod informatīvus materiālus par notikumiem pagasta/apvienības teritorijā, ir priekšlikums noteikt pārvaldēm tiesības izdot pagastu/apvienību notikumu apskatus.  </w:t>
      </w:r>
    </w:p>
    <w:p w14:paraId="612C372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Tāpat pagastu/apvienību nolikumos ir jāmaina to izdošanas tiesiskais pamatojums un atsauce uz likum “Par pašvaldībām”, ņemot vērā to, ka ir stājies spējā jaunais “pašvaldību likums”, kā arī jāprecizē Aronas pagasta pārvaldes, Kalsnavas pagasta pārvaldes nolikumu saistībā ar iepriekš domes pieņemtajiem lēmumiem par  iestāžu reorganizāciju. </w:t>
      </w:r>
    </w:p>
    <w:p w14:paraId="784C24DC" w14:textId="6B7406CF"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Noklausījusies sniegto informāciju, pamatojoties uz Pašvaldību likuma 10.panta pirmās daļas 8.punktu,</w:t>
      </w:r>
      <w:r w:rsidR="00872910">
        <w:rPr>
          <w:rFonts w:ascii="Times New Roman" w:hAnsi="Times New Roman" w:cs="Times New Roman"/>
          <w:sz w:val="24"/>
          <w:szCs w:val="24"/>
        </w:rPr>
        <w:t xml:space="preserve"> </w:t>
      </w:r>
      <w:r w:rsidR="00C161C7" w:rsidRPr="00F536C2">
        <w:rPr>
          <w:rFonts w:ascii="Times New Roman" w:hAnsi="Times New Roman" w:cs="Times New Roman"/>
          <w:noProof/>
          <w:sz w:val="24"/>
          <w:szCs w:val="24"/>
        </w:rPr>
        <w:t>atklāti balsojot: PAR – ; PRET –; ATTURAS –, Madonas novada pašvaldības dome NOLEMJ:</w:t>
      </w:r>
    </w:p>
    <w:p w14:paraId="527B4A2F"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01.11.2024. veikt Madonas novada pašvaldības iestādes “Madonas novada Aronas pagasta pārvaldes nolikums” (apstiprināts ar 2022. gada 27. janvāra domes lēmumu Nr. 64) šādus grozījumus:</w:t>
      </w:r>
    </w:p>
    <w:p w14:paraId="5ED9CC1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647727C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svītrot nolikuma 12.2.punktu;</w:t>
      </w:r>
    </w:p>
    <w:p w14:paraId="4A3D070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svītrot nolikuma 15.18.punktu;</w:t>
      </w:r>
    </w:p>
    <w:p w14:paraId="22448C2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 xml:space="preserve">papildināt Nolikumu ar 17.5.punktu šādā redakcijā: </w:t>
      </w:r>
    </w:p>
    <w:p w14:paraId="3AC1E63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3BA8FC2F" w14:textId="77777777" w:rsidR="003136D2" w:rsidRPr="00F536C2" w:rsidRDefault="003136D2" w:rsidP="00C2261B">
      <w:pPr>
        <w:spacing w:after="0" w:line="240" w:lineRule="auto"/>
        <w:jc w:val="both"/>
        <w:rPr>
          <w:rFonts w:ascii="Times New Roman" w:hAnsi="Times New Roman" w:cs="Times New Roman"/>
          <w:sz w:val="24"/>
          <w:szCs w:val="24"/>
        </w:rPr>
      </w:pPr>
    </w:p>
    <w:p w14:paraId="5CDF5FC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 01.11.2024. veikt Madonas novada pašvaldības iestādes “Madonas novada Barkavas pagasta pārvaldes nolikums” (apstiprināts ar 2022. gada 27. janvāra domes lēmumu Nr. 64) šādus grozījumus:</w:t>
      </w:r>
    </w:p>
    <w:p w14:paraId="0069504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633A3DA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w:t>
      </w:r>
      <w:r w:rsidRPr="00F536C2">
        <w:rPr>
          <w:rFonts w:ascii="Times New Roman" w:hAnsi="Times New Roman" w:cs="Times New Roman"/>
          <w:noProof/>
          <w:sz w:val="24"/>
          <w:szCs w:val="24"/>
        </w:rPr>
        <w:tab/>
        <w:t xml:space="preserve">papildināt Nolikumu ar 17.5.punktu šādā redakcijā: </w:t>
      </w:r>
    </w:p>
    <w:p w14:paraId="4C5B81B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6D8D0A9F" w14:textId="77777777" w:rsidR="003136D2" w:rsidRPr="00F536C2" w:rsidRDefault="003136D2" w:rsidP="00C2261B">
      <w:pPr>
        <w:spacing w:after="0" w:line="240" w:lineRule="auto"/>
        <w:jc w:val="both"/>
        <w:rPr>
          <w:rFonts w:ascii="Times New Roman" w:hAnsi="Times New Roman" w:cs="Times New Roman"/>
          <w:sz w:val="24"/>
          <w:szCs w:val="24"/>
        </w:rPr>
      </w:pPr>
    </w:p>
    <w:p w14:paraId="56DD63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Ar 01.11.2024. veikt Madonas novada pašvaldības iestādes “Madonas novada Bērzaunes pagasta pārvaldes nolikums” (apstiprināts ar 2022. gada 27. janvāra lēmumu Nr. 64) šādus grozījumus:</w:t>
      </w:r>
    </w:p>
    <w:p w14:paraId="0634B6D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2F55FE0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svītrot nolikuma 15.18.punktu;</w:t>
      </w:r>
    </w:p>
    <w:p w14:paraId="10FE98A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w:t>
      </w:r>
      <w:r w:rsidRPr="00F536C2">
        <w:rPr>
          <w:rFonts w:ascii="Times New Roman" w:hAnsi="Times New Roman" w:cs="Times New Roman"/>
          <w:noProof/>
          <w:sz w:val="24"/>
          <w:szCs w:val="24"/>
        </w:rPr>
        <w:tab/>
        <w:t xml:space="preserve">papildināt Nolikumu ar 17.5.punktu šādā redakcijā: </w:t>
      </w:r>
    </w:p>
    <w:p w14:paraId="1231FC4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22A90F6F" w14:textId="77777777" w:rsidR="003136D2" w:rsidRPr="00F536C2" w:rsidRDefault="003136D2" w:rsidP="00C2261B">
      <w:pPr>
        <w:spacing w:after="0" w:line="240" w:lineRule="auto"/>
        <w:jc w:val="both"/>
        <w:rPr>
          <w:rFonts w:ascii="Times New Roman" w:hAnsi="Times New Roman" w:cs="Times New Roman"/>
          <w:sz w:val="24"/>
          <w:szCs w:val="24"/>
        </w:rPr>
      </w:pPr>
    </w:p>
    <w:p w14:paraId="4AC1D9A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Ar 01.11.2024. veikt Madonas novada pašvaldības iestādes “Madonas novada Cesvaines apvienības pārvaldes nolikums” (apstiprināts  ar 2022. gada 2.jūlija domes lēmumu Nr. 12) šādus grozījumus:</w:t>
      </w:r>
    </w:p>
    <w:p w14:paraId="09C7F50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5710A0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4.2.</w:t>
      </w:r>
      <w:r w:rsidRPr="00F536C2">
        <w:rPr>
          <w:rFonts w:ascii="Times New Roman" w:hAnsi="Times New Roman" w:cs="Times New Roman"/>
          <w:noProof/>
          <w:sz w:val="24"/>
          <w:szCs w:val="24"/>
        </w:rPr>
        <w:tab/>
        <w:t>svītrot nolikuma 12.2.punktu;</w:t>
      </w:r>
    </w:p>
    <w:p w14:paraId="33DFCD3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4.3.</w:t>
      </w:r>
      <w:r w:rsidRPr="00F536C2">
        <w:rPr>
          <w:rFonts w:ascii="Times New Roman" w:hAnsi="Times New Roman" w:cs="Times New Roman"/>
          <w:noProof/>
          <w:sz w:val="24"/>
          <w:szCs w:val="24"/>
        </w:rPr>
        <w:tab/>
        <w:t>svītrot Nolikuma 15.9.punktu;</w:t>
      </w:r>
    </w:p>
    <w:p w14:paraId="2BD1031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4.4.</w:t>
      </w:r>
      <w:r w:rsidRPr="00F536C2">
        <w:rPr>
          <w:rFonts w:ascii="Times New Roman" w:hAnsi="Times New Roman" w:cs="Times New Roman"/>
          <w:noProof/>
          <w:sz w:val="24"/>
          <w:szCs w:val="24"/>
        </w:rPr>
        <w:tab/>
        <w:t xml:space="preserve">papildināt nolikumu ar 16.5.punktu šādā redakcijā: </w:t>
      </w:r>
    </w:p>
    <w:p w14:paraId="0C7034B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“16.5. izdot apvienības notikumu apskatu”.</w:t>
      </w:r>
    </w:p>
    <w:p w14:paraId="47A41705" w14:textId="77777777" w:rsidR="003136D2" w:rsidRPr="00F536C2" w:rsidRDefault="003136D2" w:rsidP="00C2261B">
      <w:pPr>
        <w:spacing w:after="0" w:line="240" w:lineRule="auto"/>
        <w:jc w:val="both"/>
        <w:rPr>
          <w:rFonts w:ascii="Times New Roman" w:hAnsi="Times New Roman" w:cs="Times New Roman"/>
          <w:sz w:val="24"/>
          <w:szCs w:val="24"/>
        </w:rPr>
      </w:pPr>
    </w:p>
    <w:p w14:paraId="7D13E4E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Ar 01.11.2024.. veikt Madonas novada pašvaldības iestādes “Madonas novada Dzelzavas pagasta pārvaldes nolikums” (apstiprināts ar 2022. gada 27. janvāra domes lēmumu Nr. 64) šādus grozījumus:</w:t>
      </w:r>
    </w:p>
    <w:p w14:paraId="7F41FDD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21B4CFB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5.2.</w:t>
      </w:r>
      <w:r w:rsidRPr="00F536C2">
        <w:rPr>
          <w:rFonts w:ascii="Times New Roman" w:hAnsi="Times New Roman" w:cs="Times New Roman"/>
          <w:noProof/>
          <w:sz w:val="24"/>
          <w:szCs w:val="24"/>
        </w:rPr>
        <w:tab/>
        <w:t>svītrot nolikuma 12.3.punktu;</w:t>
      </w:r>
    </w:p>
    <w:p w14:paraId="3092786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5.3.</w:t>
      </w:r>
      <w:r w:rsidRPr="00F536C2">
        <w:rPr>
          <w:rFonts w:ascii="Times New Roman" w:hAnsi="Times New Roman" w:cs="Times New Roman"/>
          <w:noProof/>
          <w:sz w:val="24"/>
          <w:szCs w:val="24"/>
        </w:rPr>
        <w:tab/>
        <w:t xml:space="preserve">papildināt nolikumu ar 17.5.punktu šādā redakcijā: </w:t>
      </w:r>
    </w:p>
    <w:p w14:paraId="7E20D8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“76.5. izdot pagasta notikumu apskatu”.</w:t>
      </w:r>
    </w:p>
    <w:p w14:paraId="4D145C13" w14:textId="77777777" w:rsidR="003136D2" w:rsidRPr="00F536C2" w:rsidRDefault="003136D2" w:rsidP="00C2261B">
      <w:pPr>
        <w:spacing w:after="0" w:line="240" w:lineRule="auto"/>
        <w:jc w:val="both"/>
        <w:rPr>
          <w:rFonts w:ascii="Times New Roman" w:hAnsi="Times New Roman" w:cs="Times New Roman"/>
          <w:sz w:val="24"/>
          <w:szCs w:val="24"/>
        </w:rPr>
      </w:pPr>
    </w:p>
    <w:p w14:paraId="211D1C7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Ar 01.11.2024.veikt Madonas novada pašvaldības iestādes “Madonas novada Ērgļu apvienības pārvaldes nolikums”(apstiprināts ar 2022. gada 2.jūlija domes lēmumu Nr. 11) šādus grozījumus:</w:t>
      </w:r>
    </w:p>
    <w:p w14:paraId="74DAF49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0EE58D5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6.2.</w:t>
      </w:r>
      <w:r w:rsidRPr="00F536C2">
        <w:rPr>
          <w:rFonts w:ascii="Times New Roman" w:hAnsi="Times New Roman" w:cs="Times New Roman"/>
          <w:noProof/>
          <w:sz w:val="24"/>
          <w:szCs w:val="24"/>
        </w:rPr>
        <w:tab/>
        <w:t>svītrot nolikuma 15.19.punktu;</w:t>
      </w:r>
    </w:p>
    <w:p w14:paraId="176BDF4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6.3.</w:t>
      </w:r>
      <w:r w:rsidRPr="00F536C2">
        <w:rPr>
          <w:rFonts w:ascii="Times New Roman" w:hAnsi="Times New Roman" w:cs="Times New Roman"/>
          <w:noProof/>
          <w:sz w:val="24"/>
          <w:szCs w:val="24"/>
        </w:rPr>
        <w:tab/>
        <w:t xml:space="preserve">papildināt nolikumu ar 16.5.punktu šādā redakcijā: </w:t>
      </w:r>
    </w:p>
    <w:p w14:paraId="20627C9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“16.5. izdot apvienības notikumu apskatu”.</w:t>
      </w:r>
    </w:p>
    <w:p w14:paraId="7D538599" w14:textId="77777777" w:rsidR="003136D2" w:rsidRPr="00F536C2" w:rsidRDefault="003136D2" w:rsidP="00C2261B">
      <w:pPr>
        <w:spacing w:after="0" w:line="240" w:lineRule="auto"/>
        <w:jc w:val="both"/>
        <w:rPr>
          <w:rFonts w:ascii="Times New Roman" w:hAnsi="Times New Roman" w:cs="Times New Roman"/>
          <w:sz w:val="24"/>
          <w:szCs w:val="24"/>
        </w:rPr>
      </w:pPr>
    </w:p>
    <w:p w14:paraId="0839345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Ar 01.11.2024. veikt Madonas novada pašvaldības iestādes “Madonas novada Kalsnavas pagasta pārvaldes nolikums” (apstiprināts ar 2022. gada 27. janvāra domes lēmumu Nr. 64) šādus grozījumus:</w:t>
      </w:r>
    </w:p>
    <w:p w14:paraId="159AE8A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72DCBEE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7.2.</w:t>
      </w:r>
      <w:r w:rsidRPr="00F536C2">
        <w:rPr>
          <w:rFonts w:ascii="Times New Roman" w:hAnsi="Times New Roman" w:cs="Times New Roman"/>
          <w:noProof/>
          <w:sz w:val="24"/>
          <w:szCs w:val="24"/>
        </w:rPr>
        <w:tab/>
        <w:t>svītrot nolikuma 12.2.punktu;</w:t>
      </w:r>
    </w:p>
    <w:p w14:paraId="1993F15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7.3.</w:t>
      </w:r>
      <w:r w:rsidRPr="00F536C2">
        <w:rPr>
          <w:rFonts w:ascii="Times New Roman" w:hAnsi="Times New Roman" w:cs="Times New Roman"/>
          <w:noProof/>
          <w:sz w:val="24"/>
          <w:szCs w:val="24"/>
        </w:rPr>
        <w:tab/>
        <w:t>svītrot nolikuma 15.18.punktu;</w:t>
      </w:r>
    </w:p>
    <w:p w14:paraId="5B9E7F9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7.4.</w:t>
      </w:r>
      <w:r w:rsidRPr="00F536C2">
        <w:rPr>
          <w:rFonts w:ascii="Times New Roman" w:hAnsi="Times New Roman" w:cs="Times New Roman"/>
          <w:noProof/>
          <w:sz w:val="24"/>
          <w:szCs w:val="24"/>
        </w:rPr>
        <w:tab/>
        <w:t xml:space="preserve">papildināt nolikumu ar 17.5.punktu šādā redakcijā: </w:t>
      </w:r>
    </w:p>
    <w:p w14:paraId="6A913CF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60DC8E4B" w14:textId="77777777" w:rsidR="003136D2" w:rsidRPr="00F536C2" w:rsidRDefault="003136D2" w:rsidP="00C2261B">
      <w:pPr>
        <w:spacing w:after="0" w:line="240" w:lineRule="auto"/>
        <w:jc w:val="both"/>
        <w:rPr>
          <w:rFonts w:ascii="Times New Roman" w:hAnsi="Times New Roman" w:cs="Times New Roman"/>
          <w:sz w:val="24"/>
          <w:szCs w:val="24"/>
        </w:rPr>
      </w:pPr>
    </w:p>
    <w:p w14:paraId="084BC6C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Ar 01.11.2024. veikt Madonas novada pašvaldības iestādes “Madonas novada Liezēres pagasta pārvaldes nolikums” (apstiprināts ar 2022.gada 27. janvāra domes lēmumu Nr. 64) šādus grozījumus:</w:t>
      </w:r>
    </w:p>
    <w:p w14:paraId="5E15EA4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09CA91A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8.2.</w:t>
      </w:r>
      <w:r w:rsidRPr="00F536C2">
        <w:rPr>
          <w:rFonts w:ascii="Times New Roman" w:hAnsi="Times New Roman" w:cs="Times New Roman"/>
          <w:noProof/>
          <w:sz w:val="24"/>
          <w:szCs w:val="24"/>
        </w:rPr>
        <w:tab/>
        <w:t>svītrot nolikuma 15.8.punktu;</w:t>
      </w:r>
    </w:p>
    <w:p w14:paraId="3B42429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8.3.</w:t>
      </w:r>
      <w:r w:rsidRPr="00F536C2">
        <w:rPr>
          <w:rFonts w:ascii="Times New Roman" w:hAnsi="Times New Roman" w:cs="Times New Roman"/>
          <w:noProof/>
          <w:sz w:val="24"/>
          <w:szCs w:val="24"/>
        </w:rPr>
        <w:tab/>
        <w:t xml:space="preserve">papildināt nolikumu ar 17.5.punktu šādā redakcijā: </w:t>
      </w:r>
    </w:p>
    <w:p w14:paraId="7801073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5A7EFF48" w14:textId="77777777" w:rsidR="003136D2" w:rsidRPr="00F536C2" w:rsidRDefault="003136D2" w:rsidP="00C2261B">
      <w:pPr>
        <w:spacing w:after="0" w:line="240" w:lineRule="auto"/>
        <w:jc w:val="both"/>
        <w:rPr>
          <w:rFonts w:ascii="Times New Roman" w:hAnsi="Times New Roman" w:cs="Times New Roman"/>
          <w:sz w:val="24"/>
          <w:szCs w:val="24"/>
        </w:rPr>
      </w:pPr>
    </w:p>
    <w:p w14:paraId="5514447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Ar 01.11.2024. veikt Madonas novada pašvaldības iestādes “Madonas novada Lubānas apvienības pārvaldes nolikums”(apstiprināts ar 2022. gada 2.jūlija domes lēmumu Nr.14) šādus grozījumus:</w:t>
      </w:r>
    </w:p>
    <w:p w14:paraId="0592BAB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69117DC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9.2.</w:t>
      </w:r>
      <w:r w:rsidRPr="00F536C2">
        <w:rPr>
          <w:rFonts w:ascii="Times New Roman" w:hAnsi="Times New Roman" w:cs="Times New Roman"/>
          <w:noProof/>
          <w:sz w:val="24"/>
          <w:szCs w:val="24"/>
        </w:rPr>
        <w:tab/>
        <w:t>svītrot nolikuma 15.9.punktu;</w:t>
      </w:r>
    </w:p>
    <w:p w14:paraId="5F142FA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9.3.</w:t>
      </w:r>
      <w:r w:rsidRPr="00F536C2">
        <w:rPr>
          <w:rFonts w:ascii="Times New Roman" w:hAnsi="Times New Roman" w:cs="Times New Roman"/>
          <w:noProof/>
          <w:sz w:val="24"/>
          <w:szCs w:val="24"/>
        </w:rPr>
        <w:tab/>
        <w:t xml:space="preserve">papildināt nolikumu ar 16.5.punktu šādā redakcijā: </w:t>
      </w:r>
    </w:p>
    <w:p w14:paraId="2476435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“17.5. izdot apvienības notikumu apskatu”.</w:t>
      </w:r>
    </w:p>
    <w:p w14:paraId="68021042" w14:textId="77777777" w:rsidR="003136D2" w:rsidRPr="00F536C2" w:rsidRDefault="003136D2" w:rsidP="00C2261B">
      <w:pPr>
        <w:spacing w:after="0" w:line="240" w:lineRule="auto"/>
        <w:jc w:val="both"/>
        <w:rPr>
          <w:rFonts w:ascii="Times New Roman" w:hAnsi="Times New Roman" w:cs="Times New Roman"/>
          <w:sz w:val="24"/>
          <w:szCs w:val="24"/>
        </w:rPr>
      </w:pPr>
    </w:p>
    <w:p w14:paraId="3236A1E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Ar 01.11.2024. veikt Madonas novada pašvaldības iestādes “Madonas novada Ļaudonas pagasta pārvaldes nolikums”(apstiprināts ar 2022. gada 27. janvāra domes lēmumu Nr. 64) šādus grozījumus:</w:t>
      </w:r>
    </w:p>
    <w:p w14:paraId="74EDB9E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5F030DA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10.2.</w:t>
      </w:r>
      <w:r w:rsidRPr="00F536C2">
        <w:rPr>
          <w:rFonts w:ascii="Times New Roman" w:hAnsi="Times New Roman" w:cs="Times New Roman"/>
          <w:noProof/>
          <w:sz w:val="24"/>
          <w:szCs w:val="24"/>
        </w:rPr>
        <w:tab/>
        <w:t>svītrot nolikuma 15.8.punktu;</w:t>
      </w:r>
    </w:p>
    <w:p w14:paraId="13303F1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10.3.</w:t>
      </w:r>
      <w:r w:rsidRPr="00F536C2">
        <w:rPr>
          <w:rFonts w:ascii="Times New Roman" w:hAnsi="Times New Roman" w:cs="Times New Roman"/>
          <w:noProof/>
          <w:sz w:val="24"/>
          <w:szCs w:val="24"/>
        </w:rPr>
        <w:tab/>
        <w:t xml:space="preserve">papildināt nolikumu ar 17.5.punktu šādā redakcijā: </w:t>
      </w:r>
    </w:p>
    <w:p w14:paraId="3CF1841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18653050" w14:textId="77777777" w:rsidR="003136D2" w:rsidRPr="00F536C2" w:rsidRDefault="003136D2" w:rsidP="00C2261B">
      <w:pPr>
        <w:spacing w:after="0" w:line="240" w:lineRule="auto"/>
        <w:jc w:val="both"/>
        <w:rPr>
          <w:rFonts w:ascii="Times New Roman" w:hAnsi="Times New Roman" w:cs="Times New Roman"/>
          <w:sz w:val="24"/>
          <w:szCs w:val="24"/>
        </w:rPr>
      </w:pPr>
    </w:p>
    <w:p w14:paraId="7CFB2B4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Ar 01.11.2024. veikt Madonas novada pašvaldības iestādes “Madonas novada Madonas apvienības pārvaldes nolikums” (apstiprināts ar 2024.gada 31.janvāra domes lēmumu Nr. 23) šādus grozījumus:</w:t>
      </w:r>
    </w:p>
    <w:p w14:paraId="4AB72D5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11.1.</w:t>
      </w:r>
      <w:r w:rsidRPr="00F536C2">
        <w:rPr>
          <w:rFonts w:ascii="Times New Roman" w:hAnsi="Times New Roman" w:cs="Times New Roman"/>
          <w:noProof/>
          <w:sz w:val="24"/>
          <w:szCs w:val="24"/>
        </w:rPr>
        <w:tab/>
        <w:t xml:space="preserve">papildināt nolikumu ar 10.15¹.punktu šādā redakcijā: </w:t>
      </w:r>
    </w:p>
    <w:p w14:paraId="705221A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“10.15¹ izdot apvienības notikumu apskatu”.</w:t>
      </w:r>
    </w:p>
    <w:p w14:paraId="19E25B2A" w14:textId="77777777" w:rsidR="003136D2" w:rsidRPr="00F536C2" w:rsidRDefault="003136D2" w:rsidP="00C2261B">
      <w:pPr>
        <w:spacing w:after="0" w:line="240" w:lineRule="auto"/>
        <w:jc w:val="both"/>
        <w:rPr>
          <w:rFonts w:ascii="Times New Roman" w:hAnsi="Times New Roman" w:cs="Times New Roman"/>
          <w:sz w:val="24"/>
          <w:szCs w:val="24"/>
        </w:rPr>
      </w:pPr>
    </w:p>
    <w:p w14:paraId="1BD01D0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Ar 01.11.2024. veikt Madonas novada pašvaldības iestādes “Madonas novada Mārcienas pagasta pārvaldes nolikums” (apstiprināts ar 2022. gada 27. janvāra domes lēmumu Nr. 64) šādus grozījumus:</w:t>
      </w:r>
    </w:p>
    <w:p w14:paraId="19F61C9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11B3832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12.2.</w:t>
      </w:r>
      <w:r w:rsidRPr="00F536C2">
        <w:rPr>
          <w:rFonts w:ascii="Times New Roman" w:hAnsi="Times New Roman" w:cs="Times New Roman"/>
          <w:noProof/>
          <w:sz w:val="24"/>
          <w:szCs w:val="24"/>
        </w:rPr>
        <w:tab/>
        <w:t>svītrot nolikuma 15.18.punktu;</w:t>
      </w:r>
    </w:p>
    <w:p w14:paraId="2EBC49A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12.3.</w:t>
      </w:r>
      <w:r w:rsidRPr="00F536C2">
        <w:rPr>
          <w:rFonts w:ascii="Times New Roman" w:hAnsi="Times New Roman" w:cs="Times New Roman"/>
          <w:noProof/>
          <w:sz w:val="24"/>
          <w:szCs w:val="24"/>
        </w:rPr>
        <w:tab/>
        <w:t xml:space="preserve">papildināt nolikumu ar 17.5.punktu šādā redakcijā: </w:t>
      </w:r>
    </w:p>
    <w:p w14:paraId="0861C87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2A540CF8" w14:textId="77777777" w:rsidR="003136D2" w:rsidRPr="00F536C2" w:rsidRDefault="003136D2" w:rsidP="00C2261B">
      <w:pPr>
        <w:spacing w:after="0" w:line="240" w:lineRule="auto"/>
        <w:jc w:val="both"/>
        <w:rPr>
          <w:rFonts w:ascii="Times New Roman" w:hAnsi="Times New Roman" w:cs="Times New Roman"/>
          <w:sz w:val="24"/>
          <w:szCs w:val="24"/>
        </w:rPr>
      </w:pPr>
    </w:p>
    <w:p w14:paraId="75823F1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Ar 01.11.2024. veikt Madonas novada pašvaldības iestādes “Madonas novada Mētrienas pagasta pārvaldes nolikums” (apstiprināts ar 2022. gada 27. janvāra domes lēmumu Nr. 64) šādus grozījumus:</w:t>
      </w:r>
    </w:p>
    <w:p w14:paraId="20BC1E2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6BDD266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13.2.</w:t>
      </w:r>
      <w:r w:rsidRPr="00F536C2">
        <w:rPr>
          <w:rFonts w:ascii="Times New Roman" w:hAnsi="Times New Roman" w:cs="Times New Roman"/>
          <w:noProof/>
          <w:sz w:val="24"/>
          <w:szCs w:val="24"/>
        </w:rPr>
        <w:tab/>
        <w:t>svītrot nolikuma 15.18.punktu;</w:t>
      </w:r>
    </w:p>
    <w:p w14:paraId="1E179A7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13.3.</w:t>
      </w:r>
      <w:r w:rsidRPr="00F536C2">
        <w:rPr>
          <w:rFonts w:ascii="Times New Roman" w:hAnsi="Times New Roman" w:cs="Times New Roman"/>
          <w:noProof/>
          <w:sz w:val="24"/>
          <w:szCs w:val="24"/>
        </w:rPr>
        <w:tab/>
        <w:t xml:space="preserve">papildināt nolikumu ar 17.5.punktu šādā redakcijā: </w:t>
      </w:r>
    </w:p>
    <w:p w14:paraId="0A8D4E5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6A038FFC" w14:textId="77777777" w:rsidR="003136D2" w:rsidRPr="00F536C2" w:rsidRDefault="003136D2" w:rsidP="00C2261B">
      <w:pPr>
        <w:spacing w:after="0" w:line="240" w:lineRule="auto"/>
        <w:jc w:val="both"/>
        <w:rPr>
          <w:rFonts w:ascii="Times New Roman" w:hAnsi="Times New Roman" w:cs="Times New Roman"/>
          <w:sz w:val="24"/>
          <w:szCs w:val="24"/>
        </w:rPr>
      </w:pPr>
    </w:p>
    <w:p w14:paraId="25B7A6B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Ar 01.11.2024. veikt Madonas novada pašvaldības iestādes “Madonas novada Ošupes pagasta pārvaldes nolikums” (apstiprināts ar 2022. gada 27. janvāra domes lēmumu Nr. 64) šādus grozījumus:</w:t>
      </w:r>
    </w:p>
    <w:p w14:paraId="1183911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7F62450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14.2.</w:t>
      </w:r>
      <w:r w:rsidRPr="00F536C2">
        <w:rPr>
          <w:rFonts w:ascii="Times New Roman" w:hAnsi="Times New Roman" w:cs="Times New Roman"/>
          <w:noProof/>
          <w:sz w:val="24"/>
          <w:szCs w:val="24"/>
        </w:rPr>
        <w:tab/>
        <w:t>svītrot nolikuma 15.18.punktu;</w:t>
      </w:r>
    </w:p>
    <w:p w14:paraId="77FEC1F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14.3.</w:t>
      </w:r>
      <w:r w:rsidRPr="00F536C2">
        <w:rPr>
          <w:rFonts w:ascii="Times New Roman" w:hAnsi="Times New Roman" w:cs="Times New Roman"/>
          <w:noProof/>
          <w:sz w:val="24"/>
          <w:szCs w:val="24"/>
        </w:rPr>
        <w:tab/>
        <w:t xml:space="preserve">papildināt nolikumu ar 17.5.punktu šādā redakcijā: </w:t>
      </w:r>
    </w:p>
    <w:p w14:paraId="0363B8A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23AEF698" w14:textId="77777777" w:rsidR="003136D2" w:rsidRPr="00F536C2" w:rsidRDefault="003136D2" w:rsidP="00C2261B">
      <w:pPr>
        <w:spacing w:after="0" w:line="240" w:lineRule="auto"/>
        <w:jc w:val="both"/>
        <w:rPr>
          <w:rFonts w:ascii="Times New Roman" w:hAnsi="Times New Roman" w:cs="Times New Roman"/>
          <w:sz w:val="24"/>
          <w:szCs w:val="24"/>
        </w:rPr>
      </w:pPr>
    </w:p>
    <w:p w14:paraId="0A36F39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Ar 01.11.2024. veikt Madonas novada pašvaldības iestādes “Madonas novada Praulienas pagasta pārvaldes nolikums” (apstiprināts ar 2022. gada 27. janvāra domes lēmumu Nr. 64) šādus grozījumus:</w:t>
      </w:r>
    </w:p>
    <w:p w14:paraId="792BE7E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15.1.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246C996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15.2.</w:t>
      </w:r>
      <w:r w:rsidRPr="00F536C2">
        <w:rPr>
          <w:rFonts w:ascii="Times New Roman" w:hAnsi="Times New Roman" w:cs="Times New Roman"/>
          <w:noProof/>
          <w:sz w:val="24"/>
          <w:szCs w:val="24"/>
        </w:rPr>
        <w:tab/>
        <w:t xml:space="preserve">papildināt nolikumu ar 17.5.punktu šādā redakcijā: </w:t>
      </w:r>
    </w:p>
    <w:p w14:paraId="7544FFD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7318DB7C" w14:textId="77777777" w:rsidR="003136D2" w:rsidRPr="00F536C2" w:rsidRDefault="003136D2" w:rsidP="00C2261B">
      <w:pPr>
        <w:spacing w:after="0" w:line="240" w:lineRule="auto"/>
        <w:jc w:val="both"/>
        <w:rPr>
          <w:rFonts w:ascii="Times New Roman" w:hAnsi="Times New Roman" w:cs="Times New Roman"/>
          <w:sz w:val="24"/>
          <w:szCs w:val="24"/>
        </w:rPr>
      </w:pPr>
    </w:p>
    <w:p w14:paraId="1BA91D5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Ar 01.11.2024. veikt Madonas novada pašvaldības iestādes “Madonas novada Sarkaņu pagasta pārvaldes nolikums”(apstiprināts ar 2022. gada 27. janvāra domes lēmumu Nr. 64) šādus grozījumus:</w:t>
      </w:r>
    </w:p>
    <w:p w14:paraId="41D808E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17DA150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16.2.</w:t>
      </w:r>
      <w:r w:rsidRPr="00F536C2">
        <w:rPr>
          <w:rFonts w:ascii="Times New Roman" w:hAnsi="Times New Roman" w:cs="Times New Roman"/>
          <w:noProof/>
          <w:sz w:val="24"/>
          <w:szCs w:val="24"/>
        </w:rPr>
        <w:tab/>
        <w:t>svītrot nolikuma 15.18.punktu;</w:t>
      </w:r>
    </w:p>
    <w:p w14:paraId="2466881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16.3.</w:t>
      </w:r>
      <w:r w:rsidRPr="00F536C2">
        <w:rPr>
          <w:rFonts w:ascii="Times New Roman" w:hAnsi="Times New Roman" w:cs="Times New Roman"/>
          <w:noProof/>
          <w:sz w:val="24"/>
          <w:szCs w:val="24"/>
        </w:rPr>
        <w:tab/>
        <w:t xml:space="preserve">papildināt nolikumu ar 17.5.punktu šādā redakcijā: </w:t>
      </w:r>
    </w:p>
    <w:p w14:paraId="0C7F913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14F2503C" w14:textId="77777777" w:rsidR="003136D2" w:rsidRPr="00F536C2" w:rsidRDefault="003136D2" w:rsidP="00C2261B">
      <w:pPr>
        <w:spacing w:after="0" w:line="240" w:lineRule="auto"/>
        <w:jc w:val="both"/>
        <w:rPr>
          <w:rFonts w:ascii="Times New Roman" w:hAnsi="Times New Roman" w:cs="Times New Roman"/>
          <w:sz w:val="24"/>
          <w:szCs w:val="24"/>
        </w:rPr>
      </w:pPr>
    </w:p>
    <w:p w14:paraId="2EFCC73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w:t>
      </w:r>
      <w:r w:rsidRPr="00F536C2">
        <w:rPr>
          <w:rFonts w:ascii="Times New Roman" w:hAnsi="Times New Roman" w:cs="Times New Roman"/>
          <w:noProof/>
          <w:sz w:val="24"/>
          <w:szCs w:val="24"/>
        </w:rPr>
        <w:tab/>
        <w:t>Ar 01.11.2024. veikt Madonas novada pašvaldības iestādes “Madonas novada Vestienas pagasta pārvaldes nolikums”(apstiprināts ar 2022. gada 27. janvāra domes lēmumu Nr. 64) šādus grozījumus:</w:t>
      </w:r>
    </w:p>
    <w:p w14:paraId="327281E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17.1.</w:t>
      </w:r>
      <w:r w:rsidRPr="00F536C2">
        <w:rPr>
          <w:rFonts w:ascii="Times New Roman" w:hAnsi="Times New Roman" w:cs="Times New Roman"/>
          <w:noProof/>
          <w:sz w:val="24"/>
          <w:szCs w:val="24"/>
        </w:rPr>
        <w:tab/>
        <w:t xml:space="preserve">grozīt nolikuma izdošanas pamatojumu no “Izdots saskaņā ar likuma “Par pašvaldībām” 41.panta 2.punktu, 69.1un 69.² pantu” uz “Izdots saskaņā ar Pašvaldību likuma 10.panta pirmās daļas 8.punktu”;  </w:t>
      </w:r>
    </w:p>
    <w:p w14:paraId="6DEDA83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17.2.</w:t>
      </w:r>
      <w:r w:rsidRPr="00F536C2">
        <w:rPr>
          <w:rFonts w:ascii="Times New Roman" w:hAnsi="Times New Roman" w:cs="Times New Roman"/>
          <w:noProof/>
          <w:sz w:val="24"/>
          <w:szCs w:val="24"/>
        </w:rPr>
        <w:tab/>
        <w:t>svītrot nolikuma 15.18.punktu;</w:t>
      </w:r>
    </w:p>
    <w:p w14:paraId="515A71F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17.3.</w:t>
      </w:r>
      <w:r w:rsidRPr="00F536C2">
        <w:rPr>
          <w:rFonts w:ascii="Times New Roman" w:hAnsi="Times New Roman" w:cs="Times New Roman"/>
          <w:noProof/>
          <w:sz w:val="24"/>
          <w:szCs w:val="24"/>
        </w:rPr>
        <w:tab/>
        <w:t xml:space="preserve">papildināt nolikumu ar 17.5.punktu šādā redakcijā: </w:t>
      </w:r>
    </w:p>
    <w:p w14:paraId="15D3B91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“17.5. izdot pagasta notikumu apskatu”.</w:t>
      </w:r>
    </w:p>
    <w:p w14:paraId="766FD049" w14:textId="77777777" w:rsidR="003136D2" w:rsidRPr="00F536C2" w:rsidRDefault="003136D2" w:rsidP="00C2261B">
      <w:pPr>
        <w:spacing w:after="0" w:line="240" w:lineRule="auto"/>
        <w:jc w:val="both"/>
        <w:rPr>
          <w:rFonts w:ascii="Times New Roman" w:hAnsi="Times New Roman" w:cs="Times New Roman"/>
          <w:sz w:val="24"/>
          <w:szCs w:val="24"/>
        </w:rPr>
      </w:pPr>
    </w:p>
    <w:p w14:paraId="3A967E2D" w14:textId="77777777" w:rsidR="003136D2" w:rsidRPr="00C161C7" w:rsidRDefault="00000000" w:rsidP="00C2261B">
      <w:pPr>
        <w:spacing w:after="0" w:line="240" w:lineRule="auto"/>
        <w:jc w:val="both"/>
        <w:rPr>
          <w:rFonts w:ascii="Times New Roman" w:hAnsi="Times New Roman" w:cs="Times New Roman"/>
          <w:i/>
          <w:iCs/>
          <w:sz w:val="24"/>
          <w:szCs w:val="24"/>
        </w:rPr>
      </w:pPr>
      <w:r w:rsidRPr="00C161C7">
        <w:rPr>
          <w:rFonts w:ascii="Times New Roman" w:hAnsi="Times New Roman" w:cs="Times New Roman"/>
          <w:i/>
          <w:iCs/>
          <w:noProof/>
          <w:sz w:val="24"/>
          <w:szCs w:val="24"/>
        </w:rPr>
        <w:t>Zāle 26486811</w:t>
      </w:r>
    </w:p>
    <w:p w14:paraId="74B802B7" w14:textId="77777777" w:rsidR="00BC2A06" w:rsidRPr="00F536C2" w:rsidRDefault="00BC2A06" w:rsidP="00C2261B">
      <w:pPr>
        <w:spacing w:after="0" w:line="240" w:lineRule="auto"/>
        <w:jc w:val="both"/>
        <w:rPr>
          <w:rFonts w:ascii="Times New Roman" w:hAnsi="Times New Roman" w:cs="Times New Roman"/>
          <w:i/>
          <w:sz w:val="24"/>
          <w:szCs w:val="24"/>
        </w:rPr>
      </w:pPr>
    </w:p>
    <w:p w14:paraId="524D0A3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transporta līdzekļa SETRA S 213 RL ar reģistrācijas numuru HA8408 dāvināšanu (ziedošanu)  Ukrainas civiliedzīvotāju atbalstam</w:t>
      </w:r>
    </w:p>
    <w:p w14:paraId="708D8A76" w14:textId="2E604652"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Iveta Raimo</w:t>
      </w:r>
    </w:p>
    <w:p w14:paraId="3E76905B" w14:textId="6A75A7EA" w:rsidR="00C161C7" w:rsidRDefault="00C161C7"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Iveta Raimo </w:t>
      </w:r>
    </w:p>
    <w:p w14:paraId="3EB7AB94" w14:textId="77777777" w:rsidR="00C161C7" w:rsidRDefault="00C161C7" w:rsidP="00C2261B">
      <w:pPr>
        <w:spacing w:after="0" w:line="240" w:lineRule="auto"/>
        <w:jc w:val="both"/>
        <w:rPr>
          <w:rFonts w:ascii="Times New Roman" w:hAnsi="Times New Roman" w:cs="Times New Roman"/>
          <w:i/>
          <w:noProof/>
          <w:sz w:val="24"/>
          <w:szCs w:val="24"/>
        </w:rPr>
      </w:pPr>
    </w:p>
    <w:p w14:paraId="0F4523A8" w14:textId="77777777" w:rsidR="00C161C7" w:rsidRPr="00D43512" w:rsidRDefault="00C161C7" w:rsidP="00C161C7">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B7F52E8" w14:textId="77777777" w:rsidR="00C161C7" w:rsidRPr="00F536C2" w:rsidRDefault="00C161C7" w:rsidP="00C161C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E9C6B45" w14:textId="77777777" w:rsidR="00C161C7" w:rsidRDefault="00C161C7" w:rsidP="00C16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1CBF981" w14:textId="77777777" w:rsidR="00C161C7" w:rsidRPr="00F536C2" w:rsidRDefault="00C161C7" w:rsidP="00C161C7">
      <w:pPr>
        <w:spacing w:after="0" w:line="240" w:lineRule="auto"/>
        <w:jc w:val="both"/>
        <w:rPr>
          <w:rFonts w:ascii="Times New Roman" w:hAnsi="Times New Roman" w:cs="Times New Roman"/>
          <w:b/>
          <w:sz w:val="24"/>
          <w:szCs w:val="24"/>
        </w:rPr>
      </w:pPr>
    </w:p>
    <w:p w14:paraId="17F8A7B9" w14:textId="39471B6E" w:rsidR="00C161C7" w:rsidRPr="00C161C7" w:rsidRDefault="00C161C7"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105D0B3"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pamatojoties uz domes 2023. gada 28.februāra lēmumu Nr.118 (protokols Nr.3, 36.p.) un 2024. gada 29.februāra lēmumu Nr.62 (protokols Nr.4., 3.p.) īsteno projektu Nr.3.1.1.6.i/0/1/23/A/CFLA/007 “Madonas novada pašvaldības funkciju īstenošanai un pakalpojumu sniegšanai nepieciešamo bezemisiju transportlīdzekļu iegāde”. </w:t>
      </w:r>
    </w:p>
    <w:p w14:paraId="5724120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iesniegumam tika pievienots apliecinājums par projekta īstenošanu, bezemisiju transportlīdzekļa reģistrēšanu un apliecinājuma par aizstājamā transportlīdzekļa norakstīšanu iesniegšanu, apliecinot, ka  projekta “Madonas  novada pašvaldības funkciju īstenošanai un pakalpojumu sniegšanai nepieciešamo bezemisiju transportlīdzekļu iegāde” īstenošanas laikā tiks norakstīts vismaz trīs gadus Madonas novada pašvaldības īpašumā esošs ar fosilo degvielu darbināms M3 kategorijas transportlīdzeklis, ar transportlīdzekļa Nr. HA8408, kurš ir tehniskā kārtībā.</w:t>
      </w:r>
    </w:p>
    <w:p w14:paraId="1DD3AC4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Projekta īstenošanas ietvaros tika paredzēta ekspluatācijas pārtraukšana vienam pašvaldības īpašumā esošam ar fosilo degvielu darbināmiem M3 kategorijas transportlīdzeklim, kas ir tehniskā kārtībā un šobrīd veic skolēnu pārvadājumus. Autobuss SETRA S 213 RL ar reģistrācijas numuru HA8408, reģistrēts 21.02.1986. gadā. Autobusā ir 47 sēdvietas, vidējais nobraukums laikposmā no 2017. gada līdz 2019. gadam ir 27985,33 kilometri. Transportlīdzeklis HA8408 Madonas novada pašvaldības īpašumā ir no 09.03.2011.</w:t>
      </w:r>
    </w:p>
    <w:p w14:paraId="5C85AF2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grozījumiem Ministru kabineta 2022.gada 25 oktobra noteikumos Nr.673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 35.1. punktu “projekta iesniegumam ir pievienots apliecinājums, ka pēc transportlīdzekļa ekspluatācijas (gan attiecībā uz aizstājamajām transportlīdzekļu vienībām, gan uz bezemisiju transportlīdzekļiem) tas tiks utilizēts atbilstoši normatīvajiem aktiem nolietotu transportlīdzekļu apsaimniekošanas jomā, paredzot, ka tas tiks nodots apstrādes uzņēmumam, kas nodrošina nolietotu transportlīdzekļu pārstrādi un atkārtoti izmantojamo detaļu un materiālu atguvi un atgriešanu tautsaimniecībā, izņemot Ukrainas civiliedzīvotāju atbalsta likuma 11. panta otrajā daļā paredzētajā gadījumā” un Ukrainas civiliedzīvotāju atbalsta likuma 11. panta otro daļu  Madonas novada pašvaldība vēlas transporta līdzekli (autobusu) SETRA S 213 RL ar reģistrācijas numuru HA8408 dāvināt (ziedot) Ukrainas civiliedzīvotāju atbalstam.</w:t>
      </w:r>
    </w:p>
    <w:p w14:paraId="0F9E742C" w14:textId="5D36143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5" w:name="_Hlk180074862"/>
      <w:r w:rsidR="00C161C7" w:rsidRPr="00F536C2">
        <w:rPr>
          <w:rFonts w:ascii="Times New Roman" w:hAnsi="Times New Roman" w:cs="Times New Roman"/>
          <w:noProof/>
          <w:sz w:val="24"/>
          <w:szCs w:val="24"/>
        </w:rPr>
        <w:t>atklāti balsojot: PAR – ; PRET –; ATTURAS –, Madonas novada pašvaldības dome NOLEMJ:</w:t>
      </w:r>
      <w:bookmarkEnd w:id="5"/>
    </w:p>
    <w:p w14:paraId="179DC71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Pamatojoties uz Ukrainas civiliedzīvotāju atbalsta  likuma 11. panta otro daļu, dāvināt (ziedot) Ukrainas civiliedzīvotāju atbalstam transporta līdzekli (autobusu) SETRA S 213 RL ar reģistrācijas numuru HA8408.</w:t>
      </w:r>
    </w:p>
    <w:p w14:paraId="39C94A4A" w14:textId="77777777" w:rsidR="003136D2" w:rsidRPr="00C161C7" w:rsidRDefault="003136D2" w:rsidP="00C2261B">
      <w:pPr>
        <w:spacing w:after="0" w:line="240" w:lineRule="auto"/>
        <w:jc w:val="both"/>
        <w:rPr>
          <w:rFonts w:ascii="Times New Roman" w:hAnsi="Times New Roman" w:cs="Times New Roman"/>
          <w:i/>
          <w:iCs/>
          <w:sz w:val="24"/>
          <w:szCs w:val="24"/>
        </w:rPr>
      </w:pPr>
    </w:p>
    <w:p w14:paraId="7A33BF50" w14:textId="77777777" w:rsidR="003136D2" w:rsidRPr="00C161C7" w:rsidRDefault="00000000" w:rsidP="00C2261B">
      <w:pPr>
        <w:spacing w:after="0" w:line="240" w:lineRule="auto"/>
        <w:jc w:val="both"/>
        <w:rPr>
          <w:rFonts w:ascii="Times New Roman" w:hAnsi="Times New Roman" w:cs="Times New Roman"/>
          <w:i/>
          <w:iCs/>
          <w:sz w:val="24"/>
          <w:szCs w:val="24"/>
        </w:rPr>
      </w:pPr>
      <w:r w:rsidRPr="00C161C7">
        <w:rPr>
          <w:rFonts w:ascii="Times New Roman" w:hAnsi="Times New Roman" w:cs="Times New Roman"/>
          <w:i/>
          <w:iCs/>
          <w:noProof/>
          <w:sz w:val="24"/>
          <w:szCs w:val="24"/>
        </w:rPr>
        <w:t>Raimo 26473032</w:t>
      </w:r>
    </w:p>
    <w:p w14:paraId="4EE17385" w14:textId="77777777" w:rsidR="00BC2A06" w:rsidRPr="00F536C2" w:rsidRDefault="00BC2A06" w:rsidP="00C2261B">
      <w:pPr>
        <w:spacing w:after="0" w:line="240" w:lineRule="auto"/>
        <w:jc w:val="both"/>
        <w:rPr>
          <w:rFonts w:ascii="Times New Roman" w:hAnsi="Times New Roman" w:cs="Times New Roman"/>
          <w:i/>
          <w:sz w:val="24"/>
          <w:szCs w:val="24"/>
        </w:rPr>
      </w:pPr>
    </w:p>
    <w:p w14:paraId="3A199C91"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izslēgšanu no grāmatvedības uzskaites un nodošanu utilizācijai</w:t>
      </w:r>
    </w:p>
    <w:p w14:paraId="03984C0F" w14:textId="7EB2FDF6"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Juris Jakovļevs</w:t>
      </w:r>
    </w:p>
    <w:p w14:paraId="33C5C11A" w14:textId="46F8162C" w:rsidR="00C161C7" w:rsidRDefault="00C161C7"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Juris Jakovļevs </w:t>
      </w:r>
    </w:p>
    <w:p w14:paraId="36777D63" w14:textId="77777777" w:rsidR="00C161C7" w:rsidRDefault="00C161C7" w:rsidP="00C2261B">
      <w:pPr>
        <w:spacing w:after="0" w:line="240" w:lineRule="auto"/>
        <w:jc w:val="both"/>
        <w:rPr>
          <w:rFonts w:ascii="Times New Roman" w:hAnsi="Times New Roman" w:cs="Times New Roman"/>
          <w:i/>
          <w:noProof/>
          <w:sz w:val="24"/>
          <w:szCs w:val="24"/>
        </w:rPr>
      </w:pPr>
    </w:p>
    <w:p w14:paraId="066E0D12" w14:textId="77777777" w:rsidR="00C161C7" w:rsidRPr="00D43512" w:rsidRDefault="00C161C7" w:rsidP="00C161C7">
      <w:pPr>
        <w:spacing w:after="0" w:line="240" w:lineRule="auto"/>
        <w:jc w:val="both"/>
        <w:rPr>
          <w:rFonts w:ascii="Times New Roman" w:hAnsi="Times New Roman" w:cs="Times New Roman"/>
          <w:iCs/>
          <w:noProof/>
          <w:sz w:val="24"/>
          <w:szCs w:val="24"/>
        </w:rPr>
      </w:pPr>
      <w:bookmarkStart w:id="6" w:name="_Hlk180394464"/>
      <w:r w:rsidRPr="00476FC9">
        <w:rPr>
          <w:rFonts w:ascii="Times New Roman" w:hAnsi="Times New Roman" w:cs="Times New Roman"/>
          <w:iCs/>
          <w:noProof/>
          <w:sz w:val="24"/>
          <w:szCs w:val="24"/>
        </w:rPr>
        <w:t>Sēdes vadītājs aicina balsot par lēmuma projektu.</w:t>
      </w:r>
    </w:p>
    <w:bookmarkEnd w:id="6"/>
    <w:p w14:paraId="73D3C542" w14:textId="77777777" w:rsidR="00C161C7" w:rsidRPr="00F536C2" w:rsidRDefault="00C161C7" w:rsidP="00C161C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E4365BF" w14:textId="77777777" w:rsidR="00C161C7" w:rsidRDefault="00C161C7" w:rsidP="00C161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AA3121A" w14:textId="77777777" w:rsidR="00C161C7" w:rsidRPr="00F536C2" w:rsidRDefault="00C161C7" w:rsidP="00C161C7">
      <w:pPr>
        <w:spacing w:after="0" w:line="240" w:lineRule="auto"/>
        <w:jc w:val="both"/>
        <w:rPr>
          <w:rFonts w:ascii="Times New Roman" w:hAnsi="Times New Roman" w:cs="Times New Roman"/>
          <w:b/>
          <w:sz w:val="24"/>
          <w:szCs w:val="24"/>
        </w:rPr>
      </w:pPr>
    </w:p>
    <w:p w14:paraId="269AD633" w14:textId="037B191C" w:rsidR="00C161C7" w:rsidRPr="00C161C7" w:rsidRDefault="00C161C7"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4AA85B6"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Barkavas pagasta pārvaldes lietošanā un grāmatvedības uzskaitē ir fiziski nolietojies transportlīdzeklis Škoda Octavia, valsts Nr. HA3418. </w:t>
      </w:r>
    </w:p>
    <w:p w14:paraId="1CD85BA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Veicot ikgadējo tehnisko apskati 30.09.2024 datumā, tika konstatēti septiņi defekti ar atzīmi “2”, kur seši no tiem ir par auto bīstamu  un virsbūves stiprību ietekmējošu koroziju.</w:t>
      </w:r>
    </w:p>
    <w:p w14:paraId="3341DD68" w14:textId="247EE6B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Transportlīdzeklis ir ļoti sliktā stāvoklī.</w:t>
      </w:r>
    </w:p>
    <w:p w14:paraId="00D7A54B" w14:textId="3365E661"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Secināts, ka nav vērts ieguldīt transporta līdzekļa remontā, lai to atjaunotu satiksmei derīgu.  Izmaksas ir ļoti lielas.</w:t>
      </w:r>
    </w:p>
    <w:p w14:paraId="6BECDEC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pašvaldībai nerastos nelietderīgi izdevumi, augstāk minēto transportlīdzekli nepieciešams izslēgt no CSDD reģistra un norakstīt, nodot to utilizācijai metālapstrādes uzņēmumam pēc 30.10.2024, kad beigsies tehniskā apskate. </w:t>
      </w:r>
    </w:p>
    <w:p w14:paraId="792C2CEC" w14:textId="726A497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“Par pašvaldībām” 21.panta pirmās daļas 19.punktu un likuma “Nolietotu transportlīdzekļu apsaimniekošanas likums” 6.panta </w:t>
      </w:r>
      <w:r w:rsidRPr="00F536C2">
        <w:rPr>
          <w:rFonts w:ascii="Times New Roman" w:hAnsi="Times New Roman" w:cs="Times New Roman"/>
          <w:noProof/>
          <w:sz w:val="24"/>
          <w:szCs w:val="24"/>
        </w:rPr>
        <w:lastRenderedPageBreak/>
        <w:t>pirmo daļu,</w:t>
      </w:r>
      <w:r w:rsidR="00872910">
        <w:rPr>
          <w:rFonts w:ascii="Times New Roman" w:hAnsi="Times New Roman" w:cs="Times New Roman"/>
          <w:sz w:val="24"/>
          <w:szCs w:val="24"/>
        </w:rPr>
        <w:t xml:space="preserve"> </w:t>
      </w:r>
      <w:r w:rsidR="00C161C7" w:rsidRPr="00F536C2">
        <w:rPr>
          <w:rFonts w:ascii="Times New Roman" w:hAnsi="Times New Roman" w:cs="Times New Roman"/>
          <w:noProof/>
          <w:sz w:val="24"/>
          <w:szCs w:val="24"/>
        </w:rPr>
        <w:t>atklāti balsojot: PAR – ; PRET –; ATTURAS –, Madonas novada pašvaldības dome NOLEMJ:</w:t>
      </w:r>
    </w:p>
    <w:p w14:paraId="3ABE8056"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Izslēgt no grāmatvedības uzskaites pašvaldības transportlīdzekli Škoda Octavia, valsts Nr. HA3418. </w:t>
      </w:r>
    </w:p>
    <w:p w14:paraId="394E334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Transportlīdzekli realizēt, nododot utilizācijai transportlīdzekļu apstrādes uzņēmumā, pretī saņemot likvidācijas sertifikātu.   </w:t>
      </w:r>
    </w:p>
    <w:p w14:paraId="24FDD3B0" w14:textId="77777777" w:rsidR="003136D2" w:rsidRPr="00F536C2" w:rsidRDefault="003136D2" w:rsidP="00C2261B">
      <w:pPr>
        <w:spacing w:after="0" w:line="240" w:lineRule="auto"/>
        <w:jc w:val="both"/>
        <w:rPr>
          <w:rFonts w:ascii="Times New Roman" w:hAnsi="Times New Roman" w:cs="Times New Roman"/>
          <w:sz w:val="24"/>
          <w:szCs w:val="24"/>
        </w:rPr>
      </w:pPr>
    </w:p>
    <w:p w14:paraId="38AECA73" w14:textId="77777777" w:rsidR="003136D2" w:rsidRPr="00C161C7" w:rsidRDefault="00000000" w:rsidP="00C2261B">
      <w:pPr>
        <w:spacing w:after="0" w:line="240" w:lineRule="auto"/>
        <w:jc w:val="both"/>
        <w:rPr>
          <w:rFonts w:ascii="Times New Roman" w:hAnsi="Times New Roman" w:cs="Times New Roman"/>
          <w:i/>
          <w:iCs/>
          <w:sz w:val="24"/>
          <w:szCs w:val="24"/>
        </w:rPr>
      </w:pPr>
      <w:r w:rsidRPr="00C161C7">
        <w:rPr>
          <w:rFonts w:ascii="Times New Roman" w:hAnsi="Times New Roman" w:cs="Times New Roman"/>
          <w:i/>
          <w:iCs/>
          <w:noProof/>
          <w:sz w:val="24"/>
          <w:szCs w:val="24"/>
        </w:rPr>
        <w:t>Jakovļevs 26151372</w:t>
      </w:r>
    </w:p>
    <w:p w14:paraId="2C97B0B4" w14:textId="77777777" w:rsidR="00BC2A06" w:rsidRPr="00F536C2" w:rsidRDefault="00BC2A06" w:rsidP="00C2261B">
      <w:pPr>
        <w:spacing w:after="0" w:line="240" w:lineRule="auto"/>
        <w:jc w:val="both"/>
        <w:rPr>
          <w:rFonts w:ascii="Times New Roman" w:hAnsi="Times New Roman" w:cs="Times New Roman"/>
          <w:i/>
          <w:sz w:val="24"/>
          <w:szCs w:val="24"/>
        </w:rPr>
      </w:pPr>
    </w:p>
    <w:p w14:paraId="5262BB10" w14:textId="1C6ABDBE"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w:t>
      </w:r>
      <w:r w:rsidR="00680D2A">
        <w:rPr>
          <w:rFonts w:ascii="Times New Roman" w:hAnsi="Times New Roman" w:cs="Times New Roman"/>
          <w:b/>
          <w:noProof/>
          <w:sz w:val="24"/>
          <w:szCs w:val="24"/>
          <w:u w:val="single"/>
        </w:rPr>
        <w:t>“</w:t>
      </w:r>
      <w:r w:rsidRPr="00F536C2">
        <w:rPr>
          <w:rFonts w:ascii="Times New Roman" w:hAnsi="Times New Roman" w:cs="Times New Roman"/>
          <w:b/>
          <w:noProof/>
          <w:sz w:val="24"/>
          <w:szCs w:val="24"/>
          <w:u w:val="single"/>
        </w:rPr>
        <w:t>Vecsaikava 2’’- 11, Vecsaikava, Praulienas pagasts, Madonas novads, nodošanu atsavināšanai, rīkojot izsoli</w:t>
      </w:r>
    </w:p>
    <w:p w14:paraId="30AF2E34" w14:textId="7291B099"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529B8251" w14:textId="1A12FECC" w:rsidR="00680D2A" w:rsidRDefault="00680D2A" w:rsidP="00C226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Agita Semjonova </w:t>
      </w:r>
    </w:p>
    <w:p w14:paraId="65C59F11" w14:textId="77777777" w:rsidR="005D4BE8" w:rsidRDefault="005D4BE8" w:rsidP="00C2261B">
      <w:pPr>
        <w:spacing w:after="0" w:line="240" w:lineRule="auto"/>
        <w:jc w:val="both"/>
        <w:rPr>
          <w:rFonts w:ascii="Times New Roman" w:hAnsi="Times New Roman" w:cs="Times New Roman"/>
          <w:i/>
          <w:sz w:val="24"/>
          <w:szCs w:val="24"/>
        </w:rPr>
      </w:pPr>
    </w:p>
    <w:p w14:paraId="475B5DA8" w14:textId="69742989" w:rsidR="00680D2A" w:rsidRPr="005D4BE8" w:rsidRDefault="005D4BE8" w:rsidP="00C2261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B314308" w14:textId="77777777" w:rsidR="004F2F35" w:rsidRPr="00F536C2" w:rsidRDefault="00680D2A" w:rsidP="004F2F3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004F2F35" w:rsidRPr="001862FC">
        <w:rPr>
          <w:rFonts w:ascii="Times New Roman" w:hAnsi="Times New Roman" w:cs="Times New Roman"/>
          <w:bCs/>
          <w:sz w:val="24"/>
          <w:szCs w:val="24"/>
        </w:rPr>
        <w:t>Madonas novada pašvaldības domes</w:t>
      </w:r>
      <w:r w:rsidR="004F2F35">
        <w:rPr>
          <w:rFonts w:ascii="Times New Roman" w:hAnsi="Times New Roman" w:cs="Times New Roman"/>
          <w:b/>
          <w:sz w:val="24"/>
          <w:szCs w:val="24"/>
        </w:rPr>
        <w:t xml:space="preserve"> </w:t>
      </w:r>
      <w:r w:rsidR="004F2F35" w:rsidRPr="00F536C2">
        <w:rPr>
          <w:rFonts w:ascii="Times New Roman" w:hAnsi="Times New Roman" w:cs="Times New Roman"/>
          <w:noProof/>
          <w:sz w:val="24"/>
          <w:szCs w:val="24"/>
        </w:rPr>
        <w:t xml:space="preserve">Uzņēmējdarbības, teritoriālo un vides jautājumu komiteja </w:t>
      </w:r>
      <w:r w:rsidR="004F2F35" w:rsidRPr="007A2EB4">
        <w:rPr>
          <w:rFonts w:ascii="Times New Roman" w:hAnsi="Times New Roman" w:cs="Times New Roman"/>
          <w:b/>
          <w:sz w:val="24"/>
          <w:szCs w:val="24"/>
        </w:rPr>
        <w:t>NOLEMJ:</w:t>
      </w:r>
    </w:p>
    <w:p w14:paraId="4BE53D28" w14:textId="77777777" w:rsidR="004F2F35" w:rsidRDefault="004F2F35" w:rsidP="004F2F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4680AAA" w14:textId="77777777" w:rsidR="004F2F35" w:rsidRPr="00F536C2" w:rsidRDefault="004F2F35" w:rsidP="004F2F35">
      <w:pPr>
        <w:spacing w:after="0" w:line="240" w:lineRule="auto"/>
        <w:jc w:val="both"/>
        <w:rPr>
          <w:rFonts w:ascii="Times New Roman" w:hAnsi="Times New Roman" w:cs="Times New Roman"/>
          <w:b/>
          <w:sz w:val="24"/>
          <w:szCs w:val="24"/>
        </w:rPr>
      </w:pPr>
    </w:p>
    <w:p w14:paraId="6CF36B1C" w14:textId="4B8B5399" w:rsidR="00680D2A" w:rsidRPr="004F2F35" w:rsidRDefault="004F2F35"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B8C4F1E"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Praulienas pagasta pārvalde rosina nodot atsavināšanai nekustamo īpašumu – dzīvokli adresē “Vecsaikava 2”-11, Vecsaikava, Praulienas pagasts, Madonas novads, kas nav nepieciešams pašvaldības funkciju veikšanai. </w:t>
      </w:r>
    </w:p>
    <w:p w14:paraId="60C3FDA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05.09.2024. Madonas pašvaldības Dzīvokļu jautājumu komisijas lēmumu Nr. 277 nolemts atzīt, ka pašvaldībai piederošais dzīvoklis ar adresi “Vecsaikava 2”-11, Vecsaikava, Praulienas pagasts, Madonas novads, nav nepieciešams pašvaldības funkcijas - sniegt iedzīvotājiem palīdzību mājokļa jautājumu risināšanā, nodrošināšanai.</w:t>
      </w:r>
    </w:p>
    <w:p w14:paraId="59E6BBA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“Vecsaikava 2”-11, Vecsaikava, Praulienas pagasts, Madonas novads, ar kadastra numuru 7086 900 0104, ir Madonas novada pašvaldībai piederošs nekustamais īpašums, reģistrēts Vidzemes rajona tiesas Praulienas pagasta zemesgrāmatu nodalījumā Nr. 100000198507 11, kas sastāv no dzīvokļa Nr. 11 72.4 kv.m. platībā un 724/7921 domājamām daļām no daudzdzīvokļu mājas un zemes (kadastra numurs 7086 016 0179).</w:t>
      </w:r>
    </w:p>
    <w:p w14:paraId="03B989D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FE9382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311CC5A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37D67CA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 ; PRET - ; ATTURAS - ; Madonas novada pašvaldības dome NOLEMJ:</w:t>
      </w:r>
      <w:r w:rsidR="00872910">
        <w:rPr>
          <w:rFonts w:ascii="Times New Roman" w:hAnsi="Times New Roman" w:cs="Times New Roman"/>
          <w:sz w:val="24"/>
          <w:szCs w:val="24"/>
        </w:rPr>
        <w:t xml:space="preserve"> </w:t>
      </w:r>
    </w:p>
    <w:p w14:paraId="3BE7E34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“Vecsaikava 2”-11, Vecsaikava, Praulienas pagasts, Madonas novads.</w:t>
      </w:r>
    </w:p>
    <w:p w14:paraId="4A062C8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07BBC52E" w14:textId="4B8FDB20"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4988225E" w14:textId="77777777" w:rsidR="003136D2" w:rsidRPr="004F2F35" w:rsidRDefault="00000000" w:rsidP="00C2261B">
      <w:pPr>
        <w:spacing w:after="0" w:line="240" w:lineRule="auto"/>
        <w:jc w:val="both"/>
        <w:rPr>
          <w:rFonts w:ascii="Times New Roman" w:hAnsi="Times New Roman" w:cs="Times New Roman"/>
          <w:i/>
          <w:iCs/>
          <w:sz w:val="24"/>
          <w:szCs w:val="24"/>
        </w:rPr>
      </w:pPr>
      <w:r w:rsidRPr="004F2F35">
        <w:rPr>
          <w:rFonts w:ascii="Times New Roman" w:hAnsi="Times New Roman" w:cs="Times New Roman"/>
          <w:i/>
          <w:iCs/>
          <w:noProof/>
          <w:sz w:val="24"/>
          <w:szCs w:val="24"/>
        </w:rPr>
        <w:lastRenderedPageBreak/>
        <w:t>Semjonova 27333721</w:t>
      </w:r>
    </w:p>
    <w:p w14:paraId="0FEDAF84" w14:textId="77777777" w:rsidR="00BC2A06" w:rsidRPr="00F536C2" w:rsidRDefault="00BC2A06" w:rsidP="00C2261B">
      <w:pPr>
        <w:spacing w:after="0" w:line="240" w:lineRule="auto"/>
        <w:jc w:val="both"/>
        <w:rPr>
          <w:rFonts w:ascii="Times New Roman" w:hAnsi="Times New Roman" w:cs="Times New Roman"/>
          <w:i/>
          <w:sz w:val="24"/>
          <w:szCs w:val="24"/>
        </w:rPr>
      </w:pPr>
    </w:p>
    <w:p w14:paraId="2C73071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“Katrīnas skola”, Katrīna, Ērgļu pagasts, Madonas novads, nodošanu atsavināšanai, rīkojot izsoli</w:t>
      </w:r>
    </w:p>
    <w:p w14:paraId="53E3B04E" w14:textId="55069490"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Elita Ūdre</w:t>
      </w:r>
    </w:p>
    <w:p w14:paraId="787E3D03" w14:textId="0DF05744" w:rsidR="00440D67" w:rsidRDefault="00440D67"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62B2512" w14:textId="77EFE96A" w:rsidR="00D92F2D" w:rsidRDefault="00D92F2D" w:rsidP="00C2261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Māris Olte, Gunārs Ikaunieks, Andris Sakne, A</w:t>
      </w:r>
      <w:r w:rsidR="005D4BE8">
        <w:rPr>
          <w:rFonts w:ascii="Times New Roman" w:hAnsi="Times New Roman" w:cs="Times New Roman"/>
          <w:i/>
          <w:sz w:val="24"/>
          <w:szCs w:val="24"/>
        </w:rPr>
        <w:t xml:space="preserve">ivis </w:t>
      </w:r>
      <w:r>
        <w:rPr>
          <w:rFonts w:ascii="Times New Roman" w:hAnsi="Times New Roman" w:cs="Times New Roman"/>
          <w:i/>
          <w:sz w:val="24"/>
          <w:szCs w:val="24"/>
        </w:rPr>
        <w:t>Masaļskis</w:t>
      </w:r>
      <w:r w:rsidR="00174076">
        <w:rPr>
          <w:rFonts w:ascii="Times New Roman" w:hAnsi="Times New Roman" w:cs="Times New Roman"/>
          <w:i/>
          <w:sz w:val="24"/>
          <w:szCs w:val="24"/>
        </w:rPr>
        <w:t xml:space="preserve">, Ramona Vucāne </w:t>
      </w:r>
      <w:r>
        <w:rPr>
          <w:rFonts w:ascii="Times New Roman" w:hAnsi="Times New Roman" w:cs="Times New Roman"/>
          <w:i/>
          <w:sz w:val="24"/>
          <w:szCs w:val="24"/>
        </w:rPr>
        <w:t xml:space="preserve"> </w:t>
      </w:r>
    </w:p>
    <w:p w14:paraId="4B1688A1" w14:textId="286A6F39" w:rsidR="00D92F2D" w:rsidRDefault="00D92F2D" w:rsidP="00C2261B">
      <w:pPr>
        <w:spacing w:after="0" w:line="240" w:lineRule="auto"/>
        <w:jc w:val="both"/>
        <w:rPr>
          <w:rFonts w:ascii="Times New Roman" w:hAnsi="Times New Roman" w:cs="Times New Roman"/>
          <w:i/>
          <w:sz w:val="24"/>
          <w:szCs w:val="24"/>
        </w:rPr>
      </w:pPr>
    </w:p>
    <w:p w14:paraId="16399A41" w14:textId="25904A8C" w:rsidR="005D4BE8" w:rsidRPr="005D4BE8" w:rsidRDefault="005D4BE8" w:rsidP="00C2261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9C02AF3" w14:textId="2936D45B" w:rsidR="00D92F2D" w:rsidRPr="00F536C2" w:rsidRDefault="00D92F2D" w:rsidP="00D92F2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Kaspars Udrass), "Pret" – </w:t>
      </w:r>
      <w:r w:rsidR="009F60B1">
        <w:rPr>
          <w:rFonts w:ascii="Times New Roman" w:hAnsi="Times New Roman" w:cs="Times New Roman"/>
          <w:b/>
          <w:noProof/>
          <w:sz w:val="24"/>
          <w:szCs w:val="24"/>
        </w:rPr>
        <w:t>1 (Māris Olte)</w:t>
      </w:r>
      <w:r w:rsidRPr="00F536C2">
        <w:rPr>
          <w:rFonts w:ascii="Times New Roman" w:hAnsi="Times New Roman" w:cs="Times New Roman"/>
          <w:b/>
          <w:noProof/>
          <w:sz w:val="24"/>
          <w:szCs w:val="24"/>
        </w:rPr>
        <w:t>,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3C8A16" w14:textId="77777777" w:rsidR="00D92F2D" w:rsidRDefault="00D92F2D" w:rsidP="00D92F2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98A57B7" w14:textId="77777777" w:rsidR="00D92F2D" w:rsidRPr="00F536C2" w:rsidRDefault="00D92F2D" w:rsidP="00D92F2D">
      <w:pPr>
        <w:spacing w:after="0" w:line="240" w:lineRule="auto"/>
        <w:jc w:val="both"/>
        <w:rPr>
          <w:rFonts w:ascii="Times New Roman" w:hAnsi="Times New Roman" w:cs="Times New Roman"/>
          <w:b/>
          <w:sz w:val="24"/>
          <w:szCs w:val="24"/>
        </w:rPr>
      </w:pPr>
    </w:p>
    <w:p w14:paraId="6643DB96" w14:textId="4806DFCA" w:rsidR="00D92F2D" w:rsidRPr="00D92F2D" w:rsidRDefault="00D92F2D"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0EF8DF4"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ar reģ.Nr.2.1.3.1/24/1253) par nekustamā īpašuma “Katrīnas skola”, Katrīnā, Ērgļu pagastā, Madonas novadā nodošanu  atsavināšanai.</w:t>
      </w:r>
    </w:p>
    <w:p w14:paraId="6125BFE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“Katrīnas skola”, Katrīnā, Ērgļu pagastā, Madonas novadā ar kadastra Nr.7054 001 0072 sastāv no zemes vienības ar kadastra apzīmējumu 7054 001 0072 2,79 ha platībā, uz kuras atrodas dzīvojamā māja ar kadastra apzīmējumu 7054 001 0072 001 un saimniecības ēka ar kadastra apzīmējumu 7054 001 0072 003.</w:t>
      </w:r>
    </w:p>
    <w:p w14:paraId="003EE65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“Katrīnas skola”, Katrīnā, Ērgļu pagastā, ar kadastra numuru 7054 001 0072 ir nostiprinātas Ērgļu pagasta zemesgrāmatā  ar nodalījuma Nr.100000449228 uz pašvaldības vārda. </w:t>
      </w:r>
    </w:p>
    <w:p w14:paraId="08177C0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“Katrīnas skola”, Katrīnā, Ērgļu pagastā, Madonas novadā nav nepieciešams pašvaldībai tās funkciju nodrošināšanai.</w:t>
      </w:r>
    </w:p>
    <w:p w14:paraId="07FD41D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19D42A58" w14:textId="571964B2"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Pr>
          <w:rFonts w:ascii="Times New Roman" w:hAnsi="Times New Roman" w:cs="Times New Roman"/>
          <w:sz w:val="24"/>
          <w:szCs w:val="24"/>
        </w:rPr>
        <w:t xml:space="preserve"> </w:t>
      </w:r>
      <w:r w:rsidR="005D4BE8" w:rsidRPr="00F536C2">
        <w:rPr>
          <w:rFonts w:ascii="Times New Roman" w:hAnsi="Times New Roman" w:cs="Times New Roman"/>
          <w:noProof/>
          <w:sz w:val="24"/>
          <w:szCs w:val="24"/>
        </w:rPr>
        <w:t>atklāti balsojot: PAR – ; PRET –; ATTURAS –, Madonas novada pašvaldības dome NOLEMJ:</w:t>
      </w:r>
    </w:p>
    <w:p w14:paraId="0EFA0795"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“Katrīnas skola”, Katrīna, Ērgļu pagasts,  Madonas novads, ar  kadastra numuru 7054 001 0072  2,79 ha platībā,  rīkojot izsoli.</w:t>
      </w:r>
    </w:p>
    <w:p w14:paraId="2901865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74D64180" w14:textId="77777777" w:rsidR="003136D2" w:rsidRPr="00F536C2" w:rsidRDefault="003136D2" w:rsidP="00C2261B">
      <w:pPr>
        <w:spacing w:after="0" w:line="240" w:lineRule="auto"/>
        <w:jc w:val="both"/>
        <w:rPr>
          <w:rFonts w:ascii="Times New Roman" w:hAnsi="Times New Roman" w:cs="Times New Roman"/>
          <w:sz w:val="24"/>
          <w:szCs w:val="24"/>
        </w:rPr>
      </w:pPr>
    </w:p>
    <w:p w14:paraId="5A9BCF5F" w14:textId="77777777" w:rsidR="003136D2" w:rsidRPr="003F66A7" w:rsidRDefault="00000000" w:rsidP="00C2261B">
      <w:pPr>
        <w:spacing w:after="0" w:line="240" w:lineRule="auto"/>
        <w:jc w:val="both"/>
        <w:rPr>
          <w:rFonts w:ascii="Times New Roman" w:hAnsi="Times New Roman" w:cs="Times New Roman"/>
          <w:i/>
          <w:iCs/>
          <w:sz w:val="24"/>
          <w:szCs w:val="24"/>
        </w:rPr>
      </w:pPr>
      <w:r w:rsidRPr="003F66A7">
        <w:rPr>
          <w:rFonts w:ascii="Times New Roman" w:hAnsi="Times New Roman" w:cs="Times New Roman"/>
          <w:i/>
          <w:iCs/>
          <w:noProof/>
          <w:sz w:val="24"/>
          <w:szCs w:val="24"/>
        </w:rPr>
        <w:t>Čačka 28080793</w:t>
      </w:r>
    </w:p>
    <w:p w14:paraId="1A51A5D9" w14:textId="77777777" w:rsidR="00BC2A06" w:rsidRPr="00F536C2" w:rsidRDefault="00BC2A06" w:rsidP="00C2261B">
      <w:pPr>
        <w:spacing w:after="0" w:line="240" w:lineRule="auto"/>
        <w:jc w:val="both"/>
        <w:rPr>
          <w:rFonts w:ascii="Times New Roman" w:hAnsi="Times New Roman" w:cs="Times New Roman"/>
          <w:i/>
          <w:sz w:val="24"/>
          <w:szCs w:val="24"/>
        </w:rPr>
      </w:pPr>
    </w:p>
    <w:p w14:paraId="4954300D"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“Jaunvanadziņi”, Ošupes pagasts, Madonas novads, atsavināšanu</w:t>
      </w:r>
    </w:p>
    <w:p w14:paraId="3DC441BB" w14:textId="7ECA5876"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33B0935D" w14:textId="36238AB8" w:rsidR="00320E0F" w:rsidRDefault="00320E0F"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C8D8133" w14:textId="77777777" w:rsidR="005D4BE8" w:rsidRDefault="005D4BE8" w:rsidP="00C2261B">
      <w:pPr>
        <w:spacing w:after="0" w:line="240" w:lineRule="auto"/>
        <w:jc w:val="both"/>
        <w:rPr>
          <w:rFonts w:ascii="Times New Roman" w:hAnsi="Times New Roman" w:cs="Times New Roman"/>
          <w:i/>
          <w:noProof/>
          <w:sz w:val="24"/>
          <w:szCs w:val="24"/>
        </w:rPr>
      </w:pPr>
    </w:p>
    <w:p w14:paraId="2B88B20E" w14:textId="77777777" w:rsidR="005D4BE8" w:rsidRPr="00D43512" w:rsidRDefault="005D4BE8" w:rsidP="005D4BE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66D7A1C" w14:textId="77777777" w:rsidR="005D4BE8" w:rsidRPr="00F536C2" w:rsidRDefault="005D4BE8" w:rsidP="005D4B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0F247AE" w14:textId="1C4B27FE" w:rsidR="005D4BE8" w:rsidRDefault="005D4BE8" w:rsidP="005D4B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9B4D14C" w14:textId="77777777" w:rsidR="005D4BE8" w:rsidRPr="00F536C2" w:rsidRDefault="005D4BE8" w:rsidP="005D4BE8">
      <w:pPr>
        <w:spacing w:after="0" w:line="240" w:lineRule="auto"/>
        <w:jc w:val="both"/>
        <w:rPr>
          <w:rFonts w:ascii="Times New Roman" w:hAnsi="Times New Roman" w:cs="Times New Roman"/>
          <w:b/>
          <w:sz w:val="24"/>
          <w:szCs w:val="24"/>
        </w:rPr>
      </w:pPr>
    </w:p>
    <w:p w14:paraId="6B58BFC6" w14:textId="0CAE700F" w:rsidR="00320E0F" w:rsidRPr="005D4BE8" w:rsidRDefault="005D4BE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D1A8910" w14:textId="7F036390"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31.01.2024. domes sēdē pieņemts lēmums Nr.13 (protokols Nr.2,12.p.), ar kuru nolemts nodot atsavināšanai nekustamo īpašumu “Jaunvanadziņi”, Ošupes pagastā, Madonas novadā ar kadastra Nr.7082 012 0002 1,12 ha platībā, zemes nomniekam </w:t>
      </w:r>
      <w:r w:rsidR="005D4BE8">
        <w:rPr>
          <w:rFonts w:ascii="Times New Roman" w:hAnsi="Times New Roman" w:cs="Times New Roman"/>
          <w:noProof/>
          <w:sz w:val="24"/>
          <w:szCs w:val="24"/>
        </w:rPr>
        <w:t>[..].</w:t>
      </w:r>
    </w:p>
    <w:p w14:paraId="6E08F46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894886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18.septembra novērtējumam, nekustamā īpašuma tirgus vērtība noteikta – EUR 4 500,00 (četri tūkstoši pieci simti eiro, 00 centi).</w:t>
      </w:r>
    </w:p>
    <w:p w14:paraId="2541BCC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5F4AEBB" w14:textId="09B6EA22"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6E026D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03F811E" w14:textId="0438D50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872910">
        <w:rPr>
          <w:rFonts w:ascii="Times New Roman" w:hAnsi="Times New Roman" w:cs="Times New Roman"/>
          <w:sz w:val="24"/>
          <w:szCs w:val="24"/>
        </w:rPr>
        <w:t xml:space="preserve"> </w:t>
      </w:r>
      <w:r w:rsidR="005D4BE8" w:rsidRPr="00F536C2">
        <w:rPr>
          <w:rFonts w:ascii="Times New Roman" w:hAnsi="Times New Roman" w:cs="Times New Roman"/>
          <w:noProof/>
          <w:sz w:val="24"/>
          <w:szCs w:val="24"/>
        </w:rPr>
        <w:t>atklāti balsojot: PAR – ; PRET –; ATTURAS –, Madonas novada pašvaldības dome NOLEMJ:</w:t>
      </w:r>
    </w:p>
    <w:p w14:paraId="63BF8670" w14:textId="1FA707FD"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nekustamo īpašumu “Jaunvanadziņi”, Ošupes pagasts, Madonas novads, ar kadastra numuru 7082 012 0002, kas sastāv no zemes vienības ar kadastra apzīmējumu 7082 012 0168 1,12 ha kopplatībā, pārdodot to par nosacīto cenu </w:t>
      </w:r>
      <w:r w:rsidR="005D4BE8">
        <w:rPr>
          <w:rFonts w:ascii="Times New Roman" w:hAnsi="Times New Roman" w:cs="Times New Roman"/>
          <w:noProof/>
          <w:sz w:val="24"/>
          <w:szCs w:val="24"/>
        </w:rPr>
        <w:t>[..].</w:t>
      </w:r>
    </w:p>
    <w:p w14:paraId="4595636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Apstiprināt nekustamā īpašuma nosacīto cenu EUR 4 500,00 (četri tūkstoši pieci simti eiro, 00 centi).</w:t>
      </w:r>
    </w:p>
    <w:p w14:paraId="0F137C2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798DAE50" w14:textId="640EB115"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 Nekustamā īpašuma pārvaldības un teritoriālās plānošanas nodaļai nosūtīt </w:t>
      </w:r>
      <w:r w:rsidR="005D4BE8">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“Jaunvanadziņi”, Ošupes pagastā, Madonas novadā  atsavināšanas paziņojumu normatīvajos aktos noteiktajā kārtībā.</w:t>
      </w:r>
    </w:p>
    <w:p w14:paraId="0A0514C3" w14:textId="77777777" w:rsidR="003136D2" w:rsidRPr="00F536C2" w:rsidRDefault="003136D2" w:rsidP="00C2261B">
      <w:pPr>
        <w:spacing w:after="0" w:line="240" w:lineRule="auto"/>
        <w:jc w:val="both"/>
        <w:rPr>
          <w:rFonts w:ascii="Times New Roman" w:hAnsi="Times New Roman" w:cs="Times New Roman"/>
          <w:sz w:val="24"/>
          <w:szCs w:val="24"/>
        </w:rPr>
      </w:pPr>
    </w:p>
    <w:p w14:paraId="7FFA262F" w14:textId="77777777" w:rsidR="003136D2" w:rsidRPr="00320E0F" w:rsidRDefault="00000000" w:rsidP="00C2261B">
      <w:pPr>
        <w:spacing w:after="0" w:line="240" w:lineRule="auto"/>
        <w:jc w:val="both"/>
        <w:rPr>
          <w:rFonts w:ascii="Times New Roman" w:hAnsi="Times New Roman" w:cs="Times New Roman"/>
          <w:i/>
          <w:iCs/>
          <w:sz w:val="24"/>
          <w:szCs w:val="24"/>
        </w:rPr>
      </w:pPr>
      <w:r w:rsidRPr="00320E0F">
        <w:rPr>
          <w:rFonts w:ascii="Times New Roman" w:hAnsi="Times New Roman" w:cs="Times New Roman"/>
          <w:i/>
          <w:iCs/>
          <w:noProof/>
          <w:sz w:val="24"/>
          <w:szCs w:val="24"/>
        </w:rPr>
        <w:t>Čačka 28080793</w:t>
      </w:r>
    </w:p>
    <w:p w14:paraId="6C90106C" w14:textId="77777777" w:rsidR="00BC2A06" w:rsidRPr="00F536C2" w:rsidRDefault="00BC2A06" w:rsidP="00C2261B">
      <w:pPr>
        <w:spacing w:after="0" w:line="240" w:lineRule="auto"/>
        <w:jc w:val="both"/>
        <w:rPr>
          <w:rFonts w:ascii="Times New Roman" w:hAnsi="Times New Roman" w:cs="Times New Roman"/>
          <w:i/>
          <w:sz w:val="24"/>
          <w:szCs w:val="24"/>
        </w:rPr>
      </w:pPr>
    </w:p>
    <w:p w14:paraId="6DD2E41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Brīvības iela 9, Barkava, Barkavas pagasts, Madonas novads, daļas pakomāta izvietošanai nomas tiesību izsoli</w:t>
      </w:r>
    </w:p>
    <w:p w14:paraId="4E850CB6" w14:textId="22AC638C"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7C172F89" w14:textId="69D5AA56" w:rsidR="005D4BE8" w:rsidRDefault="005D4BE8" w:rsidP="005D4BE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0878791" w14:textId="77777777" w:rsidR="005D4BE8" w:rsidRDefault="005D4BE8" w:rsidP="005D4BE8">
      <w:pPr>
        <w:spacing w:after="0" w:line="240" w:lineRule="auto"/>
        <w:jc w:val="both"/>
        <w:rPr>
          <w:rFonts w:ascii="Times New Roman" w:hAnsi="Times New Roman" w:cs="Times New Roman"/>
          <w:i/>
          <w:noProof/>
          <w:sz w:val="24"/>
          <w:szCs w:val="24"/>
        </w:rPr>
      </w:pPr>
    </w:p>
    <w:p w14:paraId="0A6895A1" w14:textId="77777777" w:rsidR="005D4BE8" w:rsidRPr="00D43512" w:rsidRDefault="005D4BE8" w:rsidP="005D4BE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121EA36" w14:textId="77777777" w:rsidR="005D4BE8" w:rsidRPr="00F536C2" w:rsidRDefault="005D4BE8" w:rsidP="005D4B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D230032" w14:textId="62B395D0" w:rsidR="005D4BE8" w:rsidRDefault="005D4BE8" w:rsidP="005D4B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2CB4B31" w14:textId="77777777" w:rsidR="005D4BE8" w:rsidRPr="00F536C2" w:rsidRDefault="005D4BE8" w:rsidP="005D4BE8">
      <w:pPr>
        <w:spacing w:after="0" w:line="240" w:lineRule="auto"/>
        <w:jc w:val="both"/>
        <w:rPr>
          <w:rFonts w:ascii="Times New Roman" w:hAnsi="Times New Roman" w:cs="Times New Roman"/>
          <w:b/>
          <w:sz w:val="24"/>
          <w:szCs w:val="24"/>
        </w:rPr>
      </w:pPr>
    </w:p>
    <w:p w14:paraId="4A73C16F" w14:textId="1E873C22" w:rsidR="005D4BE8" w:rsidRPr="005D4BE8" w:rsidRDefault="005D4BE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1459189"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Barkavas pagasta pārvaldē saņemts VAS Latvijas Pasts iesniegums (reģistrēts Barkavas pagasta pārvaldē 20.08.2024. ar Nr. BAR/1.9.2/24/33), kurā lūgta iespēja novietot pakomātu uz pašvaldībai piedaroša īpašuma adresē Brīvības iela 9, Barkava, Barkavas pag., Madonas nov., LV-4834 (kadastra apzīmējums 70440080210001), ņemot vērā, ka saņemts iedzīvotāju lūgums, kam pievienoti 426 iedzīvotāju paraksti.</w:t>
      </w:r>
    </w:p>
    <w:p w14:paraId="44ED126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Barkavas pagasta pārvalde piekrīt pakomāta uzstādīšanai telpās Brīvības iela 9, Barkava, Barkavas pagasts, Madonas novads.</w:t>
      </w:r>
    </w:p>
    <w:p w14:paraId="55E8E1B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Nomas maksa par viena kvadrātmetra nomu telpām Brīvības ielā 9, Barkavā, Barkavas pagastā, Madonas novadā noteikta EUR 1,21 (viens euro, 21 cents) (Madonas novada pašvaldības domes 29.03.2018. lēmums Nr. 138 (protokols Nr. 5, 31. p.)).</w:t>
      </w:r>
    </w:p>
    <w:p w14:paraId="12B32A5E" w14:textId="77777777" w:rsidR="005D4BE8" w:rsidRPr="00F536C2" w:rsidRDefault="00000000" w:rsidP="005D4BE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w:t>
      </w:r>
      <w:r w:rsidR="00872910">
        <w:rPr>
          <w:rFonts w:ascii="Times New Roman" w:hAnsi="Times New Roman" w:cs="Times New Roman"/>
          <w:sz w:val="24"/>
          <w:szCs w:val="24"/>
        </w:rPr>
        <w:t xml:space="preserve"> </w:t>
      </w:r>
      <w:r w:rsidR="005D4BE8" w:rsidRPr="00F536C2">
        <w:rPr>
          <w:rFonts w:ascii="Times New Roman" w:hAnsi="Times New Roman" w:cs="Times New Roman"/>
          <w:noProof/>
          <w:sz w:val="24"/>
          <w:szCs w:val="24"/>
        </w:rPr>
        <w:t>atklāti balsojot: PAR – ; PRET –; ATTURAS –, Madonas novada pašvaldības dome NOLEMJ:</w:t>
      </w:r>
    </w:p>
    <w:p w14:paraId="622949C8" w14:textId="7E6D234C" w:rsidR="003136D2" w:rsidRPr="00F536C2" w:rsidRDefault="003136D2" w:rsidP="00C2261B">
      <w:pPr>
        <w:spacing w:after="0" w:line="240" w:lineRule="auto"/>
        <w:jc w:val="both"/>
        <w:rPr>
          <w:rFonts w:ascii="Times New Roman" w:hAnsi="Times New Roman" w:cs="Times New Roman"/>
          <w:sz w:val="24"/>
          <w:szCs w:val="24"/>
        </w:rPr>
      </w:pPr>
    </w:p>
    <w:p w14:paraId="5A48E7E0"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 Rīkot nekustamā īpašuma Brīvības iela 9, Barkava, Barkavas pagasts, Madonas novads, kadastra apzīmējums 70440080210001, daļas 2m2 – 4m2 platībā pakomāta izvietošanai (turpmāk – Nomas Objekts) nomas tiesību mutisku izsoli ar augšupejošu soli. </w:t>
      </w:r>
    </w:p>
    <w:p w14:paraId="39F45FA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Apstiprināt Nomas objekta nomas maksas sākumcenu – 1,21 EUR/m2 (viens euro, 21 cents) mēnesī par vienu telpas kvadrātmetru, papildus aprēķinot PVN.</w:t>
      </w:r>
    </w:p>
    <w:p w14:paraId="6F067D5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Apstiprināt izsoles noteikumus. (Pielikums Nr.1). </w:t>
      </w:r>
    </w:p>
    <w:p w14:paraId="6703F74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4. Uzdot Pašvaldības īpašumu iznomāšanas un atsavināšanas izsoļu komisijai veikt Nomas objekta izsoli un apstiprināt izsoles rezultātus. </w:t>
      </w:r>
    </w:p>
    <w:p w14:paraId="10D20749" w14:textId="451AA996"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Nekustamā īpašuma pārvaldības un teritoriālās plānošanas nodaļai, pamatojoties uz apstiprinātiem izsoles rezultātiem, organizēt nomas līguma slēgšanu ar nomas tiesību ieguvējiem. </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ab/>
        <w:t xml:space="preserve"> </w:t>
      </w:r>
    </w:p>
    <w:p w14:paraId="646E2C98" w14:textId="77777777" w:rsidR="003136D2" w:rsidRPr="00F536C2" w:rsidRDefault="003136D2" w:rsidP="00C2261B">
      <w:pPr>
        <w:spacing w:after="0" w:line="240" w:lineRule="auto"/>
        <w:jc w:val="both"/>
        <w:rPr>
          <w:rFonts w:ascii="Times New Roman" w:hAnsi="Times New Roman" w:cs="Times New Roman"/>
          <w:sz w:val="24"/>
          <w:szCs w:val="24"/>
        </w:rPr>
      </w:pPr>
    </w:p>
    <w:p w14:paraId="71B1C272" w14:textId="77777777" w:rsidR="003136D2" w:rsidRPr="005D4BE8" w:rsidRDefault="00000000" w:rsidP="00C2261B">
      <w:pPr>
        <w:spacing w:after="0" w:line="240" w:lineRule="auto"/>
        <w:jc w:val="both"/>
        <w:rPr>
          <w:rFonts w:ascii="Times New Roman" w:hAnsi="Times New Roman" w:cs="Times New Roman"/>
          <w:i/>
          <w:iCs/>
          <w:sz w:val="24"/>
          <w:szCs w:val="24"/>
        </w:rPr>
      </w:pPr>
      <w:r w:rsidRPr="005D4BE8">
        <w:rPr>
          <w:rFonts w:ascii="Times New Roman" w:hAnsi="Times New Roman" w:cs="Times New Roman"/>
          <w:i/>
          <w:iCs/>
          <w:noProof/>
          <w:sz w:val="24"/>
          <w:szCs w:val="24"/>
        </w:rPr>
        <w:t>Semjonova 27333721</w:t>
      </w:r>
    </w:p>
    <w:p w14:paraId="27AE582B" w14:textId="77777777" w:rsidR="00BC2A06" w:rsidRPr="00F536C2" w:rsidRDefault="00BC2A06" w:rsidP="00C2261B">
      <w:pPr>
        <w:spacing w:after="0" w:line="240" w:lineRule="auto"/>
        <w:jc w:val="both"/>
        <w:rPr>
          <w:rFonts w:ascii="Times New Roman" w:hAnsi="Times New Roman" w:cs="Times New Roman"/>
          <w:i/>
          <w:sz w:val="24"/>
          <w:szCs w:val="24"/>
        </w:rPr>
      </w:pPr>
    </w:p>
    <w:p w14:paraId="667939F1"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Melioratoru iela 4-22, Kusa, Aronas pagasts, Madonas novads, atsavināšanu</w:t>
      </w:r>
    </w:p>
    <w:p w14:paraId="53B0C7F6" w14:textId="2587F13B"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A22008E" w14:textId="77777777" w:rsidR="005D4BE8" w:rsidRDefault="005D4BE8" w:rsidP="005D4BE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57C24BA" w14:textId="77777777" w:rsidR="005D4BE8" w:rsidRDefault="005D4BE8" w:rsidP="005D4BE8">
      <w:pPr>
        <w:spacing w:after="0" w:line="240" w:lineRule="auto"/>
        <w:jc w:val="both"/>
        <w:rPr>
          <w:rFonts w:ascii="Times New Roman" w:hAnsi="Times New Roman" w:cs="Times New Roman"/>
          <w:i/>
          <w:noProof/>
          <w:sz w:val="24"/>
          <w:szCs w:val="24"/>
        </w:rPr>
      </w:pPr>
    </w:p>
    <w:p w14:paraId="56999E94" w14:textId="77777777" w:rsidR="005D4BE8" w:rsidRPr="00D43512" w:rsidRDefault="005D4BE8" w:rsidP="005D4BE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2789149" w14:textId="77777777" w:rsidR="005D4BE8" w:rsidRPr="00F536C2" w:rsidRDefault="005D4BE8" w:rsidP="005D4B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66A66B9" w14:textId="77777777" w:rsidR="005D4BE8" w:rsidRDefault="005D4BE8" w:rsidP="005D4B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AF3B2CE" w14:textId="77777777" w:rsidR="005D4BE8" w:rsidRPr="00F536C2" w:rsidRDefault="005D4BE8" w:rsidP="005D4BE8">
      <w:pPr>
        <w:spacing w:after="0" w:line="240" w:lineRule="auto"/>
        <w:jc w:val="both"/>
        <w:rPr>
          <w:rFonts w:ascii="Times New Roman" w:hAnsi="Times New Roman" w:cs="Times New Roman"/>
          <w:b/>
          <w:sz w:val="24"/>
          <w:szCs w:val="24"/>
        </w:rPr>
      </w:pPr>
    </w:p>
    <w:p w14:paraId="6B3E2518" w14:textId="7D4B00E4" w:rsidR="005D4BE8" w:rsidRPr="005D4BE8" w:rsidRDefault="005D4BE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FF41A69"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29.08.2024. Madonas pašvaldības domes lēmumu Nr. 492 (protokols Nr. 18, 5.p.) nolemts nodot atsavināšanai dzīvokļa īpašumu Melioratoru iela 4-22, Kusa, Aronas pagasts, Madonas novads, pārdodot to dzīvokļa īrniecei. Dzīvojamo telpu īres līgums par dzīvojamām telpām adresē Melioratoru iela 4-22, Kusa, Aronas pagasts, Madonas novads, noslēgts no 1979. gada. </w:t>
      </w:r>
    </w:p>
    <w:p w14:paraId="12A5F32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kv.m. platībā un 7236/304040 domājamām daļām no:</w:t>
      </w:r>
    </w:p>
    <w:p w14:paraId="036E042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70420060510001;</w:t>
      </w:r>
    </w:p>
    <w:p w14:paraId="2EA2E02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70420060510.</w:t>
      </w:r>
    </w:p>
    <w:p w14:paraId="397D2B2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20. septembrī dzīvokļa īpašuma novērtēšanu ir veicis SIA “LINIKO” reģistrācijas Nr. 55403012911 (LĪVA profesionālās kvalifikācijas sertifikāts Nr.131). Saskaņā ar nekustamā īpašuma novērtējumu dzīvokļa īpašuma tirgus vērtība ir EUR 12 700,00 (divpadsmit tūkstoši septiņi simti eiro, 00 centi).</w:t>
      </w:r>
    </w:p>
    <w:p w14:paraId="11ED56D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929C14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1E9E4EB" w14:textId="2B3B0A18" w:rsidR="003136D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Pr>
          <w:rFonts w:ascii="Times New Roman" w:hAnsi="Times New Roman" w:cs="Times New Roman"/>
          <w:sz w:val="24"/>
          <w:szCs w:val="24"/>
        </w:rPr>
        <w:t xml:space="preserve"> </w:t>
      </w:r>
    </w:p>
    <w:p w14:paraId="12FF1742" w14:textId="35E12837" w:rsidR="006B22E9" w:rsidRPr="00F536C2" w:rsidRDefault="006B22E9"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atklāti balsojot: PAR – ; PRET –; ATTURAS –, Madonas novada pašvaldības dome NOLEMJ:</w:t>
      </w:r>
    </w:p>
    <w:p w14:paraId="14ECDE1E" w14:textId="0F6D5EBB"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Melioratoru iela 4-22, Kusa, Aronas pagasts, Madonas novads, nosacīto (brīvo) cenu EUR 12 700,00 (divpadsmit tūkstoši septiņi simti euro, 00 centi), nosakot, ka pirkuma maksa ir veicama 100% apmērā pirms līguma noslēgšanas vai </w:t>
      </w:r>
      <w:r w:rsidRPr="00F536C2">
        <w:rPr>
          <w:rFonts w:ascii="Times New Roman" w:hAnsi="Times New Roman" w:cs="Times New Roman"/>
          <w:noProof/>
          <w:sz w:val="24"/>
          <w:szCs w:val="24"/>
        </w:rPr>
        <w:lastRenderedPageBreak/>
        <w:t xml:space="preserve">veicams pirkums uz nomaksu, paredzot avansa maksājumu ne mazāku par 10% no pirkuma maksas un pirkuma maksas atliktā maksājuma nomaksas termiņu līdz 5 gadiem, pārdodot to </w:t>
      </w:r>
      <w:r w:rsidR="005D4BE8">
        <w:rPr>
          <w:rFonts w:ascii="Times New Roman" w:hAnsi="Times New Roman" w:cs="Times New Roman"/>
          <w:noProof/>
          <w:sz w:val="24"/>
          <w:szCs w:val="24"/>
        </w:rPr>
        <w:t>[..].</w:t>
      </w:r>
    </w:p>
    <w:p w14:paraId="5E11CEA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2E748A77" w14:textId="77777777" w:rsidR="003136D2" w:rsidRPr="00F536C2" w:rsidRDefault="003136D2" w:rsidP="00C2261B">
      <w:pPr>
        <w:spacing w:after="0" w:line="240" w:lineRule="auto"/>
        <w:jc w:val="both"/>
        <w:rPr>
          <w:rFonts w:ascii="Times New Roman" w:hAnsi="Times New Roman" w:cs="Times New Roman"/>
          <w:sz w:val="24"/>
          <w:szCs w:val="24"/>
        </w:rPr>
      </w:pPr>
    </w:p>
    <w:p w14:paraId="47F0BB31" w14:textId="77777777" w:rsidR="003136D2" w:rsidRPr="005D4BE8" w:rsidRDefault="00000000" w:rsidP="00C2261B">
      <w:pPr>
        <w:spacing w:after="0" w:line="240" w:lineRule="auto"/>
        <w:jc w:val="both"/>
        <w:rPr>
          <w:rFonts w:ascii="Times New Roman" w:hAnsi="Times New Roman" w:cs="Times New Roman"/>
          <w:i/>
          <w:iCs/>
          <w:sz w:val="24"/>
          <w:szCs w:val="24"/>
        </w:rPr>
      </w:pPr>
      <w:r w:rsidRPr="005D4BE8">
        <w:rPr>
          <w:rFonts w:ascii="Times New Roman" w:hAnsi="Times New Roman" w:cs="Times New Roman"/>
          <w:i/>
          <w:iCs/>
          <w:noProof/>
          <w:sz w:val="24"/>
          <w:szCs w:val="24"/>
        </w:rPr>
        <w:t>Semjonova 27333721</w:t>
      </w:r>
    </w:p>
    <w:p w14:paraId="2A6035EF" w14:textId="77777777" w:rsidR="00BC2A06" w:rsidRPr="00F536C2" w:rsidRDefault="00BC2A06" w:rsidP="00C2261B">
      <w:pPr>
        <w:spacing w:after="0" w:line="240" w:lineRule="auto"/>
        <w:jc w:val="both"/>
        <w:rPr>
          <w:rFonts w:ascii="Times New Roman" w:hAnsi="Times New Roman" w:cs="Times New Roman"/>
          <w:i/>
          <w:sz w:val="24"/>
          <w:szCs w:val="24"/>
        </w:rPr>
      </w:pPr>
    </w:p>
    <w:p w14:paraId="4801E5D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PII “Rūķis” āra apgaismojuma izbūvei</w:t>
      </w:r>
    </w:p>
    <w:p w14:paraId="0BDA7485" w14:textId="71D7E46D"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46273071" w14:textId="656144AD" w:rsidR="005D4BE8" w:rsidRDefault="005D4BE8" w:rsidP="005D4BE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687A47A6" w14:textId="77777777" w:rsidR="005D4BE8" w:rsidRDefault="005D4BE8" w:rsidP="005D4BE8">
      <w:pPr>
        <w:spacing w:after="0" w:line="240" w:lineRule="auto"/>
        <w:jc w:val="both"/>
        <w:rPr>
          <w:rFonts w:ascii="Times New Roman" w:hAnsi="Times New Roman" w:cs="Times New Roman"/>
          <w:i/>
          <w:noProof/>
          <w:sz w:val="24"/>
          <w:szCs w:val="24"/>
        </w:rPr>
      </w:pPr>
    </w:p>
    <w:p w14:paraId="361B9B06" w14:textId="77777777" w:rsidR="005D4BE8" w:rsidRPr="00D43512" w:rsidRDefault="005D4BE8" w:rsidP="005D4BE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854E76C" w14:textId="77777777" w:rsidR="005D4BE8" w:rsidRPr="00F536C2" w:rsidRDefault="005D4BE8" w:rsidP="005D4B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3EF0ED" w14:textId="77777777" w:rsidR="005D4BE8" w:rsidRDefault="005D4BE8" w:rsidP="005D4B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5AD9401" w14:textId="77777777" w:rsidR="005D4BE8" w:rsidRPr="00F536C2" w:rsidRDefault="005D4BE8" w:rsidP="005D4BE8">
      <w:pPr>
        <w:spacing w:after="0" w:line="240" w:lineRule="auto"/>
        <w:jc w:val="both"/>
        <w:rPr>
          <w:rFonts w:ascii="Times New Roman" w:hAnsi="Times New Roman" w:cs="Times New Roman"/>
          <w:b/>
          <w:sz w:val="24"/>
          <w:szCs w:val="24"/>
        </w:rPr>
      </w:pPr>
    </w:p>
    <w:p w14:paraId="02632828" w14:textId="016CC196" w:rsidR="005D4BE8" w:rsidRPr="005D4BE8" w:rsidRDefault="005D4BE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6B4D3E1"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pagasta PII “Rūķis” ir administratīvās reorganizācijas procesā. Līdz 31.12.2024. iestādi ir plānots pievienot Dzelzavas pamatskolai, kas būs arī visu saistību un lietu pārņēmēja.</w:t>
      </w:r>
    </w:p>
    <w:p w14:paraId="7231361A" w14:textId="38A63FEC"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izglītības iestādē mācās 40 bērni, visas vietas ir aizpildītas. Veicot iestādes apsekošanu diennakts tumšajās stundās, secināts, ka teritorijā nav nodrošināts pienācīgs apgaismojums, lai vecāki ar bērniem netraucēti nokļūtu līdz savas grupas ieejai.</w:t>
      </w:r>
    </w:p>
    <w:p w14:paraId="64F57BB4" w14:textId="5CEF0F1C"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situāciju, konstatēts, ka būtu lietderīgi bērnudārza teritorijā uzstādīt trīs jaunas parka apgaismojuma laternas un demontēt divus mazos pagalma gaismekļus, kas ir novecojuši un nenodrošina atbilstošu apgaismojumu. Jaunās laternas, komplektā ar stabiem, pamatiem, iekšējo elektroinstalāciju un zemes kabeļiem, tiktu pieslēgtas pie esošā ēkas elektrotīkla un krēslas sensora.</w:t>
      </w:r>
    </w:p>
    <w:p w14:paraId="389796C3" w14:textId="5A237EDC"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veikusi cenu aptauju, kurā noskaidrots, ka darbu izmaksas, ieskaitot pievienotās vērtības nodokli, ir 5072,83 EUR.</w:t>
      </w:r>
    </w:p>
    <w:p w14:paraId="2A7F7FAC" w14:textId="3D2E6A06"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6B22E9" w:rsidRPr="00F536C2">
        <w:rPr>
          <w:rFonts w:ascii="Times New Roman" w:hAnsi="Times New Roman" w:cs="Times New Roman"/>
          <w:noProof/>
          <w:sz w:val="24"/>
          <w:szCs w:val="24"/>
        </w:rPr>
        <w:t>atklāti balsojot: PAR – ; PRET –; ATTURAS –, Madonas novada pašvaldības dome NOLEMJ:</w:t>
      </w:r>
    </w:p>
    <w:p w14:paraId="11DB0DFC" w14:textId="444B4E6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Dzelzavas pagasta pārvaldei finansējumu Dzelzavas pagasta PII “Rūķis” āra apgaismojuma izbūvei 5 072,83 EUR no Madonas novada pašvaldības 2024. gada budžeta nesadalītajiem līdzekļiem, kas ņemti no Dzelzavas pagasta pārvaldes 2023. gada budžeta atlikuma.</w:t>
      </w:r>
    </w:p>
    <w:p w14:paraId="1BB4307A" w14:textId="77777777" w:rsidR="003136D2" w:rsidRPr="00F536C2" w:rsidRDefault="003136D2" w:rsidP="00C2261B">
      <w:pPr>
        <w:spacing w:after="0" w:line="240" w:lineRule="auto"/>
        <w:jc w:val="both"/>
        <w:rPr>
          <w:rFonts w:ascii="Times New Roman" w:hAnsi="Times New Roman" w:cs="Times New Roman"/>
          <w:sz w:val="24"/>
          <w:szCs w:val="24"/>
        </w:rPr>
      </w:pPr>
    </w:p>
    <w:p w14:paraId="6AB47E14" w14:textId="77777777" w:rsidR="003136D2" w:rsidRPr="005D4BE8" w:rsidRDefault="00000000" w:rsidP="00C2261B">
      <w:pPr>
        <w:spacing w:after="0" w:line="240" w:lineRule="auto"/>
        <w:jc w:val="both"/>
        <w:rPr>
          <w:rFonts w:ascii="Times New Roman" w:hAnsi="Times New Roman" w:cs="Times New Roman"/>
          <w:i/>
          <w:iCs/>
          <w:sz w:val="24"/>
          <w:szCs w:val="24"/>
        </w:rPr>
      </w:pPr>
      <w:r w:rsidRPr="005D4BE8">
        <w:rPr>
          <w:rFonts w:ascii="Times New Roman" w:hAnsi="Times New Roman" w:cs="Times New Roman"/>
          <w:i/>
          <w:iCs/>
          <w:noProof/>
          <w:sz w:val="24"/>
          <w:szCs w:val="24"/>
        </w:rPr>
        <w:t>Kalniņš 28308227</w:t>
      </w:r>
    </w:p>
    <w:p w14:paraId="5563B95E" w14:textId="77777777" w:rsidR="00BC2A06" w:rsidRPr="00F536C2" w:rsidRDefault="00BC2A06" w:rsidP="00C2261B">
      <w:pPr>
        <w:spacing w:after="0" w:line="240" w:lineRule="auto"/>
        <w:jc w:val="both"/>
        <w:rPr>
          <w:rFonts w:ascii="Times New Roman" w:hAnsi="Times New Roman" w:cs="Times New Roman"/>
          <w:i/>
          <w:sz w:val="24"/>
          <w:szCs w:val="24"/>
        </w:rPr>
      </w:pPr>
    </w:p>
    <w:p w14:paraId="6DCB280F"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krejotava”, Cesvaines pagasts, Madonas novads,  atsavināšanu, rīkojot izsoli</w:t>
      </w:r>
    </w:p>
    <w:p w14:paraId="25CCAA48" w14:textId="180C17D2"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2ACA3008" w14:textId="68ED4D84" w:rsidR="005D4BE8" w:rsidRDefault="005D4BE8" w:rsidP="005D4BE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29A16332" w14:textId="77777777" w:rsidR="005D4BE8" w:rsidRDefault="005D4BE8" w:rsidP="005D4BE8">
      <w:pPr>
        <w:spacing w:after="0" w:line="240" w:lineRule="auto"/>
        <w:jc w:val="both"/>
        <w:rPr>
          <w:rFonts w:ascii="Times New Roman" w:hAnsi="Times New Roman" w:cs="Times New Roman"/>
          <w:i/>
          <w:noProof/>
          <w:sz w:val="24"/>
          <w:szCs w:val="24"/>
        </w:rPr>
      </w:pPr>
    </w:p>
    <w:p w14:paraId="2F674929" w14:textId="77777777" w:rsidR="005D4BE8" w:rsidRPr="00D43512" w:rsidRDefault="005D4BE8" w:rsidP="005D4BE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9AF7FF0" w14:textId="77777777" w:rsidR="005D4BE8" w:rsidRPr="00F536C2" w:rsidRDefault="005D4BE8" w:rsidP="005D4BE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CBFB38" w14:textId="77777777" w:rsidR="005D4BE8" w:rsidRDefault="005D4BE8" w:rsidP="005D4BE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687175CC" w14:textId="77777777" w:rsidR="005D4BE8" w:rsidRPr="00F536C2" w:rsidRDefault="005D4BE8" w:rsidP="005D4BE8">
      <w:pPr>
        <w:spacing w:after="0" w:line="240" w:lineRule="auto"/>
        <w:jc w:val="both"/>
        <w:rPr>
          <w:rFonts w:ascii="Times New Roman" w:hAnsi="Times New Roman" w:cs="Times New Roman"/>
          <w:b/>
          <w:sz w:val="24"/>
          <w:szCs w:val="24"/>
        </w:rPr>
      </w:pPr>
    </w:p>
    <w:p w14:paraId="22FA9407" w14:textId="0742F09F" w:rsidR="005D4BE8" w:rsidRPr="005D4BE8" w:rsidRDefault="005D4BE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7AD561C" w14:textId="3AF881A9"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26.10.2023. domes lēmumu Nr.650</w:t>
      </w:r>
      <w:r w:rsidR="00BB3AE1">
        <w:rPr>
          <w:rFonts w:ascii="Times New Roman" w:hAnsi="Times New Roman" w:cs="Times New Roman"/>
          <w:noProof/>
          <w:sz w:val="24"/>
          <w:szCs w:val="24"/>
        </w:rPr>
        <w:t xml:space="preserve"> </w:t>
      </w:r>
      <w:r w:rsidRPr="00F536C2">
        <w:rPr>
          <w:rFonts w:ascii="Times New Roman" w:hAnsi="Times New Roman" w:cs="Times New Roman"/>
          <w:noProof/>
          <w:sz w:val="24"/>
          <w:szCs w:val="24"/>
        </w:rPr>
        <w:t>(protokols Nr.19,9.p.) nolemts nodot atsavināšanai nekustamo īpašumu “Kraukļu krejotava”, Cesvaines pagastā, Madonas novadā, rīkojot izsoli.</w:t>
      </w:r>
    </w:p>
    <w:p w14:paraId="0FCD54B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338344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novērtējumam, nekustamā īpašuma tirgus vērtība noteikta – EUR 9 400,00 (deviņi tūkstoši četri simti eiro, 00 centi) . </w:t>
      </w:r>
    </w:p>
    <w:p w14:paraId="2E3A069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031BD2A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D6D3DE9" w14:textId="5F868830"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BB3AE1" w:rsidRPr="00F536C2">
        <w:rPr>
          <w:rFonts w:ascii="Times New Roman" w:hAnsi="Times New Roman" w:cs="Times New Roman"/>
          <w:noProof/>
          <w:sz w:val="24"/>
          <w:szCs w:val="24"/>
        </w:rPr>
        <w:t>atklāti balsojot: PAR – ; PRET –; ATTURAS –, Madonas novada pašvaldības dome NOLEMJ:</w:t>
      </w:r>
    </w:p>
    <w:p w14:paraId="1B281FA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“Kraukļu krejotava”, Cesvaines pagasts, Madonas novads, kadastra numurs 7027 006 0243, elektronisko izsoli ar augšupejošu soli.</w:t>
      </w:r>
    </w:p>
    <w:p w14:paraId="6D523CF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“Kraukļu krejotava”, Cesvaines pagasts,  Madonas novads nosacīto cenu - izsoles sākumcenu EUR 9 400,00 (deviņi tūkstoši četri simti eiro, 00 centi).</w:t>
      </w:r>
    </w:p>
    <w:p w14:paraId="06F931D7" w14:textId="0C7A292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“Kraukļu krejotava”, Cesvaines pagasts, Madonas novads, izsoles noteikumu</w:t>
      </w:r>
      <w:r w:rsidR="00BB3AE1">
        <w:rPr>
          <w:rFonts w:ascii="Times New Roman" w:hAnsi="Times New Roman" w:cs="Times New Roman"/>
          <w:noProof/>
          <w:sz w:val="24"/>
          <w:szCs w:val="24"/>
        </w:rPr>
        <w:t xml:space="preserve">s. </w:t>
      </w:r>
    </w:p>
    <w:p w14:paraId="20F9A67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4735D1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3ED6D72" w14:textId="77777777" w:rsidR="003136D2" w:rsidRPr="00F536C2" w:rsidRDefault="003136D2" w:rsidP="00C2261B">
      <w:pPr>
        <w:spacing w:after="0" w:line="240" w:lineRule="auto"/>
        <w:jc w:val="both"/>
        <w:rPr>
          <w:rFonts w:ascii="Times New Roman" w:hAnsi="Times New Roman" w:cs="Times New Roman"/>
          <w:sz w:val="24"/>
          <w:szCs w:val="24"/>
        </w:rPr>
      </w:pPr>
    </w:p>
    <w:p w14:paraId="168C5C33" w14:textId="77777777" w:rsidR="003136D2" w:rsidRPr="005D4BE8" w:rsidRDefault="00000000" w:rsidP="00C2261B">
      <w:pPr>
        <w:spacing w:after="0" w:line="240" w:lineRule="auto"/>
        <w:jc w:val="both"/>
        <w:rPr>
          <w:rFonts w:ascii="Times New Roman" w:hAnsi="Times New Roman" w:cs="Times New Roman"/>
          <w:i/>
          <w:iCs/>
          <w:sz w:val="24"/>
          <w:szCs w:val="24"/>
        </w:rPr>
      </w:pPr>
      <w:r w:rsidRPr="005D4BE8">
        <w:rPr>
          <w:rFonts w:ascii="Times New Roman" w:hAnsi="Times New Roman" w:cs="Times New Roman"/>
          <w:i/>
          <w:iCs/>
          <w:noProof/>
          <w:sz w:val="24"/>
          <w:szCs w:val="24"/>
        </w:rPr>
        <w:t>Čačka 28080793</w:t>
      </w:r>
    </w:p>
    <w:p w14:paraId="6E874D32" w14:textId="77777777" w:rsidR="00BC2A06" w:rsidRPr="00F536C2" w:rsidRDefault="00BC2A06" w:rsidP="00C2261B">
      <w:pPr>
        <w:spacing w:after="0" w:line="240" w:lineRule="auto"/>
        <w:jc w:val="both"/>
        <w:rPr>
          <w:rFonts w:ascii="Times New Roman" w:hAnsi="Times New Roman" w:cs="Times New Roman"/>
          <w:i/>
          <w:sz w:val="24"/>
          <w:szCs w:val="24"/>
        </w:rPr>
      </w:pPr>
    </w:p>
    <w:p w14:paraId="57A975A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Saules iela 4, Cesvaine, Madonas novads, nostiprināšanu zemesgrāmatā un nodošanu atsavināšanai</w:t>
      </w:r>
    </w:p>
    <w:p w14:paraId="1B1305CC" w14:textId="4588E3DA"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AE3548F" w14:textId="77777777" w:rsidR="00BB3AE1" w:rsidRDefault="00BB3AE1" w:rsidP="00BB3AE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Ļena Čačka</w:t>
      </w:r>
    </w:p>
    <w:p w14:paraId="3E2FB622" w14:textId="77777777" w:rsidR="00BB3AE1" w:rsidRDefault="00BB3AE1" w:rsidP="00BB3AE1">
      <w:pPr>
        <w:spacing w:after="0" w:line="240" w:lineRule="auto"/>
        <w:jc w:val="both"/>
        <w:rPr>
          <w:rFonts w:ascii="Times New Roman" w:hAnsi="Times New Roman" w:cs="Times New Roman"/>
          <w:i/>
          <w:noProof/>
          <w:sz w:val="24"/>
          <w:szCs w:val="24"/>
        </w:rPr>
      </w:pPr>
    </w:p>
    <w:p w14:paraId="476B1B6E" w14:textId="77777777" w:rsidR="00BB3AE1" w:rsidRPr="00D43512" w:rsidRDefault="00BB3AE1" w:rsidP="00BB3AE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F949E0B" w14:textId="77777777" w:rsidR="00BB3AE1" w:rsidRPr="00F536C2" w:rsidRDefault="00BB3AE1" w:rsidP="00BB3AE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37FD43A" w14:textId="149369FC" w:rsidR="00BB3AE1" w:rsidRDefault="00BB3AE1" w:rsidP="00BB3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9FD92CE" w14:textId="77777777" w:rsidR="00BB3AE1" w:rsidRPr="00F536C2" w:rsidRDefault="00BB3AE1" w:rsidP="00BB3AE1">
      <w:pPr>
        <w:spacing w:after="0" w:line="240" w:lineRule="auto"/>
        <w:jc w:val="both"/>
        <w:rPr>
          <w:rFonts w:ascii="Times New Roman" w:hAnsi="Times New Roman" w:cs="Times New Roman"/>
          <w:b/>
          <w:sz w:val="24"/>
          <w:szCs w:val="24"/>
        </w:rPr>
      </w:pPr>
    </w:p>
    <w:p w14:paraId="2F9A0E9E" w14:textId="615258B1" w:rsidR="00BB3AE1" w:rsidRPr="00BB3AE1" w:rsidRDefault="00BB3AE1"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3D22831" w14:textId="274422BA"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w:t>
      </w:r>
      <w:r w:rsidR="00BB3AE1">
        <w:rPr>
          <w:rFonts w:ascii="Times New Roman" w:hAnsi="Times New Roman" w:cs="Times New Roman"/>
          <w:noProof/>
          <w:sz w:val="24"/>
          <w:szCs w:val="24"/>
        </w:rPr>
        <w:t xml:space="preserve">[..] </w:t>
      </w:r>
      <w:r w:rsidRPr="00F536C2">
        <w:rPr>
          <w:rFonts w:ascii="Times New Roman" w:hAnsi="Times New Roman" w:cs="Times New Roman"/>
          <w:noProof/>
          <w:sz w:val="24"/>
          <w:szCs w:val="24"/>
        </w:rPr>
        <w:t>iesniegums (reģistrēts Cesvaines apvienības pārvaldē ar reģ.Nr.1.9/2024/169) ar lūgumu izskatīt jautājumu par pašvaldības nekustamā  īpašuma Saules iela 4, Cesvainē, Madonas novadā, atsavināšanu.</w:t>
      </w:r>
    </w:p>
    <w:p w14:paraId="705CCBC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Nekustamais īpašums Saules iela 4, Cesvainē, ar kadastra Nr.7007 005 0053, kas sastāv no zemes vienības ar kadastra apzīmējumu 7007 005 0132 1200 m2 platībā, piekrīt pašvaldībai, </w:t>
      </w:r>
      <w:r w:rsidRPr="00F536C2">
        <w:rPr>
          <w:rFonts w:ascii="Times New Roman" w:hAnsi="Times New Roman" w:cs="Times New Roman"/>
          <w:noProof/>
          <w:sz w:val="24"/>
          <w:szCs w:val="24"/>
        </w:rPr>
        <w:lastRenderedPageBreak/>
        <w:t>pamatojoties uz Cesvaines novada pašvaldības 11.10.2012. domes lēmumu Nr.16.3 (protokols Nr.14).</w:t>
      </w:r>
    </w:p>
    <w:p w14:paraId="33023AF4" w14:textId="292EA24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zemes vienības ar kadastra apzīmējumu 7007 005 0132 atrodas </w:t>
      </w:r>
      <w:r w:rsidR="00BB3AE1">
        <w:rPr>
          <w:rFonts w:ascii="Times New Roman" w:hAnsi="Times New Roman" w:cs="Times New Roman"/>
          <w:noProof/>
          <w:sz w:val="24"/>
          <w:szCs w:val="24"/>
        </w:rPr>
        <w:t xml:space="preserve">[..] </w:t>
      </w:r>
      <w:r w:rsidRPr="00F536C2">
        <w:rPr>
          <w:rFonts w:ascii="Times New Roman" w:hAnsi="Times New Roman" w:cs="Times New Roman"/>
          <w:noProof/>
          <w:sz w:val="24"/>
          <w:szCs w:val="24"/>
        </w:rPr>
        <w:t>piederošs būvju īpašums ar kadastra Nr. 7007 505 0004, kurš reģistrēts Cesvaines pilsētas zemesgrāmatā ar nodalījuma Nr.100000620361 un adresi Saules iela 4, Cesvaine, Madonas novads.</w:t>
      </w:r>
    </w:p>
    <w:p w14:paraId="779C7C2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5447109" w14:textId="7D13D44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3DB140EF" w14:textId="69012E42"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872910">
        <w:rPr>
          <w:rFonts w:ascii="Times New Roman" w:hAnsi="Times New Roman" w:cs="Times New Roman"/>
          <w:sz w:val="24"/>
          <w:szCs w:val="24"/>
        </w:rPr>
        <w:t xml:space="preserve"> </w:t>
      </w:r>
      <w:r w:rsidR="00BB3AE1" w:rsidRPr="00F536C2">
        <w:rPr>
          <w:rFonts w:ascii="Times New Roman" w:hAnsi="Times New Roman" w:cs="Times New Roman"/>
          <w:noProof/>
          <w:sz w:val="24"/>
          <w:szCs w:val="24"/>
        </w:rPr>
        <w:t>atklāti balsojot: PAR – ; PRET –; ATTURAS –, Madonas novada pašvaldības dome NOLEMJ:</w:t>
      </w:r>
    </w:p>
    <w:p w14:paraId="403F1BA8" w14:textId="4290E956"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Saules iela 4, Cesvaine, Madonas novads, ar kadastra numuru 7007 005 0053, kas sastāv no zemes vienības ar kadastra apzīmējumu 7007 005 0132 1200 m2 platībā, pārdodot to </w:t>
      </w:r>
      <w:r w:rsidR="00BB3AE1">
        <w:rPr>
          <w:rFonts w:ascii="Times New Roman" w:hAnsi="Times New Roman" w:cs="Times New Roman"/>
          <w:noProof/>
          <w:sz w:val="24"/>
          <w:szCs w:val="24"/>
        </w:rPr>
        <w:t xml:space="preserve">[..]. </w:t>
      </w:r>
    </w:p>
    <w:p w14:paraId="5014CE6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Nekustamā īpašuma pārvaldības un teritorijas plānošanas nodaļai nostiprināt zemes īpašumu ar kadastra Nr.7007 005 0053, zemesgrāmatā uz Madonas novada pašvaldības vārda un organizēt nekustamā īpašuma novērtēšanu. </w:t>
      </w:r>
    </w:p>
    <w:p w14:paraId="493E2A9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70F5BEE5" w14:textId="77777777" w:rsidR="003136D2" w:rsidRPr="00F536C2" w:rsidRDefault="003136D2" w:rsidP="00C2261B">
      <w:pPr>
        <w:spacing w:after="0" w:line="240" w:lineRule="auto"/>
        <w:jc w:val="both"/>
        <w:rPr>
          <w:rFonts w:ascii="Times New Roman" w:hAnsi="Times New Roman" w:cs="Times New Roman"/>
          <w:sz w:val="24"/>
          <w:szCs w:val="24"/>
        </w:rPr>
      </w:pPr>
    </w:p>
    <w:p w14:paraId="1EA94CAE" w14:textId="77777777" w:rsidR="003136D2" w:rsidRPr="00BB3AE1" w:rsidRDefault="00000000" w:rsidP="00C2261B">
      <w:pPr>
        <w:spacing w:after="0" w:line="240" w:lineRule="auto"/>
        <w:jc w:val="both"/>
        <w:rPr>
          <w:rFonts w:ascii="Times New Roman" w:hAnsi="Times New Roman" w:cs="Times New Roman"/>
          <w:i/>
          <w:iCs/>
          <w:sz w:val="24"/>
          <w:szCs w:val="24"/>
        </w:rPr>
      </w:pPr>
      <w:r w:rsidRPr="00BB3AE1">
        <w:rPr>
          <w:rFonts w:ascii="Times New Roman" w:hAnsi="Times New Roman" w:cs="Times New Roman"/>
          <w:i/>
          <w:iCs/>
          <w:noProof/>
          <w:sz w:val="24"/>
          <w:szCs w:val="24"/>
        </w:rPr>
        <w:t>Čačka 28080793</w:t>
      </w:r>
    </w:p>
    <w:p w14:paraId="025595D0" w14:textId="77777777" w:rsidR="00BC2A06" w:rsidRPr="00F536C2" w:rsidRDefault="00BC2A06" w:rsidP="00C2261B">
      <w:pPr>
        <w:spacing w:after="0" w:line="240" w:lineRule="auto"/>
        <w:jc w:val="both"/>
        <w:rPr>
          <w:rFonts w:ascii="Times New Roman" w:hAnsi="Times New Roman" w:cs="Times New Roman"/>
          <w:i/>
          <w:sz w:val="24"/>
          <w:szCs w:val="24"/>
        </w:rPr>
      </w:pPr>
    </w:p>
    <w:p w14:paraId="28610B9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ziedojumu izlietošanu Cesvaines pils kamīna restaurācijai</w:t>
      </w:r>
    </w:p>
    <w:p w14:paraId="2E05FD64" w14:textId="4C5458F1"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Rita Medne</w:t>
      </w:r>
    </w:p>
    <w:p w14:paraId="38C724F4" w14:textId="59C92891" w:rsidR="00BB3AE1" w:rsidRDefault="00BB3AE1" w:rsidP="00BB3AE1">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Vilnis Špats </w:t>
      </w:r>
    </w:p>
    <w:p w14:paraId="4AE170B1" w14:textId="77777777" w:rsidR="00BB3AE1" w:rsidRDefault="00BB3AE1" w:rsidP="00BB3AE1">
      <w:pPr>
        <w:spacing w:after="0" w:line="240" w:lineRule="auto"/>
        <w:jc w:val="both"/>
        <w:rPr>
          <w:rFonts w:ascii="Times New Roman" w:hAnsi="Times New Roman" w:cs="Times New Roman"/>
          <w:i/>
          <w:noProof/>
          <w:sz w:val="24"/>
          <w:szCs w:val="24"/>
        </w:rPr>
      </w:pPr>
    </w:p>
    <w:p w14:paraId="45AD1E27" w14:textId="77777777" w:rsidR="00BB3AE1" w:rsidRPr="00D43512" w:rsidRDefault="00BB3AE1" w:rsidP="00BB3AE1">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69CE10F" w14:textId="77777777" w:rsidR="00BB3AE1" w:rsidRPr="00F536C2" w:rsidRDefault="00BB3AE1" w:rsidP="00BB3AE1">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B72C701" w14:textId="77777777" w:rsidR="00BB3AE1" w:rsidRDefault="00BB3AE1" w:rsidP="00BB3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D4940F1" w14:textId="77777777" w:rsidR="00BB3AE1" w:rsidRPr="00F536C2" w:rsidRDefault="00BB3AE1" w:rsidP="00BB3AE1">
      <w:pPr>
        <w:spacing w:after="0" w:line="240" w:lineRule="auto"/>
        <w:jc w:val="both"/>
        <w:rPr>
          <w:rFonts w:ascii="Times New Roman" w:hAnsi="Times New Roman" w:cs="Times New Roman"/>
          <w:b/>
          <w:sz w:val="24"/>
          <w:szCs w:val="24"/>
        </w:rPr>
      </w:pPr>
    </w:p>
    <w:p w14:paraId="5AE4E114" w14:textId="5AD95E99" w:rsidR="00BB3AE1" w:rsidRPr="00BB3AE1" w:rsidRDefault="00BB3AE1"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6D6C0E4"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67B2C35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4FFBE81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Jau ir veikti  atsevišķi darbi minētā kamīna restaurācijai. Lai turpinātu kamīna restaurācijas darbus, Cesvaines pils speciālisti ir sagatavojuši un iesnieguši projektu Valsts Kultūrkapitāla fondam (VKKF), kur Cesvaines pils kamīna restaurācijas projekts ir atbalstīts, piešķirot līdzekļus 4000 EUR apmērā. Papildus projekta finansējumam, izmaksu segšanai nepieciešams izlietot daļu no saņemtajiem ziedojumiem kamīna atjaunošanai.</w:t>
      </w:r>
    </w:p>
    <w:p w14:paraId="0E04C41B" w14:textId="38FECB2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BB3AE1" w:rsidRPr="00F536C2">
        <w:rPr>
          <w:rFonts w:ascii="Times New Roman" w:hAnsi="Times New Roman" w:cs="Times New Roman"/>
          <w:noProof/>
          <w:sz w:val="24"/>
          <w:szCs w:val="24"/>
        </w:rPr>
        <w:t>atklāti balsojot: PAR – ; PRET –; ATTURAS –, Madonas novada pašvaldības dome NOLEMJ:</w:t>
      </w:r>
    </w:p>
    <w:p w14:paraId="31F886AA"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Ļaut izlietot ziedojumus 3 499,00 EUR apmērā Cesvaines pils Lielās halles kamīna restaurācijai, iekļaujot tos nākamajos budžeta grozījumos. </w:t>
      </w:r>
    </w:p>
    <w:p w14:paraId="2652E70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5574AA2A" w14:textId="77777777" w:rsidR="003136D2" w:rsidRPr="00BB3AE1" w:rsidRDefault="00000000" w:rsidP="00C2261B">
      <w:pPr>
        <w:spacing w:after="0" w:line="240" w:lineRule="auto"/>
        <w:jc w:val="both"/>
        <w:rPr>
          <w:rFonts w:ascii="Times New Roman" w:hAnsi="Times New Roman" w:cs="Times New Roman"/>
          <w:i/>
          <w:iCs/>
          <w:sz w:val="24"/>
          <w:szCs w:val="24"/>
        </w:rPr>
      </w:pPr>
      <w:r w:rsidRPr="00BB3AE1">
        <w:rPr>
          <w:rFonts w:ascii="Times New Roman" w:hAnsi="Times New Roman" w:cs="Times New Roman"/>
          <w:i/>
          <w:iCs/>
          <w:noProof/>
          <w:sz w:val="24"/>
          <w:szCs w:val="24"/>
        </w:rPr>
        <w:t>Špats 29461212</w:t>
      </w:r>
    </w:p>
    <w:p w14:paraId="5953939B" w14:textId="77777777" w:rsidR="00BC2A06" w:rsidRPr="00F536C2" w:rsidRDefault="00BC2A06" w:rsidP="00C2261B">
      <w:pPr>
        <w:spacing w:after="0" w:line="240" w:lineRule="auto"/>
        <w:jc w:val="both"/>
        <w:rPr>
          <w:rFonts w:ascii="Times New Roman" w:hAnsi="Times New Roman" w:cs="Times New Roman"/>
          <w:i/>
          <w:sz w:val="24"/>
          <w:szCs w:val="24"/>
        </w:rPr>
      </w:pPr>
    </w:p>
    <w:p w14:paraId="765283B0"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Meža iela 2-18, Mārciena, Mārcienas pag., Madonas nov., nodošanu atsavināšanai, rīkojot izsoli</w:t>
      </w:r>
    </w:p>
    <w:p w14:paraId="5692E3BB" w14:textId="21C4DA35"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2C71A00C" w14:textId="04F25692" w:rsidR="00AA3AE4" w:rsidRDefault="00AA3AE4" w:rsidP="00AA3AE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E15ADD9" w14:textId="77777777" w:rsidR="00AA3AE4" w:rsidRDefault="00AA3AE4" w:rsidP="00AA3AE4">
      <w:pPr>
        <w:spacing w:after="0" w:line="240" w:lineRule="auto"/>
        <w:jc w:val="both"/>
        <w:rPr>
          <w:rFonts w:ascii="Times New Roman" w:hAnsi="Times New Roman" w:cs="Times New Roman"/>
          <w:i/>
          <w:noProof/>
          <w:sz w:val="24"/>
          <w:szCs w:val="24"/>
        </w:rPr>
      </w:pPr>
    </w:p>
    <w:p w14:paraId="40BB2E3B" w14:textId="77777777" w:rsidR="00AA3AE4" w:rsidRPr="00D43512" w:rsidRDefault="00AA3AE4" w:rsidP="00AA3AE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AA525FC" w14:textId="77777777" w:rsidR="00505BD5" w:rsidRPr="00F536C2" w:rsidRDefault="00505BD5" w:rsidP="00505BD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CAF0253" w14:textId="13953088" w:rsidR="00505BD5" w:rsidRDefault="00505BD5" w:rsidP="00505B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0F8F276" w14:textId="77777777" w:rsidR="00505BD5" w:rsidRPr="00F536C2" w:rsidRDefault="00505BD5" w:rsidP="00505BD5">
      <w:pPr>
        <w:spacing w:after="0" w:line="240" w:lineRule="auto"/>
        <w:jc w:val="both"/>
        <w:rPr>
          <w:rFonts w:ascii="Times New Roman" w:hAnsi="Times New Roman" w:cs="Times New Roman"/>
          <w:b/>
          <w:sz w:val="24"/>
          <w:szCs w:val="24"/>
        </w:rPr>
      </w:pPr>
    </w:p>
    <w:p w14:paraId="17F3F5D4" w14:textId="5D738C73" w:rsidR="00BB3AE1" w:rsidRPr="00505BD5" w:rsidRDefault="00505BD5"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C37733E"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 rosina nodot atsavināšanai nekustamo īpašumu – dzīvokli adresē Meža iela 2-18, Mārciena, Mārcienas pag., Madonas nov., kas nav nepieciešams pašvaldības funkciju veikšanai. </w:t>
      </w:r>
    </w:p>
    <w:p w14:paraId="564D0A7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05.09.2024. Madonas pašvaldības Dzīvokļu jautājumu komisijas lēmumu Nr. 274 nolemts atzīt, ka pašvaldībai piederošais dzīvoklis ar adresi Meža iela 2-18, Mārciena, Mārcienas pag., Madonas nov., nav nepieciešams pašvaldības funkcijas - sniegt iedzīvotājiem palīdzību mājokļa jautājumu risināšanā, nodrošināšanai.</w:t>
      </w:r>
    </w:p>
    <w:p w14:paraId="64970AC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185AA8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4FEB809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8B002C2" w14:textId="0F08834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505BD5" w:rsidRPr="00F536C2">
        <w:rPr>
          <w:rFonts w:ascii="Times New Roman" w:hAnsi="Times New Roman" w:cs="Times New Roman"/>
          <w:noProof/>
          <w:sz w:val="24"/>
          <w:szCs w:val="24"/>
        </w:rPr>
        <w:t>atklāti balsojot: PAR – ; PRET –; ATTURAS –, Madonas novada pašvaldības dome NOLEMJ:</w:t>
      </w:r>
    </w:p>
    <w:p w14:paraId="0286146E"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Meža iela 2-18, Mārciena, Mārcienas pag., Madonas nov., </w:t>
      </w:r>
    </w:p>
    <w:p w14:paraId="6CCA821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Nostiprināt zemesgrāmatā uz Madonas novada pašvaldības vārda, kā patstāvīgu īpašuma objektu nekustamo īpašumu Meža iela 2-18, Mārciena, Mārcienas pag., Madonas nov.</w:t>
      </w:r>
    </w:p>
    <w:p w14:paraId="2FEEC80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767C097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4BEAE7C8" w14:textId="77777777" w:rsidR="003136D2" w:rsidRPr="00F536C2" w:rsidRDefault="003136D2" w:rsidP="00C2261B">
      <w:pPr>
        <w:spacing w:after="0" w:line="240" w:lineRule="auto"/>
        <w:jc w:val="both"/>
        <w:rPr>
          <w:rFonts w:ascii="Times New Roman" w:hAnsi="Times New Roman" w:cs="Times New Roman"/>
          <w:sz w:val="24"/>
          <w:szCs w:val="24"/>
        </w:rPr>
      </w:pPr>
    </w:p>
    <w:p w14:paraId="0DCACBCF" w14:textId="77777777" w:rsidR="003136D2" w:rsidRPr="00505BD5" w:rsidRDefault="00000000" w:rsidP="00C2261B">
      <w:pPr>
        <w:spacing w:after="0" w:line="240" w:lineRule="auto"/>
        <w:jc w:val="both"/>
        <w:rPr>
          <w:rFonts w:ascii="Times New Roman" w:hAnsi="Times New Roman" w:cs="Times New Roman"/>
          <w:i/>
          <w:iCs/>
          <w:sz w:val="24"/>
          <w:szCs w:val="24"/>
        </w:rPr>
      </w:pPr>
      <w:r w:rsidRPr="00505BD5">
        <w:rPr>
          <w:rFonts w:ascii="Times New Roman" w:hAnsi="Times New Roman" w:cs="Times New Roman"/>
          <w:i/>
          <w:iCs/>
          <w:noProof/>
          <w:sz w:val="24"/>
          <w:szCs w:val="24"/>
        </w:rPr>
        <w:t>Semjonova 27333721</w:t>
      </w:r>
    </w:p>
    <w:p w14:paraId="7B3419B4" w14:textId="77777777" w:rsidR="00BC2A06" w:rsidRPr="00F536C2" w:rsidRDefault="00BC2A06" w:rsidP="00C2261B">
      <w:pPr>
        <w:spacing w:after="0" w:line="240" w:lineRule="auto"/>
        <w:jc w:val="both"/>
        <w:rPr>
          <w:rFonts w:ascii="Times New Roman" w:hAnsi="Times New Roman" w:cs="Times New Roman"/>
          <w:i/>
          <w:sz w:val="24"/>
          <w:szCs w:val="24"/>
        </w:rPr>
      </w:pPr>
    </w:p>
    <w:p w14:paraId="18CAFDD0"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Meža iela 2-13, Mārciena, Mārcienas pag., Madonas nov., nodošanu atsavināšanai, rīkojot izsoli</w:t>
      </w:r>
    </w:p>
    <w:p w14:paraId="3E77CBEF" w14:textId="54A1087E"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19E6E6D4" w14:textId="77777777" w:rsidR="00505BD5" w:rsidRDefault="00505BD5" w:rsidP="00505BD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A320F8F" w14:textId="77777777" w:rsidR="00505BD5" w:rsidRDefault="00505BD5" w:rsidP="00505BD5">
      <w:pPr>
        <w:spacing w:after="0" w:line="240" w:lineRule="auto"/>
        <w:jc w:val="both"/>
        <w:rPr>
          <w:rFonts w:ascii="Times New Roman" w:hAnsi="Times New Roman" w:cs="Times New Roman"/>
          <w:i/>
          <w:noProof/>
          <w:sz w:val="24"/>
          <w:szCs w:val="24"/>
        </w:rPr>
      </w:pPr>
    </w:p>
    <w:p w14:paraId="7D8BB1CB" w14:textId="77777777" w:rsidR="00505BD5" w:rsidRPr="00D43512" w:rsidRDefault="00505BD5" w:rsidP="00505BD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C1F2462" w14:textId="77777777" w:rsidR="00505BD5" w:rsidRPr="00F536C2" w:rsidRDefault="00505BD5" w:rsidP="00505BD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bookmarkStart w:id="7" w:name="_Hlk180398107"/>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1C3B8F2" w14:textId="77777777" w:rsidR="00505BD5" w:rsidRDefault="00505BD5" w:rsidP="00505B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C9ABA69" w14:textId="77777777" w:rsidR="00505BD5" w:rsidRPr="00F536C2" w:rsidRDefault="00505BD5" w:rsidP="00505BD5">
      <w:pPr>
        <w:spacing w:after="0" w:line="240" w:lineRule="auto"/>
        <w:jc w:val="both"/>
        <w:rPr>
          <w:rFonts w:ascii="Times New Roman" w:hAnsi="Times New Roman" w:cs="Times New Roman"/>
          <w:b/>
          <w:sz w:val="24"/>
          <w:szCs w:val="24"/>
        </w:rPr>
      </w:pPr>
    </w:p>
    <w:p w14:paraId="40CFB179" w14:textId="4EA02813" w:rsidR="00505BD5" w:rsidRPr="00505BD5" w:rsidRDefault="00505BD5"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7"/>
    <w:p w14:paraId="14D77295"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 rosina nodot atsavināšanai nekustamo īpašumu – dzīvokli adresē Meža iela 2-13, Mārciena, Mārcienas pag., Madonas nov., kas nav nepieciešams pašvaldības funkciju veikšanai. </w:t>
      </w:r>
    </w:p>
    <w:p w14:paraId="2853810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05.09.2024. Madonas pašvaldības Dzīvokļu jautājumu komisijas lēmumu Nr. 275 nolemts atzīt, ka pašvaldībai piederošais dzīvoklis ar adresi Meža iela 2-13, Mārciena, Mārcienas pag., Madonas nov., nav nepieciešams pašvaldības funkcijas - sniegt iedzīvotājiem palīdzību mājokļa jautājumu risināšanā, nodrošināšanai.</w:t>
      </w:r>
    </w:p>
    <w:p w14:paraId="268A3E5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2086640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5EB9156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D76B940" w14:textId="247680D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505BD5">
        <w:rPr>
          <w:rFonts w:ascii="Times New Roman" w:hAnsi="Times New Roman" w:cs="Times New Roman"/>
          <w:sz w:val="24"/>
          <w:szCs w:val="24"/>
        </w:rPr>
        <w:t xml:space="preserve"> </w:t>
      </w:r>
      <w:bookmarkStart w:id="8" w:name="_Hlk180398174"/>
      <w:r w:rsidR="00505BD5" w:rsidRPr="00F536C2">
        <w:rPr>
          <w:rFonts w:ascii="Times New Roman" w:hAnsi="Times New Roman" w:cs="Times New Roman"/>
          <w:noProof/>
          <w:sz w:val="24"/>
          <w:szCs w:val="24"/>
        </w:rPr>
        <w:t>atklāti balsojot: PAR – ; PRET –; ATTURAS –, Madonas novada pašvaldības dome NOLEMJ:</w:t>
      </w:r>
      <w:bookmarkEnd w:id="8"/>
    </w:p>
    <w:p w14:paraId="7C80B03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dzīvokļa īpašumu Meža iela 2-13, Mārciena, Mārcienas pag., Madonas nov., </w:t>
      </w:r>
    </w:p>
    <w:p w14:paraId="6FF47A4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Meža iela 2-13, Mārciena, Mārcienas pag., Madonas nov.</w:t>
      </w:r>
    </w:p>
    <w:p w14:paraId="1103E96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3CCF0968" w14:textId="68D6291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6DA8B717" w14:textId="77777777" w:rsidR="003136D2" w:rsidRPr="00505BD5" w:rsidRDefault="00000000" w:rsidP="00C2261B">
      <w:pPr>
        <w:spacing w:after="0" w:line="240" w:lineRule="auto"/>
        <w:jc w:val="both"/>
        <w:rPr>
          <w:rFonts w:ascii="Times New Roman" w:hAnsi="Times New Roman" w:cs="Times New Roman"/>
          <w:i/>
          <w:iCs/>
          <w:sz w:val="24"/>
          <w:szCs w:val="24"/>
        </w:rPr>
      </w:pPr>
      <w:r w:rsidRPr="00505BD5">
        <w:rPr>
          <w:rFonts w:ascii="Times New Roman" w:hAnsi="Times New Roman" w:cs="Times New Roman"/>
          <w:i/>
          <w:iCs/>
          <w:noProof/>
          <w:sz w:val="24"/>
          <w:szCs w:val="24"/>
        </w:rPr>
        <w:lastRenderedPageBreak/>
        <w:t>Semjonova 27333721</w:t>
      </w:r>
    </w:p>
    <w:p w14:paraId="1158672F" w14:textId="77777777" w:rsidR="00BC2A06" w:rsidRPr="00F536C2" w:rsidRDefault="00BC2A06" w:rsidP="00C2261B">
      <w:pPr>
        <w:spacing w:after="0" w:line="240" w:lineRule="auto"/>
        <w:jc w:val="both"/>
        <w:rPr>
          <w:rFonts w:ascii="Times New Roman" w:hAnsi="Times New Roman" w:cs="Times New Roman"/>
          <w:i/>
          <w:sz w:val="24"/>
          <w:szCs w:val="24"/>
        </w:rPr>
      </w:pPr>
    </w:p>
    <w:p w14:paraId="077B3159"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elektrības sadales ietaišu izbūvei Pārupes ielā 2, Jaunkalsnava</w:t>
      </w:r>
    </w:p>
    <w:p w14:paraId="1C20CA72" w14:textId="2BAB353F"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2CF9111" w14:textId="29707F3D" w:rsidR="00EE12E9" w:rsidRDefault="00EE12E9" w:rsidP="00EE12E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Roberts Kaļva </w:t>
      </w:r>
    </w:p>
    <w:p w14:paraId="7FFD1243" w14:textId="77777777" w:rsidR="00EE12E9" w:rsidRDefault="00EE12E9" w:rsidP="00EE12E9">
      <w:pPr>
        <w:spacing w:after="0" w:line="240" w:lineRule="auto"/>
        <w:jc w:val="both"/>
        <w:rPr>
          <w:rFonts w:ascii="Times New Roman" w:hAnsi="Times New Roman" w:cs="Times New Roman"/>
          <w:i/>
          <w:noProof/>
          <w:sz w:val="24"/>
          <w:szCs w:val="24"/>
        </w:rPr>
      </w:pPr>
    </w:p>
    <w:p w14:paraId="2AB2936B" w14:textId="77777777" w:rsidR="00EE12E9" w:rsidRPr="00D43512" w:rsidRDefault="00EE12E9" w:rsidP="00EE12E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CB2742E" w14:textId="77777777" w:rsidR="00EE12E9" w:rsidRPr="00F536C2" w:rsidRDefault="00EE12E9" w:rsidP="00EE12E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2002F4" w14:textId="306E9CA1" w:rsidR="00EE12E9" w:rsidRDefault="00EE12E9" w:rsidP="00EE12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81E4500" w14:textId="77777777" w:rsidR="00EE12E9" w:rsidRPr="00F536C2" w:rsidRDefault="00EE12E9" w:rsidP="00EE12E9">
      <w:pPr>
        <w:spacing w:after="0" w:line="240" w:lineRule="auto"/>
        <w:jc w:val="both"/>
        <w:rPr>
          <w:rFonts w:ascii="Times New Roman" w:hAnsi="Times New Roman" w:cs="Times New Roman"/>
          <w:b/>
          <w:sz w:val="24"/>
          <w:szCs w:val="24"/>
        </w:rPr>
      </w:pPr>
    </w:p>
    <w:p w14:paraId="622686C7" w14:textId="48050201" w:rsidR="00EE12E9" w:rsidRPr="00EE12E9" w:rsidRDefault="00EE12E9"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31034A36"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īpašumā esošajā administrācijas ēka, Pārupes ielā 2, Jaunkalsnava, Kalsnavas pagasts, Madonas novadā ir pārvaldes palīgtelpas (1.satāvā), kurās ir novecojusi elektroinstalācija – vadi, kabeļi un savienojumi ir kļuvuši nedroši un neatbilst ugunsdrošības prasībām. Tāpat ir vietas, kur uzstādīti kabeļi ar jaudai neatbilstošu šķērsgriezumu. Elektroinstalācija nodrošina visu pārvaldes ēku (4 stāvu ēka ar kopējā platību - 2519 m2) ar drošu elektrības apgādi. </w:t>
      </w:r>
    </w:p>
    <w:p w14:paraId="6642C87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Ēkā ir izvietota Kalsnavas pagasta pārvalde, Īpašumu uzturēšanas nodaļa, bibliotēka un sociālais dienests. Tāpat telpas ir nodotas dažādiem īrniekiem, kas nodrošina pakalpojumus pagasta iedzīvotājiem, tai skaitā ārsta prakse un Bērzaunes komunālais uzņēmums.</w:t>
      </w:r>
    </w:p>
    <w:p w14:paraId="314626D0" w14:textId="0510DF9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pārvaldes Īpašumu uzturēšanas nodaļas vadītājs R.Kaļva ir veicis tirgus izpēti. Tika apzināti 3 uzņēmumi, par piemērotāko un izdevīgāko pretendentu elektrības sadales ietaišu izbūvei atzīts SIA ,,AAFF” ar piedāvājumu, kas  sastāda 4787,68 EUR (5793.09 EUR ar PVN). </w:t>
      </w:r>
    </w:p>
    <w:p w14:paraId="6B4BB714" w14:textId="3B1700C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bookmarkStart w:id="9" w:name="_Hlk180398488"/>
      <w:r w:rsidR="00EE12E9" w:rsidRPr="00F536C2">
        <w:rPr>
          <w:rFonts w:ascii="Times New Roman" w:hAnsi="Times New Roman" w:cs="Times New Roman"/>
          <w:noProof/>
          <w:sz w:val="24"/>
          <w:szCs w:val="24"/>
        </w:rPr>
        <w:t>atklāti balsojot: PAR – ; PRET –; ATTURAS –, Madonas novada pašvaldības dome NOLEMJ:</w:t>
      </w:r>
      <w:bookmarkEnd w:id="9"/>
    </w:p>
    <w:p w14:paraId="7851391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Kalsnavas pagasta pārvaldei finansējumu 5 793.09 EUR apmērā no 2024.gada Madonas novada pašvaldības budžeta nesadalītajiem līdzekļiem, kas ņemti no Kalsnavas pagasta pārvaldes 2023. gada atlikuma.</w:t>
      </w:r>
    </w:p>
    <w:p w14:paraId="6EFEFF5C" w14:textId="77777777" w:rsidR="003136D2" w:rsidRPr="00F536C2" w:rsidRDefault="003136D2" w:rsidP="00C2261B">
      <w:pPr>
        <w:spacing w:after="0" w:line="240" w:lineRule="auto"/>
        <w:jc w:val="both"/>
        <w:rPr>
          <w:rFonts w:ascii="Times New Roman" w:hAnsi="Times New Roman" w:cs="Times New Roman"/>
          <w:sz w:val="24"/>
          <w:szCs w:val="24"/>
        </w:rPr>
      </w:pPr>
    </w:p>
    <w:p w14:paraId="47975027" w14:textId="77777777" w:rsidR="003136D2" w:rsidRPr="00EE12E9" w:rsidRDefault="00000000" w:rsidP="00C2261B">
      <w:pPr>
        <w:spacing w:after="0" w:line="240" w:lineRule="auto"/>
        <w:jc w:val="both"/>
        <w:rPr>
          <w:rFonts w:ascii="Times New Roman" w:hAnsi="Times New Roman" w:cs="Times New Roman"/>
          <w:i/>
          <w:iCs/>
          <w:sz w:val="24"/>
          <w:szCs w:val="24"/>
        </w:rPr>
      </w:pPr>
      <w:r w:rsidRPr="00EE12E9">
        <w:rPr>
          <w:rFonts w:ascii="Times New Roman" w:hAnsi="Times New Roman" w:cs="Times New Roman"/>
          <w:i/>
          <w:iCs/>
          <w:noProof/>
          <w:sz w:val="24"/>
          <w:szCs w:val="24"/>
        </w:rPr>
        <w:t>Kaļva 25646161</w:t>
      </w:r>
    </w:p>
    <w:p w14:paraId="51C8A7EB" w14:textId="77777777" w:rsidR="00BC2A06" w:rsidRPr="00F536C2" w:rsidRDefault="00BC2A06" w:rsidP="00C2261B">
      <w:pPr>
        <w:spacing w:after="0" w:line="240" w:lineRule="auto"/>
        <w:jc w:val="both"/>
        <w:rPr>
          <w:rFonts w:ascii="Times New Roman" w:hAnsi="Times New Roman" w:cs="Times New Roman"/>
          <w:i/>
          <w:sz w:val="24"/>
          <w:szCs w:val="24"/>
        </w:rPr>
      </w:pPr>
    </w:p>
    <w:p w14:paraId="19DEB791"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elektrības skaitītāju nomaiņai, sadalnes pārbūvei un garāžas apgaismojuma nomaiņa Pārupes ielā 2, Jaunkalsnavā</w:t>
      </w:r>
    </w:p>
    <w:p w14:paraId="1034FD4F" w14:textId="6370DD6F"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22DD210E" w14:textId="6F30A91D" w:rsidR="00E91CC4" w:rsidRDefault="00E91CC4" w:rsidP="00E91CC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Roberts Kaļva </w:t>
      </w:r>
    </w:p>
    <w:p w14:paraId="1849E4FD" w14:textId="77777777" w:rsidR="00E91CC4" w:rsidRDefault="00E91CC4" w:rsidP="00E91CC4">
      <w:pPr>
        <w:spacing w:after="0" w:line="240" w:lineRule="auto"/>
        <w:jc w:val="both"/>
        <w:rPr>
          <w:rFonts w:ascii="Times New Roman" w:hAnsi="Times New Roman" w:cs="Times New Roman"/>
          <w:i/>
          <w:noProof/>
          <w:sz w:val="24"/>
          <w:szCs w:val="24"/>
        </w:rPr>
      </w:pPr>
    </w:p>
    <w:p w14:paraId="0113B73B" w14:textId="38D4BA4B" w:rsidR="000676C2" w:rsidRDefault="00E91CC4" w:rsidP="00C2261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6A1C9E0" w14:textId="77777777" w:rsidR="00E91CC4" w:rsidRPr="00F536C2" w:rsidRDefault="00E91CC4" w:rsidP="00E91CC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bookmarkStart w:id="10" w:name="_Hlk180398555"/>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CA9CCC" w14:textId="77777777" w:rsidR="00E91CC4" w:rsidRDefault="00E91CC4" w:rsidP="00E91C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2EE12DA" w14:textId="77777777" w:rsidR="00E91CC4" w:rsidRPr="00F536C2" w:rsidRDefault="00E91CC4" w:rsidP="00E91CC4">
      <w:pPr>
        <w:spacing w:after="0" w:line="240" w:lineRule="auto"/>
        <w:jc w:val="both"/>
        <w:rPr>
          <w:rFonts w:ascii="Times New Roman" w:hAnsi="Times New Roman" w:cs="Times New Roman"/>
          <w:b/>
          <w:sz w:val="24"/>
          <w:szCs w:val="24"/>
        </w:rPr>
      </w:pPr>
    </w:p>
    <w:p w14:paraId="53FB935B" w14:textId="5892FD4C" w:rsidR="00E91CC4" w:rsidRPr="00E91CC4" w:rsidRDefault="00E91CC4"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10"/>
    <w:p w14:paraId="5BE68C0D"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īpašumā esošajā administrācijas ēka, Pārupes ielā 2, Jaunkalsnava, Kalsnavas pagasts, Madonas novadā pārvaldes ēkas saimnieciskajās telpās, ir novecojusi elektroinstalācija – vadi, kabeļi un savienojumi ir kļuvuši nedroši un neatbilst ugunsdrošības prasībām. Ir vietas, </w:t>
      </w:r>
      <w:r w:rsidRPr="00F536C2">
        <w:rPr>
          <w:rFonts w:ascii="Times New Roman" w:hAnsi="Times New Roman" w:cs="Times New Roman"/>
          <w:noProof/>
          <w:sz w:val="24"/>
          <w:szCs w:val="24"/>
        </w:rPr>
        <w:lastRenderedPageBreak/>
        <w:t>kur savstarpēji savienoti neatbilstošu sakausējumu kabeļi. Tāpat ir vietas, kur uzstādīti kabeļi ar jaudai neatbilstošu šķērsgriezumu. Arī elektrības sadalnē ir slodzei neatbilstoši un nekalibrēti drošinātāji, kas ir jānomaina, jo nodrošina lielāko daļu ēkas ar elektrību.</w:t>
      </w:r>
    </w:p>
    <w:p w14:paraId="3697AC1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vasarā Kalsnavas pagasta pārvaldes ēkai tika veikti elektroiekārtu tehniskie mērījumi un Tehniskajā atskaitē Nr.08/24 ir norādīts:</w:t>
      </w:r>
    </w:p>
    <w:p w14:paraId="73B187E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Ir jānomaina nekalibrētie drošinātāji uz kalibrētajiem;</w:t>
      </w:r>
    </w:p>
    <w:p w14:paraId="7CB7A6C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Nomainīt drošinātājus atbilstoši kabeļu atļautajai ilgstoši pieļaujamai strāvai. </w:t>
      </w:r>
    </w:p>
    <w:p w14:paraId="2C86BFF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Pārvaldes ēkas garāžas telpās ir nepieciešams uzstādīt darba aizsardzības prasībām atbilstošu apgaismojumu, kā arī uzstādīt rozetes, lai atvieglotu dažādu instrumentu pieslēgšanu un nepārslogotu elektroinstalāciju izmantojot patreiz vienīgo esošo rozeti. </w:t>
      </w:r>
    </w:p>
    <w:p w14:paraId="487E66A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Šobrīd ir izpildīti divi līgumi,  kuru izpilde bija jāveic steidzamības kārtā:</w:t>
      </w:r>
    </w:p>
    <w:p w14:paraId="3435EAC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1.Līgums Nr. AAFF-3/2024 (KAL/1.15.3/24/31) par elektrības skaitītāju nomaiņu. Skaitītājs bija sabojājies, uzradīja nepamatotus, lielus patēriņus mūsu īrniekam - aprūpes centrs Vesetas iela 4, Jaunkalsnava. Izmaksu summa bija 296,40 EUR ar PVN.</w:t>
      </w:r>
    </w:p>
    <w:p w14:paraId="137D2F7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2.Līgums Nr.AAFF-4/202 (KAL/1.15.3/24/30), tika pārbūvēts Pārupes ielas 2, Jaunkalsnava, pagasta pārvaldes ēkas 3.stāva sadales skapis. Tika nodalīts un atsevišķi uzstādīts skaitītājs telpām, kuras tika nodotas nomniekam SIA “AI Mežsaimnieks”. Izmaksu summa par veiktajiem darbiem bija 1161,14 EUR ar PVN. </w:t>
      </w:r>
    </w:p>
    <w:p w14:paraId="449280CF" w14:textId="1A0C3FC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Īpašumu uzturēšanas nodaļas vadītājas R.Kaļva ir veicis tirgus izpēti par turpmākajiem darbiem. Tika apzināti 3 uzņēmumi, par piemērotāko un izdevīgāko pretendentu sadalnes pārbūvei un garāžas apgaismojuma nomaiņai un papildus rozešu izbūvēšanai atzīts SIA ,,AAFF” ar piedāvājumu, kas  sastāda 4969,44 EUR (6013,02 EUR ar PVN).</w:t>
      </w:r>
    </w:p>
    <w:p w14:paraId="43644ED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summa par jau paveiktiem un plānotiem darbiem ir 7470.56 EUR ar PVN.</w:t>
      </w:r>
    </w:p>
    <w:p w14:paraId="7A31F03C" w14:textId="3564EDAF"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E91CC4" w:rsidRPr="00F536C2">
        <w:rPr>
          <w:rFonts w:ascii="Times New Roman" w:hAnsi="Times New Roman" w:cs="Times New Roman"/>
          <w:noProof/>
          <w:sz w:val="24"/>
          <w:szCs w:val="24"/>
        </w:rPr>
        <w:t>atklāti balsojot: PAR – ; PRET –; ATTURAS –, Madonas novada pašvaldības dome NOLEMJ:</w:t>
      </w:r>
    </w:p>
    <w:p w14:paraId="163D3B13"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Kalsnavas pagasta pārvaldei finansējumu 7 470,56 EUR apmērā no 2024. gada Madonas novada pašvaldības budžeta nesadalītajiem līdzekļiem, kas daļēji ņemti no Kalsnavas pagasta pārvaldes 2023. gada atlikuma un 2607,65 EUR no Kalsnavas pagasta pārvaldes 2024.gada pārdoto īpašumu ieņēmumiem.</w:t>
      </w:r>
    </w:p>
    <w:p w14:paraId="7ADF1807" w14:textId="77777777" w:rsidR="003136D2" w:rsidRPr="00F536C2" w:rsidRDefault="003136D2" w:rsidP="00C2261B">
      <w:pPr>
        <w:spacing w:after="0" w:line="240" w:lineRule="auto"/>
        <w:jc w:val="both"/>
        <w:rPr>
          <w:rFonts w:ascii="Times New Roman" w:hAnsi="Times New Roman" w:cs="Times New Roman"/>
          <w:sz w:val="24"/>
          <w:szCs w:val="24"/>
        </w:rPr>
      </w:pPr>
    </w:p>
    <w:p w14:paraId="5BA9B9CE" w14:textId="77777777" w:rsidR="003136D2" w:rsidRPr="00E91CC4" w:rsidRDefault="00000000" w:rsidP="00C2261B">
      <w:pPr>
        <w:spacing w:after="0" w:line="240" w:lineRule="auto"/>
        <w:jc w:val="both"/>
        <w:rPr>
          <w:rFonts w:ascii="Times New Roman" w:hAnsi="Times New Roman" w:cs="Times New Roman"/>
          <w:i/>
          <w:iCs/>
          <w:sz w:val="24"/>
          <w:szCs w:val="24"/>
        </w:rPr>
      </w:pPr>
      <w:r w:rsidRPr="00E91CC4">
        <w:rPr>
          <w:rFonts w:ascii="Times New Roman" w:hAnsi="Times New Roman" w:cs="Times New Roman"/>
          <w:i/>
          <w:iCs/>
          <w:noProof/>
          <w:sz w:val="24"/>
          <w:szCs w:val="24"/>
        </w:rPr>
        <w:t>Kaļva 25646161</w:t>
      </w:r>
    </w:p>
    <w:p w14:paraId="45BC85AC" w14:textId="77777777" w:rsidR="00BC2A06" w:rsidRPr="00F536C2" w:rsidRDefault="00BC2A06" w:rsidP="00C2261B">
      <w:pPr>
        <w:spacing w:after="0" w:line="240" w:lineRule="auto"/>
        <w:jc w:val="both"/>
        <w:rPr>
          <w:rFonts w:ascii="Times New Roman" w:hAnsi="Times New Roman" w:cs="Times New Roman"/>
          <w:i/>
          <w:sz w:val="24"/>
          <w:szCs w:val="24"/>
        </w:rPr>
      </w:pPr>
    </w:p>
    <w:p w14:paraId="64579850" w14:textId="374B31C9" w:rsidR="00764A3A" w:rsidRPr="00764A3A" w:rsidRDefault="00000000" w:rsidP="00C2261B">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Oskara Kalpaka iela 9, Madona, Madonas novads,</w:t>
      </w:r>
      <w:r w:rsidR="00764A3A">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atsavināšanu</w:t>
      </w:r>
    </w:p>
    <w:p w14:paraId="5F0843F6" w14:textId="01394B99"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BD8A0D6" w14:textId="21B848CB" w:rsidR="00764A3A" w:rsidRDefault="00764A3A" w:rsidP="00764A3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709F2E32" w14:textId="77777777" w:rsidR="00764A3A" w:rsidRDefault="00764A3A" w:rsidP="00764A3A">
      <w:pPr>
        <w:spacing w:after="0" w:line="240" w:lineRule="auto"/>
        <w:jc w:val="both"/>
        <w:rPr>
          <w:rFonts w:ascii="Times New Roman" w:hAnsi="Times New Roman" w:cs="Times New Roman"/>
          <w:i/>
          <w:noProof/>
          <w:sz w:val="24"/>
          <w:szCs w:val="24"/>
        </w:rPr>
      </w:pPr>
    </w:p>
    <w:p w14:paraId="25BC2921" w14:textId="77777777" w:rsidR="00764A3A" w:rsidRPr="00D43512" w:rsidRDefault="00764A3A" w:rsidP="00764A3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BE1A924" w14:textId="77777777" w:rsidR="00764A3A" w:rsidRPr="00F536C2" w:rsidRDefault="00764A3A" w:rsidP="00764A3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B229335" w14:textId="77777777" w:rsidR="00764A3A" w:rsidRDefault="00764A3A" w:rsidP="00764A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8763CE2" w14:textId="77777777" w:rsidR="00764A3A" w:rsidRPr="00F536C2" w:rsidRDefault="00764A3A" w:rsidP="00764A3A">
      <w:pPr>
        <w:spacing w:after="0" w:line="240" w:lineRule="auto"/>
        <w:jc w:val="both"/>
        <w:rPr>
          <w:rFonts w:ascii="Times New Roman" w:hAnsi="Times New Roman" w:cs="Times New Roman"/>
          <w:b/>
          <w:sz w:val="24"/>
          <w:szCs w:val="24"/>
        </w:rPr>
      </w:pPr>
    </w:p>
    <w:p w14:paraId="0E15EF46" w14:textId="2A9A7D29" w:rsidR="00764A3A" w:rsidRPr="00764A3A" w:rsidRDefault="00764A3A"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B240D02" w14:textId="729AF4A6"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30.03.2024. domes lēmumu Nr.156 (protokols Nr.4, 15.p.) tika nolemts nodot atsavināšanai pašvaldībai piederošo nekustamo īpašumu Oskara Kalpaka iela 9, Madonā, Madonas novadā ar kadastra numuru 7001 001 0772, </w:t>
      </w:r>
      <w:r w:rsidR="00764A3A">
        <w:rPr>
          <w:rFonts w:ascii="Times New Roman" w:hAnsi="Times New Roman" w:cs="Times New Roman"/>
          <w:noProof/>
          <w:sz w:val="24"/>
          <w:szCs w:val="24"/>
        </w:rPr>
        <w:t xml:space="preserve">[..] </w:t>
      </w:r>
      <w:r w:rsidRPr="00F536C2">
        <w:rPr>
          <w:rFonts w:ascii="Times New Roman" w:hAnsi="Times New Roman" w:cs="Times New Roman"/>
          <w:noProof/>
          <w:sz w:val="24"/>
          <w:szCs w:val="24"/>
        </w:rPr>
        <w:t>pārdodot to par nosacīto cenu.</w:t>
      </w:r>
    </w:p>
    <w:p w14:paraId="1113DB0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18.septembra novērtējumam, </w:t>
      </w:r>
      <w:r w:rsidRPr="00F536C2">
        <w:rPr>
          <w:rFonts w:ascii="Times New Roman" w:hAnsi="Times New Roman" w:cs="Times New Roman"/>
          <w:noProof/>
          <w:sz w:val="24"/>
          <w:szCs w:val="24"/>
        </w:rPr>
        <w:lastRenderedPageBreak/>
        <w:t>nekustamā īpašuma tirgus vērtība noteikta – EUR 4 200,00 (četri tūkstoši divi simti eiro, 00 centi) .</w:t>
      </w:r>
    </w:p>
    <w:p w14:paraId="41C5373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5E4E76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98DC50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4ECDD99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A207919" w14:textId="1FEDAB35"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10.panta pirmās daļas 16.punktu, Publiskas personas mantas atsavināšanas likuma 4.panta pirmo daļu, 4.panta ceturtās daļas 3.p., 5.panta pirmo daļu un 37.panta pirmās daļas 4.punktu un 47.pantu,</w:t>
      </w:r>
      <w:r w:rsidR="00872910">
        <w:rPr>
          <w:rFonts w:ascii="Times New Roman" w:hAnsi="Times New Roman" w:cs="Times New Roman"/>
          <w:sz w:val="24"/>
          <w:szCs w:val="24"/>
        </w:rPr>
        <w:t xml:space="preserve"> </w:t>
      </w:r>
      <w:r w:rsidR="00764A3A" w:rsidRPr="00F536C2">
        <w:rPr>
          <w:rFonts w:ascii="Times New Roman" w:hAnsi="Times New Roman" w:cs="Times New Roman"/>
          <w:noProof/>
          <w:sz w:val="24"/>
          <w:szCs w:val="24"/>
        </w:rPr>
        <w:t>atklāti balsojot: PAR – ; PRET –; ATTURAS –, Madonas novada pašvaldības dome NOLEMJ:</w:t>
      </w:r>
    </w:p>
    <w:p w14:paraId="5DDFE2C5" w14:textId="6D1B3AEE"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Oskara Kalpaka iela  9,  Madona, Madonas novads ar kadastra Nr.7001 001 0772 710 kv.m platībā, to pārdodot </w:t>
      </w:r>
      <w:r w:rsidR="00764A3A">
        <w:rPr>
          <w:rFonts w:ascii="Times New Roman" w:hAnsi="Times New Roman" w:cs="Times New Roman"/>
          <w:noProof/>
          <w:sz w:val="24"/>
          <w:szCs w:val="24"/>
        </w:rPr>
        <w:t xml:space="preserve">[..]. </w:t>
      </w:r>
    </w:p>
    <w:p w14:paraId="710B955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nosacīto cenu  EUR 4 200,00 (četri tūkstoši divi simti eiro un 00 centi).</w:t>
      </w:r>
    </w:p>
    <w:p w14:paraId="646D8C3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9A8F0D2" w14:textId="266622A1"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764A3A">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Oskara Kalpaka iela 9, Madona, Madonas novads, atsavināšanas paziņojumu normatīvajos aktos noteiktajā kārtībā.</w:t>
      </w:r>
    </w:p>
    <w:p w14:paraId="402B7B21" w14:textId="77777777" w:rsidR="003136D2" w:rsidRPr="00F536C2" w:rsidRDefault="003136D2" w:rsidP="00C2261B">
      <w:pPr>
        <w:spacing w:after="0" w:line="240" w:lineRule="auto"/>
        <w:jc w:val="both"/>
        <w:rPr>
          <w:rFonts w:ascii="Times New Roman" w:hAnsi="Times New Roman" w:cs="Times New Roman"/>
          <w:sz w:val="24"/>
          <w:szCs w:val="24"/>
        </w:rPr>
      </w:pPr>
    </w:p>
    <w:p w14:paraId="5F1F8697" w14:textId="77777777" w:rsidR="003136D2" w:rsidRPr="00764A3A" w:rsidRDefault="00000000" w:rsidP="00C2261B">
      <w:pPr>
        <w:spacing w:after="0" w:line="240" w:lineRule="auto"/>
        <w:jc w:val="both"/>
        <w:rPr>
          <w:rFonts w:ascii="Times New Roman" w:hAnsi="Times New Roman" w:cs="Times New Roman"/>
          <w:i/>
          <w:iCs/>
          <w:sz w:val="24"/>
          <w:szCs w:val="24"/>
        </w:rPr>
      </w:pPr>
      <w:r w:rsidRPr="00764A3A">
        <w:rPr>
          <w:rFonts w:ascii="Times New Roman" w:hAnsi="Times New Roman" w:cs="Times New Roman"/>
          <w:i/>
          <w:iCs/>
          <w:noProof/>
          <w:sz w:val="24"/>
          <w:szCs w:val="24"/>
        </w:rPr>
        <w:t>Čačka 28080793</w:t>
      </w:r>
    </w:p>
    <w:p w14:paraId="2C95722A" w14:textId="77777777" w:rsidR="00BC2A06" w:rsidRPr="00F536C2" w:rsidRDefault="00BC2A06" w:rsidP="00C2261B">
      <w:pPr>
        <w:spacing w:after="0" w:line="240" w:lineRule="auto"/>
        <w:jc w:val="both"/>
        <w:rPr>
          <w:rFonts w:ascii="Times New Roman" w:hAnsi="Times New Roman" w:cs="Times New Roman"/>
          <w:i/>
          <w:sz w:val="24"/>
          <w:szCs w:val="24"/>
        </w:rPr>
      </w:pPr>
    </w:p>
    <w:p w14:paraId="7C49719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Gaujas iela 24 – 42, Madona, Madonas novads, atsavināšanu</w:t>
      </w:r>
    </w:p>
    <w:p w14:paraId="2896F6B6" w14:textId="5AC1C7CE"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61F87D3E" w14:textId="41CEAEEC" w:rsidR="00764A3A" w:rsidRDefault="00764A3A" w:rsidP="00764A3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4E99EC0" w14:textId="77777777" w:rsidR="00764A3A" w:rsidRDefault="00764A3A" w:rsidP="00764A3A">
      <w:pPr>
        <w:spacing w:after="0" w:line="240" w:lineRule="auto"/>
        <w:jc w:val="both"/>
        <w:rPr>
          <w:rFonts w:ascii="Times New Roman" w:hAnsi="Times New Roman" w:cs="Times New Roman"/>
          <w:i/>
          <w:noProof/>
          <w:sz w:val="24"/>
          <w:szCs w:val="24"/>
        </w:rPr>
      </w:pPr>
    </w:p>
    <w:p w14:paraId="617BDC74" w14:textId="77777777" w:rsidR="00764A3A" w:rsidRPr="00D43512" w:rsidRDefault="00764A3A" w:rsidP="00764A3A">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2931E28" w14:textId="77777777" w:rsidR="00764A3A" w:rsidRPr="00F536C2" w:rsidRDefault="00764A3A" w:rsidP="00764A3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Kaspars Udrass),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bookmarkStart w:id="11" w:name="_Hlk180398898"/>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0F8D5F9" w14:textId="77777777" w:rsidR="00764A3A" w:rsidRDefault="00764A3A" w:rsidP="00764A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5358B73" w14:textId="77777777" w:rsidR="00764A3A" w:rsidRPr="00F536C2" w:rsidRDefault="00764A3A" w:rsidP="00764A3A">
      <w:pPr>
        <w:spacing w:after="0" w:line="240" w:lineRule="auto"/>
        <w:jc w:val="both"/>
        <w:rPr>
          <w:rFonts w:ascii="Times New Roman" w:hAnsi="Times New Roman" w:cs="Times New Roman"/>
          <w:b/>
          <w:sz w:val="24"/>
          <w:szCs w:val="24"/>
        </w:rPr>
      </w:pPr>
    </w:p>
    <w:p w14:paraId="571B173B" w14:textId="4B48F47D" w:rsidR="00764A3A" w:rsidRPr="00764A3A" w:rsidRDefault="00764A3A"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bookmarkEnd w:id="11"/>
    <w:p w14:paraId="42836395"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31.07.2024. Madonas pašvaldības domes lēmumu Nr. 418 (protokols Nr. 14, 19.p.) nolemts nodot atsavināšanai dzīvokļa īpašumu Gaujas iela 24 – 42, Madona, Madonas novads, pārdodot to dzīvokļa īrniecei. Dzīvojamo telpu īres līgums par dzīvojamām telpām adresē Gaujas iela 24-42, Madona, Madonas novads, noslēgts no 1987. gada. </w:t>
      </w:r>
    </w:p>
    <w:p w14:paraId="45901F3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4509B9B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20. septembrī dzīvokļa īpašuma novērtēšanu ir veicis SIA “LINIKO” reģistrācijas Nr. 55403012911 (LĪVA profesionālās kvalifikācijas sertifikāts Nr.131). Saskaņā ar nekustamā īpašuma novērtējumu dzīvokļa īpašuma tirgus vērtība ir EUR 20 500,00 (divdesmit tūkstoši pieci simti eiro, 00 centi).</w:t>
      </w:r>
    </w:p>
    <w:p w14:paraId="2126D20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95394D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6817DC1" w14:textId="390B3B2D"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F34A58" w:rsidRPr="00F34A58">
        <w:rPr>
          <w:rFonts w:ascii="Times New Roman" w:hAnsi="Times New Roman" w:cs="Times New Roman"/>
          <w:noProof/>
          <w:sz w:val="24"/>
          <w:szCs w:val="24"/>
        </w:rPr>
        <w:t xml:space="preserve"> </w:t>
      </w:r>
      <w:r w:rsidR="00F34A58" w:rsidRPr="00F536C2">
        <w:rPr>
          <w:rFonts w:ascii="Times New Roman" w:hAnsi="Times New Roman" w:cs="Times New Roman"/>
          <w:noProof/>
          <w:sz w:val="24"/>
          <w:szCs w:val="24"/>
        </w:rPr>
        <w:t>atklāti balsojot: PAR – ; PRET –; ATTURAS –, Madonas novada pašvaldības dome NOLEMJ:</w:t>
      </w:r>
      <w:r w:rsidR="00872910">
        <w:rPr>
          <w:rFonts w:ascii="Times New Roman" w:hAnsi="Times New Roman" w:cs="Times New Roman"/>
          <w:sz w:val="24"/>
          <w:szCs w:val="24"/>
        </w:rPr>
        <w:t xml:space="preserve"> </w:t>
      </w:r>
    </w:p>
    <w:p w14:paraId="648A5892" w14:textId="63F05336"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Gaujas iela 24 – 42, Madona, Madonas novads, nosacīto (brīvo) cenu EUR 20 500,00 (divdesmit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34A58">
        <w:rPr>
          <w:rFonts w:ascii="Times New Roman" w:hAnsi="Times New Roman" w:cs="Times New Roman"/>
          <w:noProof/>
          <w:sz w:val="24"/>
          <w:szCs w:val="24"/>
        </w:rPr>
        <w:t xml:space="preserve">[..]. </w:t>
      </w:r>
    </w:p>
    <w:p w14:paraId="2A74BAA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7AFF2129" w14:textId="77777777" w:rsidR="003136D2" w:rsidRPr="00F536C2" w:rsidRDefault="003136D2" w:rsidP="00C2261B">
      <w:pPr>
        <w:spacing w:after="0" w:line="240" w:lineRule="auto"/>
        <w:jc w:val="both"/>
        <w:rPr>
          <w:rFonts w:ascii="Times New Roman" w:hAnsi="Times New Roman" w:cs="Times New Roman"/>
          <w:sz w:val="24"/>
          <w:szCs w:val="24"/>
        </w:rPr>
      </w:pPr>
    </w:p>
    <w:p w14:paraId="28A81716" w14:textId="77777777" w:rsidR="003136D2" w:rsidRPr="00F34A58" w:rsidRDefault="00000000" w:rsidP="00C2261B">
      <w:pPr>
        <w:spacing w:after="0" w:line="240" w:lineRule="auto"/>
        <w:jc w:val="both"/>
        <w:rPr>
          <w:rFonts w:ascii="Times New Roman" w:hAnsi="Times New Roman" w:cs="Times New Roman"/>
          <w:i/>
          <w:iCs/>
          <w:sz w:val="24"/>
          <w:szCs w:val="24"/>
        </w:rPr>
      </w:pPr>
      <w:r w:rsidRPr="00F34A58">
        <w:rPr>
          <w:rFonts w:ascii="Times New Roman" w:hAnsi="Times New Roman" w:cs="Times New Roman"/>
          <w:i/>
          <w:iCs/>
          <w:noProof/>
          <w:sz w:val="24"/>
          <w:szCs w:val="24"/>
        </w:rPr>
        <w:t>Semjonova 27333721</w:t>
      </w:r>
    </w:p>
    <w:p w14:paraId="538A5DC4" w14:textId="77777777" w:rsidR="00BC2A06" w:rsidRPr="00F536C2" w:rsidRDefault="00BC2A06" w:rsidP="00C2261B">
      <w:pPr>
        <w:spacing w:after="0" w:line="240" w:lineRule="auto"/>
        <w:jc w:val="both"/>
        <w:rPr>
          <w:rFonts w:ascii="Times New Roman" w:hAnsi="Times New Roman" w:cs="Times New Roman"/>
          <w:i/>
          <w:sz w:val="24"/>
          <w:szCs w:val="24"/>
        </w:rPr>
      </w:pPr>
    </w:p>
    <w:p w14:paraId="7E3BF992" w14:textId="77777777" w:rsidR="00BC2A06" w:rsidRPr="00F536C2" w:rsidRDefault="00BC2A06" w:rsidP="00C2261B">
      <w:pPr>
        <w:spacing w:after="0" w:line="240" w:lineRule="auto"/>
        <w:jc w:val="both"/>
        <w:rPr>
          <w:rFonts w:ascii="Times New Roman" w:hAnsi="Times New Roman" w:cs="Times New Roman"/>
          <w:i/>
          <w:sz w:val="24"/>
          <w:szCs w:val="24"/>
        </w:rPr>
      </w:pPr>
    </w:p>
    <w:p w14:paraId="5DE26048"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Lubānas vidusskolas iekšpagalma labiekārtošanai</w:t>
      </w:r>
    </w:p>
    <w:p w14:paraId="509488F1" w14:textId="5B3AD070"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2B8038F" w14:textId="0E7A9240" w:rsidR="006B5277" w:rsidRDefault="006B5277" w:rsidP="006B5277">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7A5B3C44" w14:textId="77777777" w:rsidR="00F34A58" w:rsidRDefault="00F34A58" w:rsidP="00C2261B">
      <w:pPr>
        <w:spacing w:after="0" w:line="240" w:lineRule="auto"/>
        <w:jc w:val="both"/>
        <w:rPr>
          <w:rFonts w:ascii="Times New Roman" w:hAnsi="Times New Roman" w:cs="Times New Roman"/>
          <w:i/>
          <w:noProof/>
          <w:sz w:val="24"/>
          <w:szCs w:val="24"/>
        </w:rPr>
      </w:pPr>
    </w:p>
    <w:p w14:paraId="45800489" w14:textId="77777777" w:rsidR="00F34A58" w:rsidRPr="00D43512" w:rsidRDefault="00F34A58" w:rsidP="00F34A5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49F2EE6" w14:textId="77777777" w:rsidR="00F34A58" w:rsidRPr="00F536C2" w:rsidRDefault="00F34A58" w:rsidP="00F34A5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D70884" w14:textId="77777777" w:rsidR="00F34A58" w:rsidRDefault="00F34A58" w:rsidP="00F34A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96E9D6C" w14:textId="77777777" w:rsidR="00F34A58" w:rsidRPr="00F536C2" w:rsidRDefault="00F34A58" w:rsidP="00F34A58">
      <w:pPr>
        <w:spacing w:after="0" w:line="240" w:lineRule="auto"/>
        <w:jc w:val="both"/>
        <w:rPr>
          <w:rFonts w:ascii="Times New Roman" w:hAnsi="Times New Roman" w:cs="Times New Roman"/>
          <w:b/>
          <w:sz w:val="24"/>
          <w:szCs w:val="24"/>
        </w:rPr>
      </w:pPr>
    </w:p>
    <w:p w14:paraId="611E9F2A" w14:textId="0C7FE51C" w:rsidR="00F34A58" w:rsidRPr="00F34A58" w:rsidRDefault="00F34A5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6D5656C5"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Šī gada 16. septembrī tika pieņemts ekspluatācijā objekts “Energoefektivitātes paaugstināšanas pasākumi Lubānas vidusskolā, Krasta ielā 6, Lubānā, Madonas nov.” Projektā netika paredzēti teritorijas labiekārtošanas darbi, bet būvniecības process kā tāds atstāja ietekmi uz pieguļošo teritoriju, tai skaitā uz Lubānas vidusskolas iekšpagalmu, kurā būvniecības laikā tika uzglabāti būvmateriāli un darbojās tehnika. (pielikumā foto). </w:t>
      </w:r>
    </w:p>
    <w:p w14:paraId="244BBFE0" w14:textId="7936375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apvienības pārvalde veikusi tirgus izpētes procedūru iekšpagalma sakārtošanai (pielikumā), nepieciešams finansējums 23729,26 EUR.</w:t>
      </w:r>
    </w:p>
    <w:p w14:paraId="090CB50B" w14:textId="77467B3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F34A58" w:rsidRPr="00F536C2">
        <w:rPr>
          <w:rFonts w:ascii="Times New Roman" w:hAnsi="Times New Roman" w:cs="Times New Roman"/>
          <w:noProof/>
          <w:sz w:val="24"/>
          <w:szCs w:val="24"/>
        </w:rPr>
        <w:t>atklāti balsojot: PAR – ; PRET –; ATTURAS –, Madonas novada pašvaldības dome NOLEMJ:</w:t>
      </w:r>
    </w:p>
    <w:p w14:paraId="16BF15CC"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23 729,26 EUR Lubānas vidusskolas Krasta ielā 6, Lubānā, Madonas nov. iekšpagalma labiekārtošanai. Finansējumu paredzot no 2024.gada Madonas novada pašvaldības budžeta nesadalītajiem līdzekļiem, daļēji finansējumu paredzot EUR 3708,63 no Lubānas apvienības pārvaldes 2024.gada pārdoto īpašumu ieņēmumiem, 2024.gada ieņēmumu pārpildes un tekošā Lubānas apvienības pārvaldes 2024.gada budžeta.</w:t>
      </w:r>
    </w:p>
    <w:p w14:paraId="02061E9F" w14:textId="77777777" w:rsidR="003136D2" w:rsidRPr="00F536C2" w:rsidRDefault="003136D2" w:rsidP="00C2261B">
      <w:pPr>
        <w:spacing w:after="0" w:line="240" w:lineRule="auto"/>
        <w:jc w:val="both"/>
        <w:rPr>
          <w:rFonts w:ascii="Times New Roman" w:hAnsi="Times New Roman" w:cs="Times New Roman"/>
          <w:sz w:val="24"/>
          <w:szCs w:val="24"/>
        </w:rPr>
      </w:pPr>
    </w:p>
    <w:p w14:paraId="3FD1715C" w14:textId="77777777" w:rsidR="003136D2" w:rsidRPr="00F34A58" w:rsidRDefault="00000000" w:rsidP="00C2261B">
      <w:pPr>
        <w:spacing w:after="0" w:line="240" w:lineRule="auto"/>
        <w:jc w:val="both"/>
        <w:rPr>
          <w:rFonts w:ascii="Times New Roman" w:hAnsi="Times New Roman" w:cs="Times New Roman"/>
          <w:i/>
          <w:iCs/>
          <w:sz w:val="24"/>
          <w:szCs w:val="24"/>
        </w:rPr>
      </w:pPr>
      <w:r w:rsidRPr="00F34A58">
        <w:rPr>
          <w:rFonts w:ascii="Times New Roman" w:hAnsi="Times New Roman" w:cs="Times New Roman"/>
          <w:i/>
          <w:iCs/>
          <w:noProof/>
          <w:sz w:val="24"/>
          <w:szCs w:val="24"/>
        </w:rPr>
        <w:t>Bodžs 26165144</w:t>
      </w:r>
    </w:p>
    <w:p w14:paraId="60F6A7B8" w14:textId="77777777" w:rsidR="003136D2" w:rsidRPr="00F34A58" w:rsidRDefault="00000000" w:rsidP="00C2261B">
      <w:pPr>
        <w:spacing w:after="0" w:line="240" w:lineRule="auto"/>
        <w:jc w:val="both"/>
        <w:rPr>
          <w:rFonts w:ascii="Times New Roman" w:hAnsi="Times New Roman" w:cs="Times New Roman"/>
          <w:i/>
          <w:iCs/>
          <w:sz w:val="24"/>
          <w:szCs w:val="24"/>
        </w:rPr>
      </w:pPr>
      <w:r w:rsidRPr="00F34A58">
        <w:rPr>
          <w:rFonts w:ascii="Times New Roman" w:hAnsi="Times New Roman" w:cs="Times New Roman"/>
          <w:i/>
          <w:iCs/>
          <w:noProof/>
          <w:sz w:val="24"/>
          <w:szCs w:val="24"/>
        </w:rPr>
        <w:t>Ankrava 29374376</w:t>
      </w:r>
    </w:p>
    <w:p w14:paraId="50BAB93D" w14:textId="77777777" w:rsidR="00BC2A06" w:rsidRPr="00F536C2" w:rsidRDefault="00BC2A06" w:rsidP="00C2261B">
      <w:pPr>
        <w:spacing w:after="0" w:line="240" w:lineRule="auto"/>
        <w:jc w:val="both"/>
        <w:rPr>
          <w:rFonts w:ascii="Times New Roman" w:hAnsi="Times New Roman" w:cs="Times New Roman"/>
          <w:i/>
          <w:sz w:val="24"/>
          <w:szCs w:val="24"/>
        </w:rPr>
      </w:pPr>
    </w:p>
    <w:p w14:paraId="26614A61"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Sporta iela 21, Lubāna, Madonas novads, atsavināšanu, rīkojot izsoli</w:t>
      </w:r>
    </w:p>
    <w:p w14:paraId="7D6F3052" w14:textId="65F27D6B"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619D4B2A" w14:textId="77777777" w:rsidR="00F34A58" w:rsidRDefault="00F34A58" w:rsidP="00F34A58">
      <w:pPr>
        <w:spacing w:after="0" w:line="240" w:lineRule="auto"/>
        <w:jc w:val="both"/>
        <w:rPr>
          <w:rFonts w:ascii="Times New Roman" w:hAnsi="Times New Roman" w:cs="Times New Roman"/>
          <w:i/>
          <w:noProof/>
          <w:sz w:val="24"/>
          <w:szCs w:val="24"/>
        </w:rPr>
      </w:pPr>
      <w:bookmarkStart w:id="12" w:name="_Hlk180399038"/>
      <w:r>
        <w:rPr>
          <w:rFonts w:ascii="Times New Roman" w:hAnsi="Times New Roman" w:cs="Times New Roman"/>
          <w:i/>
          <w:noProof/>
          <w:sz w:val="24"/>
          <w:szCs w:val="24"/>
        </w:rPr>
        <w:t xml:space="preserve">SAGATAVOTĀJS: Ļena Čačka </w:t>
      </w:r>
    </w:p>
    <w:bookmarkEnd w:id="12"/>
    <w:p w14:paraId="6A597062" w14:textId="77777777" w:rsidR="00F34A58" w:rsidRDefault="00F34A58" w:rsidP="00F34A58">
      <w:pPr>
        <w:spacing w:after="0" w:line="240" w:lineRule="auto"/>
        <w:jc w:val="both"/>
        <w:rPr>
          <w:rFonts w:ascii="Times New Roman" w:hAnsi="Times New Roman" w:cs="Times New Roman"/>
          <w:i/>
          <w:noProof/>
          <w:sz w:val="24"/>
          <w:szCs w:val="24"/>
        </w:rPr>
      </w:pPr>
    </w:p>
    <w:p w14:paraId="04394F8C" w14:textId="77777777" w:rsidR="00F34A58" w:rsidRPr="00D43512" w:rsidRDefault="00F34A58" w:rsidP="00F34A5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BEC06FE" w14:textId="77777777" w:rsidR="00F34A58" w:rsidRPr="00F536C2" w:rsidRDefault="00F34A58" w:rsidP="00F34A5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8D50ADA" w14:textId="4C0C93EF" w:rsidR="00F34A58" w:rsidRDefault="00F34A58" w:rsidP="00F34A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6B5277">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sēdi.</w:t>
      </w:r>
    </w:p>
    <w:p w14:paraId="400E1919" w14:textId="77777777" w:rsidR="00F34A58" w:rsidRPr="00F536C2" w:rsidRDefault="00F34A58" w:rsidP="00F34A58">
      <w:pPr>
        <w:spacing w:after="0" w:line="240" w:lineRule="auto"/>
        <w:jc w:val="both"/>
        <w:rPr>
          <w:rFonts w:ascii="Times New Roman" w:hAnsi="Times New Roman" w:cs="Times New Roman"/>
          <w:b/>
          <w:sz w:val="24"/>
          <w:szCs w:val="24"/>
        </w:rPr>
      </w:pPr>
    </w:p>
    <w:p w14:paraId="22C25CCC" w14:textId="6BE12411" w:rsidR="00F34A58" w:rsidRPr="00F34A58" w:rsidRDefault="00F34A5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D9DA5C3"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31.07.2024. domes lēmumu Nr.426 (protokols Nr.14,27.p.) nolemts nodot atsavināšanai nekustamo īpašumu Sporta iela 21, Lubānā, Madonas novadā. </w:t>
      </w:r>
    </w:p>
    <w:p w14:paraId="13ECF9F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053D4CB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18.septembra novērtējumam, nekustamā īpašuma tirgus vērtība noteikta – EUR 4 000,00 (četri tūkstoši eiro, 00 centi) .</w:t>
      </w:r>
    </w:p>
    <w:p w14:paraId="1BB420B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685783A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061F3CA" w14:textId="450DA9A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6B5277" w:rsidRPr="00F536C2">
        <w:rPr>
          <w:rFonts w:ascii="Times New Roman" w:hAnsi="Times New Roman" w:cs="Times New Roman"/>
          <w:noProof/>
          <w:sz w:val="24"/>
          <w:szCs w:val="24"/>
        </w:rPr>
        <w:t>atklāti balsojot: PAR – ; PRET –; ATTURAS –, Madonas novada pašvaldības dome NOLEMJ:</w:t>
      </w:r>
    </w:p>
    <w:p w14:paraId="41D23029"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Sporta iela 21, Lubānā, Madonas novadā, kadastra numurs 7013 001 0139, elektronisko izsoli ar augšupejošu soli.</w:t>
      </w:r>
    </w:p>
    <w:p w14:paraId="378E6B1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Sporta iela 21, Lubāna,  Madonas novads nosacīto cenu - izsoles sākumcenu EUR 4 000,00 (četri tūkstoši eiro, 00 centi).</w:t>
      </w:r>
    </w:p>
    <w:p w14:paraId="6DAE1A4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Sporta iela 21, Lubāna, Madonas novads, izsoles noteikumus (izsoles noteikumi pielikumā).</w:t>
      </w:r>
    </w:p>
    <w:p w14:paraId="4B3405D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5D0EB5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09BFBAA4" w14:textId="77777777" w:rsidR="003136D2" w:rsidRPr="00F536C2" w:rsidRDefault="003136D2" w:rsidP="00C2261B">
      <w:pPr>
        <w:spacing w:after="0" w:line="240" w:lineRule="auto"/>
        <w:jc w:val="both"/>
        <w:rPr>
          <w:rFonts w:ascii="Times New Roman" w:hAnsi="Times New Roman" w:cs="Times New Roman"/>
          <w:sz w:val="24"/>
          <w:szCs w:val="24"/>
        </w:rPr>
      </w:pPr>
    </w:p>
    <w:p w14:paraId="1B67D10A" w14:textId="77777777" w:rsidR="003136D2" w:rsidRPr="006B5277" w:rsidRDefault="00000000" w:rsidP="00C2261B">
      <w:pPr>
        <w:spacing w:after="0" w:line="240" w:lineRule="auto"/>
        <w:jc w:val="both"/>
        <w:rPr>
          <w:rFonts w:ascii="Times New Roman" w:hAnsi="Times New Roman" w:cs="Times New Roman"/>
          <w:i/>
          <w:iCs/>
          <w:sz w:val="24"/>
          <w:szCs w:val="24"/>
        </w:rPr>
      </w:pPr>
      <w:r w:rsidRPr="006B5277">
        <w:rPr>
          <w:rFonts w:ascii="Times New Roman" w:hAnsi="Times New Roman" w:cs="Times New Roman"/>
          <w:i/>
          <w:iCs/>
          <w:noProof/>
          <w:sz w:val="24"/>
          <w:szCs w:val="24"/>
        </w:rPr>
        <w:t>Čačka 28080793</w:t>
      </w:r>
    </w:p>
    <w:p w14:paraId="25A10C91" w14:textId="77777777" w:rsidR="00BC2A06" w:rsidRPr="00F536C2" w:rsidRDefault="00BC2A06" w:rsidP="00C2261B">
      <w:pPr>
        <w:spacing w:after="0" w:line="240" w:lineRule="auto"/>
        <w:jc w:val="both"/>
        <w:rPr>
          <w:rFonts w:ascii="Times New Roman" w:hAnsi="Times New Roman" w:cs="Times New Roman"/>
          <w:i/>
          <w:sz w:val="24"/>
          <w:szCs w:val="24"/>
        </w:rPr>
      </w:pPr>
    </w:p>
    <w:p w14:paraId="2E6BE35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Sporta iela 19, Lubāna, Madonas novads,  atsavināšanu, rīkojot izsoli</w:t>
      </w:r>
    </w:p>
    <w:p w14:paraId="7BFCE062" w14:textId="3831E167"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49A0404" w14:textId="14AB0C8A" w:rsidR="006B5277" w:rsidRDefault="006B5277" w:rsidP="006B5277">
      <w:pPr>
        <w:spacing w:after="0" w:line="240" w:lineRule="auto"/>
        <w:jc w:val="both"/>
        <w:rPr>
          <w:rFonts w:ascii="Times New Roman" w:hAnsi="Times New Roman" w:cs="Times New Roman"/>
          <w:i/>
          <w:noProof/>
          <w:sz w:val="24"/>
          <w:szCs w:val="24"/>
        </w:rPr>
      </w:pPr>
      <w:bookmarkStart w:id="13" w:name="_Hlk180399979"/>
      <w:r>
        <w:rPr>
          <w:rFonts w:ascii="Times New Roman" w:hAnsi="Times New Roman" w:cs="Times New Roman"/>
          <w:i/>
          <w:noProof/>
          <w:sz w:val="24"/>
          <w:szCs w:val="24"/>
        </w:rPr>
        <w:t xml:space="preserve">SAGATAVOTĀJS: Ļena Čačka </w:t>
      </w:r>
    </w:p>
    <w:p w14:paraId="010CC867" w14:textId="77777777" w:rsidR="00817B0E" w:rsidRDefault="00817B0E" w:rsidP="006B5277">
      <w:pPr>
        <w:spacing w:after="0" w:line="240" w:lineRule="auto"/>
        <w:jc w:val="both"/>
        <w:rPr>
          <w:rFonts w:ascii="Times New Roman" w:hAnsi="Times New Roman" w:cs="Times New Roman"/>
          <w:i/>
          <w:noProof/>
          <w:sz w:val="24"/>
          <w:szCs w:val="24"/>
        </w:rPr>
      </w:pPr>
    </w:p>
    <w:p w14:paraId="2D668921" w14:textId="77777777" w:rsidR="006B5277" w:rsidRPr="00D43512" w:rsidRDefault="006B5277" w:rsidP="006B5277">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3"/>
    <w:p w14:paraId="101773F5" w14:textId="77777777" w:rsidR="006B5277" w:rsidRPr="00F536C2" w:rsidRDefault="006B5277" w:rsidP="006B5277">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EC83A2B" w14:textId="77777777" w:rsidR="006B5277" w:rsidRDefault="006B5277" w:rsidP="006B52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26C7E5B" w14:textId="77777777" w:rsidR="006B5277" w:rsidRPr="00F536C2" w:rsidRDefault="006B5277" w:rsidP="006B5277">
      <w:pPr>
        <w:spacing w:after="0" w:line="240" w:lineRule="auto"/>
        <w:jc w:val="both"/>
        <w:rPr>
          <w:rFonts w:ascii="Times New Roman" w:hAnsi="Times New Roman" w:cs="Times New Roman"/>
          <w:b/>
          <w:sz w:val="24"/>
          <w:szCs w:val="24"/>
        </w:rPr>
      </w:pPr>
    </w:p>
    <w:p w14:paraId="6CA10AAD" w14:textId="6FFB9BB3" w:rsidR="006B5277" w:rsidRPr="006B5277" w:rsidRDefault="006B5277"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F390BC2" w14:textId="2841CD76"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31.07.2024. domes lēmumu Nr.425</w:t>
      </w:r>
      <w:r w:rsidR="00A21F3A">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Nr.14,26.p.) nolemts nodot atsavināšanai nekustamo īpašumu Sporta iela 19, Lubānā, Madonas novadā. </w:t>
      </w:r>
    </w:p>
    <w:p w14:paraId="3A84EA9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827956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23.septembra novērtējumam, nekustamā īpašuma tirgus vērtība noteikta – EUR 3 800,00 (trīs tūkstoši astoņi simti eiro, 00 centi). </w:t>
      </w:r>
    </w:p>
    <w:p w14:paraId="419AF99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164FA2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9DD9923" w14:textId="1D44D30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A21F3A" w:rsidRPr="00F536C2">
        <w:rPr>
          <w:rFonts w:ascii="Times New Roman" w:hAnsi="Times New Roman" w:cs="Times New Roman"/>
          <w:noProof/>
          <w:sz w:val="24"/>
          <w:szCs w:val="24"/>
        </w:rPr>
        <w:t>atklāti balsojot: PAR – ; PRET –; ATTURAS –, Madonas novada pašvaldības dome NOLEMJ:</w:t>
      </w:r>
    </w:p>
    <w:p w14:paraId="6048317B"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Organizēt nekustamā īpašuma Sporta iela 19, Lubānā, Madonas novadā, kadastra numurs 7013 001 0131, elektronisko izsoli ar augšupejošu soli.</w:t>
      </w:r>
    </w:p>
    <w:p w14:paraId="4C9F22B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Sporta iela 19, Lubāna,  Madonas novads nosacīto cenu - izsoles sākumcenu EUR 3 800,00 (trīs tūkstoši astoņi simti eiro, 00 centi).</w:t>
      </w:r>
    </w:p>
    <w:p w14:paraId="1003709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Sporta iela 19, Lubāna, Madonas novads, izsoles noteikumus (izsoles noteikumi pielikumā).</w:t>
      </w:r>
    </w:p>
    <w:p w14:paraId="6F032DD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8027AE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0DD34999" w14:textId="77777777" w:rsidR="003136D2" w:rsidRPr="00A21F3A" w:rsidRDefault="003136D2" w:rsidP="00C2261B">
      <w:pPr>
        <w:spacing w:after="0" w:line="240" w:lineRule="auto"/>
        <w:jc w:val="both"/>
        <w:rPr>
          <w:rFonts w:ascii="Times New Roman" w:hAnsi="Times New Roman" w:cs="Times New Roman"/>
          <w:i/>
          <w:iCs/>
          <w:sz w:val="24"/>
          <w:szCs w:val="24"/>
        </w:rPr>
      </w:pPr>
    </w:p>
    <w:p w14:paraId="7DBB1D83" w14:textId="77777777" w:rsidR="003136D2" w:rsidRPr="00A21F3A" w:rsidRDefault="00000000" w:rsidP="00C2261B">
      <w:pPr>
        <w:spacing w:after="0" w:line="240" w:lineRule="auto"/>
        <w:jc w:val="both"/>
        <w:rPr>
          <w:rFonts w:ascii="Times New Roman" w:hAnsi="Times New Roman" w:cs="Times New Roman"/>
          <w:i/>
          <w:iCs/>
          <w:sz w:val="24"/>
          <w:szCs w:val="24"/>
        </w:rPr>
      </w:pPr>
      <w:r w:rsidRPr="00A21F3A">
        <w:rPr>
          <w:rFonts w:ascii="Times New Roman" w:hAnsi="Times New Roman" w:cs="Times New Roman"/>
          <w:i/>
          <w:iCs/>
          <w:noProof/>
          <w:sz w:val="24"/>
          <w:szCs w:val="24"/>
        </w:rPr>
        <w:t>Čačka 28080793</w:t>
      </w:r>
    </w:p>
    <w:p w14:paraId="4DB45A1D" w14:textId="77777777" w:rsidR="00BC2A06" w:rsidRPr="00F536C2" w:rsidRDefault="00BC2A06" w:rsidP="00C2261B">
      <w:pPr>
        <w:spacing w:after="0" w:line="240" w:lineRule="auto"/>
        <w:jc w:val="both"/>
        <w:rPr>
          <w:rFonts w:ascii="Times New Roman" w:hAnsi="Times New Roman" w:cs="Times New Roman"/>
          <w:i/>
          <w:sz w:val="24"/>
          <w:szCs w:val="24"/>
        </w:rPr>
      </w:pPr>
    </w:p>
    <w:p w14:paraId="1AF1FAC8"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Sporta iela 17, Lubāna, Madonas novads,  atsavināšanu, rīkojot izsoli</w:t>
      </w:r>
    </w:p>
    <w:p w14:paraId="502E81E1" w14:textId="267451D2"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4A9D7AA4" w14:textId="138562F5" w:rsidR="00817B0E" w:rsidRDefault="00817B0E" w:rsidP="00817B0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676C4AA" w14:textId="77777777" w:rsidR="00817B0E" w:rsidRPr="00D43512" w:rsidRDefault="00817B0E" w:rsidP="00817B0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5892EE0" w14:textId="77777777" w:rsidR="00817B0E" w:rsidRPr="00F536C2" w:rsidRDefault="00817B0E" w:rsidP="00817B0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AD8246F" w14:textId="77777777" w:rsidR="00817B0E" w:rsidRDefault="00817B0E" w:rsidP="00817B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0FAA718" w14:textId="77777777" w:rsidR="00817B0E" w:rsidRPr="00F536C2" w:rsidRDefault="00817B0E" w:rsidP="00817B0E">
      <w:pPr>
        <w:spacing w:after="0" w:line="240" w:lineRule="auto"/>
        <w:jc w:val="both"/>
        <w:rPr>
          <w:rFonts w:ascii="Times New Roman" w:hAnsi="Times New Roman" w:cs="Times New Roman"/>
          <w:b/>
          <w:sz w:val="24"/>
          <w:szCs w:val="24"/>
        </w:rPr>
      </w:pPr>
    </w:p>
    <w:p w14:paraId="30C76AA8" w14:textId="45CF2FDC" w:rsidR="00CF472B" w:rsidRPr="00817B0E" w:rsidRDefault="00817B0E"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2339698F"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31.07.2024. domes lēmumu Nr.424 (protokols Nr.14,25.p.) nolemts nodot atsavināšanai nekustamo īpašumu Sporta iela 17, Lubānā, Madonas novadā.    </w:t>
      </w:r>
    </w:p>
    <w:p w14:paraId="6C935E1A" w14:textId="7C0ED838" w:rsidR="003136D2" w:rsidRPr="00F536C2" w:rsidRDefault="00987F98" w:rsidP="00C2261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I</w:t>
      </w:r>
      <w:r w:rsidRPr="00F536C2">
        <w:rPr>
          <w:rFonts w:ascii="Times New Roman" w:hAnsi="Times New Roman" w:cs="Times New Roman"/>
          <w:noProof/>
          <w:sz w:val="24"/>
          <w:szCs w:val="24"/>
        </w:rPr>
        <w:t>r veikta īpašuma novērtēšana.</w:t>
      </w:r>
    </w:p>
    <w:p w14:paraId="6C8DEC6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18.septembra novērtējumam, nekustamā īpašuma tirgus vērtība noteikta – EUR 4 300,00 (četri tūkstoši trīs simti eiro, 00 centi). </w:t>
      </w:r>
    </w:p>
    <w:p w14:paraId="1BB3070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E22839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D2034F1" w14:textId="22E783B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987F98" w:rsidRPr="00F536C2">
        <w:rPr>
          <w:rFonts w:ascii="Times New Roman" w:hAnsi="Times New Roman" w:cs="Times New Roman"/>
          <w:noProof/>
          <w:sz w:val="24"/>
          <w:szCs w:val="24"/>
        </w:rPr>
        <w:t>atklāti balsojot: PAR – ; PRET –; ATTURAS –, Madonas novada pašvaldības dome NOLEMJ:</w:t>
      </w:r>
    </w:p>
    <w:p w14:paraId="6039A8A3"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Sporta iela 17, Lubānā, Madonas novadā, kadastra numurs 7013 001 0130, elektronisko izsoli ar augšupejošu soli.</w:t>
      </w:r>
    </w:p>
    <w:p w14:paraId="1F07683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Sporta iela 17, Lubāna,  Madonas novads nosacīto cenu - izsoles sākumcenu EUR 4 300,00 (četri tūkstoši trīs simti eiro, 00 centi).</w:t>
      </w:r>
    </w:p>
    <w:p w14:paraId="7A36724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Sporta iela 17, Lubāna, Madonas novads, izsoles noteikumus (izsoles noteikumi pielikumā).</w:t>
      </w:r>
    </w:p>
    <w:p w14:paraId="15CBF02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BC7FB1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330A76C" w14:textId="77777777" w:rsidR="003136D2" w:rsidRPr="00F536C2" w:rsidRDefault="003136D2" w:rsidP="00C2261B">
      <w:pPr>
        <w:spacing w:after="0" w:line="240" w:lineRule="auto"/>
        <w:jc w:val="both"/>
        <w:rPr>
          <w:rFonts w:ascii="Times New Roman" w:hAnsi="Times New Roman" w:cs="Times New Roman"/>
          <w:sz w:val="24"/>
          <w:szCs w:val="24"/>
        </w:rPr>
      </w:pPr>
    </w:p>
    <w:p w14:paraId="6C93A4B6" w14:textId="77777777" w:rsidR="003136D2" w:rsidRPr="00817B0E" w:rsidRDefault="00000000" w:rsidP="00C2261B">
      <w:pPr>
        <w:spacing w:after="0" w:line="240" w:lineRule="auto"/>
        <w:jc w:val="both"/>
        <w:rPr>
          <w:rFonts w:ascii="Times New Roman" w:hAnsi="Times New Roman" w:cs="Times New Roman"/>
          <w:i/>
          <w:iCs/>
          <w:sz w:val="24"/>
          <w:szCs w:val="24"/>
        </w:rPr>
      </w:pPr>
      <w:r w:rsidRPr="00817B0E">
        <w:rPr>
          <w:rFonts w:ascii="Times New Roman" w:hAnsi="Times New Roman" w:cs="Times New Roman"/>
          <w:i/>
          <w:iCs/>
          <w:noProof/>
          <w:sz w:val="24"/>
          <w:szCs w:val="24"/>
        </w:rPr>
        <w:lastRenderedPageBreak/>
        <w:t>Čačka 28080793</w:t>
      </w:r>
    </w:p>
    <w:p w14:paraId="0C892B49" w14:textId="77777777" w:rsidR="00BC2A06" w:rsidRPr="00F536C2" w:rsidRDefault="00BC2A06" w:rsidP="00C2261B">
      <w:pPr>
        <w:spacing w:after="0" w:line="240" w:lineRule="auto"/>
        <w:jc w:val="both"/>
        <w:rPr>
          <w:rFonts w:ascii="Times New Roman" w:hAnsi="Times New Roman" w:cs="Times New Roman"/>
          <w:i/>
          <w:sz w:val="24"/>
          <w:szCs w:val="24"/>
        </w:rPr>
      </w:pPr>
    </w:p>
    <w:p w14:paraId="054E3E5B"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Pļavu iela 3, Lubāna, Madonas novads, atsavināšanu, rīkojot izsoli</w:t>
      </w:r>
    </w:p>
    <w:p w14:paraId="25BACA54" w14:textId="30A5078B"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35B12C8" w14:textId="478650D6" w:rsidR="00987F98" w:rsidRDefault="00987F98" w:rsidP="00987F98">
      <w:pPr>
        <w:spacing w:after="0" w:line="240" w:lineRule="auto"/>
        <w:jc w:val="both"/>
        <w:rPr>
          <w:rFonts w:ascii="Times New Roman" w:hAnsi="Times New Roman" w:cs="Times New Roman"/>
          <w:i/>
          <w:noProof/>
          <w:sz w:val="24"/>
          <w:szCs w:val="24"/>
        </w:rPr>
      </w:pPr>
      <w:bookmarkStart w:id="14" w:name="_Hlk180400247"/>
      <w:r>
        <w:rPr>
          <w:rFonts w:ascii="Times New Roman" w:hAnsi="Times New Roman" w:cs="Times New Roman"/>
          <w:i/>
          <w:noProof/>
          <w:sz w:val="24"/>
          <w:szCs w:val="24"/>
        </w:rPr>
        <w:t xml:space="preserve">SAGATAVOTĀJS: Ļena Čačka </w:t>
      </w:r>
    </w:p>
    <w:p w14:paraId="06D7F7C4" w14:textId="77777777" w:rsidR="00987F98" w:rsidRDefault="00987F98" w:rsidP="00987F98">
      <w:pPr>
        <w:spacing w:after="0" w:line="240" w:lineRule="auto"/>
        <w:jc w:val="both"/>
        <w:rPr>
          <w:rFonts w:ascii="Times New Roman" w:hAnsi="Times New Roman" w:cs="Times New Roman"/>
          <w:i/>
          <w:noProof/>
          <w:sz w:val="24"/>
          <w:szCs w:val="24"/>
        </w:rPr>
      </w:pPr>
    </w:p>
    <w:p w14:paraId="461F21A8" w14:textId="2648BB66" w:rsidR="00987F98" w:rsidRPr="00987F98" w:rsidRDefault="00987F98" w:rsidP="00C2261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bookmarkEnd w:id="14"/>
    <w:p w14:paraId="3E9A61FF" w14:textId="77777777" w:rsidR="00987F98" w:rsidRPr="00F536C2" w:rsidRDefault="00987F98" w:rsidP="00987F9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DB75756" w14:textId="45E0365F" w:rsidR="00987F98" w:rsidRPr="00F536C2" w:rsidRDefault="00987F98" w:rsidP="00987F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173362CA" w14:textId="18813E9D" w:rsidR="00987F98" w:rsidRPr="00987F98" w:rsidRDefault="00987F9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09F0C4DF"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31.07.2024. domes lēmumu Nr.428 (protokols Nr.14,29.p.) nolemts nodot atsavināšanai nekustamo īpašumu Pļavu iela 3, Lubānā, Madonas novadā.   </w:t>
      </w:r>
    </w:p>
    <w:p w14:paraId="74BD560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E99710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18.septembra novērtējumam, nekustamā īpašuma tirgus vērtība noteikta – EUR 1 900,00 (viens tūkstotis deviņi simti eiro, 00 centi) .</w:t>
      </w:r>
    </w:p>
    <w:p w14:paraId="7F910AF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7A5E197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702E5FC" w14:textId="41BF2D26"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Pr>
          <w:rFonts w:ascii="Times New Roman" w:hAnsi="Times New Roman" w:cs="Times New Roman"/>
          <w:sz w:val="24"/>
          <w:szCs w:val="24"/>
        </w:rPr>
        <w:t xml:space="preserve"> </w:t>
      </w:r>
      <w:r w:rsidR="00987F98" w:rsidRPr="00F536C2">
        <w:rPr>
          <w:rFonts w:ascii="Times New Roman" w:hAnsi="Times New Roman" w:cs="Times New Roman"/>
          <w:noProof/>
          <w:sz w:val="24"/>
          <w:szCs w:val="24"/>
        </w:rPr>
        <w:t>atklāti balsojot: PAR – ; PRET –; ATTURAS –, Madonas novada pašvaldības dome NOLEMJ:</w:t>
      </w:r>
    </w:p>
    <w:p w14:paraId="7BB9A4F3"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Pļavu iela 3, Lubānā, Madonas novadā, kadastra numurs 7013 001 0128, elektronisko izsoli ar augšupejošu soli.</w:t>
      </w:r>
    </w:p>
    <w:p w14:paraId="1BF9F0D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Pļavu iela 3, Lubāna,  Madonas novads nosacīto cenu - izsoles sākumcenu EUR 1 900,00 (viens tūkstotis deviņi simti eiro, 00 centi).</w:t>
      </w:r>
    </w:p>
    <w:p w14:paraId="5E995DF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Pļavu iela 3, Lubāna, Madonas novads, izsoles noteikumus (izsoles noteikumi pielikumā).</w:t>
      </w:r>
    </w:p>
    <w:p w14:paraId="3CB6C23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A45B0F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B362746" w14:textId="77777777" w:rsidR="003136D2" w:rsidRPr="00F536C2" w:rsidRDefault="003136D2" w:rsidP="00C2261B">
      <w:pPr>
        <w:spacing w:after="0" w:line="240" w:lineRule="auto"/>
        <w:jc w:val="both"/>
        <w:rPr>
          <w:rFonts w:ascii="Times New Roman" w:hAnsi="Times New Roman" w:cs="Times New Roman"/>
          <w:sz w:val="24"/>
          <w:szCs w:val="24"/>
        </w:rPr>
      </w:pPr>
    </w:p>
    <w:p w14:paraId="078D7922" w14:textId="77777777" w:rsidR="003136D2" w:rsidRPr="00987F98" w:rsidRDefault="00000000" w:rsidP="00C2261B">
      <w:pPr>
        <w:spacing w:after="0" w:line="240" w:lineRule="auto"/>
        <w:jc w:val="both"/>
        <w:rPr>
          <w:rFonts w:ascii="Times New Roman" w:hAnsi="Times New Roman" w:cs="Times New Roman"/>
          <w:i/>
          <w:iCs/>
          <w:sz w:val="24"/>
          <w:szCs w:val="24"/>
        </w:rPr>
      </w:pPr>
      <w:r w:rsidRPr="00987F98">
        <w:rPr>
          <w:rFonts w:ascii="Times New Roman" w:hAnsi="Times New Roman" w:cs="Times New Roman"/>
          <w:i/>
          <w:iCs/>
          <w:noProof/>
          <w:sz w:val="24"/>
          <w:szCs w:val="24"/>
        </w:rPr>
        <w:t>Čačka 28080793</w:t>
      </w:r>
    </w:p>
    <w:p w14:paraId="3A094F64" w14:textId="77777777" w:rsidR="00BC2A06" w:rsidRPr="00F536C2" w:rsidRDefault="00BC2A06" w:rsidP="00C2261B">
      <w:pPr>
        <w:spacing w:after="0" w:line="240" w:lineRule="auto"/>
        <w:jc w:val="both"/>
        <w:rPr>
          <w:rFonts w:ascii="Times New Roman" w:hAnsi="Times New Roman" w:cs="Times New Roman"/>
          <w:i/>
          <w:sz w:val="24"/>
          <w:szCs w:val="24"/>
        </w:rPr>
      </w:pPr>
    </w:p>
    <w:p w14:paraId="12377637"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“Jauncepurītes 1”, Indrānu pagasts, Madonas novads,   atsavināšanu</w:t>
      </w:r>
    </w:p>
    <w:p w14:paraId="74BEC902" w14:textId="5E33F1D4"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02A84FE" w14:textId="77777777" w:rsidR="00987F98" w:rsidRDefault="00987F98" w:rsidP="00987F9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A3CC276" w14:textId="77777777" w:rsidR="00987F98" w:rsidRDefault="00987F98" w:rsidP="00987F98">
      <w:pPr>
        <w:spacing w:after="0" w:line="240" w:lineRule="auto"/>
        <w:jc w:val="both"/>
        <w:rPr>
          <w:rFonts w:ascii="Times New Roman" w:hAnsi="Times New Roman" w:cs="Times New Roman"/>
          <w:i/>
          <w:noProof/>
          <w:sz w:val="24"/>
          <w:szCs w:val="24"/>
        </w:rPr>
      </w:pPr>
    </w:p>
    <w:p w14:paraId="37FD1FEE" w14:textId="77777777" w:rsidR="00987F98" w:rsidRPr="00987F98" w:rsidRDefault="00987F98" w:rsidP="00987F9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8645016" w14:textId="77777777" w:rsidR="00987F98" w:rsidRPr="00F536C2" w:rsidRDefault="00987F98" w:rsidP="00987F9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6 balsīm "Par" (Aigars Šķēls, Aivis Masaļskis, Andris Dombrovskis, Andris Sakne, Gunārs Ikaunieks, Kaspars Udrass), "Pret" – nav, "Atturas" – nav, </w:t>
      </w:r>
      <w:r w:rsidRPr="00F536C2">
        <w:rPr>
          <w:rFonts w:ascii="Times New Roman" w:hAnsi="Times New Roman" w:cs="Times New Roman"/>
          <w:b/>
          <w:noProof/>
          <w:sz w:val="24"/>
          <w:szCs w:val="24"/>
        </w:rPr>
        <w:lastRenderedPageBreak/>
        <w:t>"Nepiedalās"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B611829" w14:textId="77777777" w:rsidR="00987F98" w:rsidRDefault="00987F98" w:rsidP="00987F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3CB9F59" w14:textId="36E8B144" w:rsidR="00987F98" w:rsidRPr="00F536C2" w:rsidRDefault="00987F98" w:rsidP="00987F98">
      <w:pPr>
        <w:spacing w:after="0" w:line="240" w:lineRule="auto"/>
        <w:jc w:val="both"/>
        <w:rPr>
          <w:rFonts w:ascii="Times New Roman" w:hAnsi="Times New Roman" w:cs="Times New Roman"/>
          <w:b/>
          <w:sz w:val="24"/>
          <w:szCs w:val="24"/>
        </w:rPr>
      </w:pPr>
    </w:p>
    <w:p w14:paraId="09D148DB" w14:textId="33ACCE79" w:rsidR="00987F98" w:rsidRPr="00987F98" w:rsidRDefault="00987F9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5632584C" w14:textId="3DAEB130"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28.02.2023. domes sēdē pieņemts lēmums Nr.111</w:t>
      </w:r>
      <w:r w:rsidR="00987F9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(protokols Nr.3,29.p.), ar kuru nolemts nodot atsavināšanai nekustamo īpašumu “Jauncepurītes 1”, Indrānu pagastā, Madonas novadā ar kadastra Nr.7058 005 0105 0,3343 ha platībā, zemes nomniekam </w:t>
      </w:r>
      <w:r w:rsidR="00987F98">
        <w:rPr>
          <w:rFonts w:ascii="Times New Roman" w:hAnsi="Times New Roman" w:cs="Times New Roman"/>
          <w:noProof/>
          <w:sz w:val="24"/>
          <w:szCs w:val="24"/>
        </w:rPr>
        <w:t>[..].</w:t>
      </w:r>
    </w:p>
    <w:p w14:paraId="64723E2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0DC6BF73" w14:textId="239B005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18.septembra novērtējumam, nekustamā īpašuma tirgus vērtība noteikta – EUR 1 700,00</w:t>
      </w:r>
      <w:r w:rsidR="000011E9">
        <w:rPr>
          <w:rFonts w:ascii="Times New Roman" w:hAnsi="Times New Roman" w:cs="Times New Roman"/>
          <w:noProof/>
          <w:sz w:val="24"/>
          <w:szCs w:val="24"/>
        </w:rPr>
        <w:t xml:space="preserve"> </w:t>
      </w:r>
      <w:r w:rsidRPr="00F536C2">
        <w:rPr>
          <w:rFonts w:ascii="Times New Roman" w:hAnsi="Times New Roman" w:cs="Times New Roman"/>
          <w:noProof/>
          <w:sz w:val="24"/>
          <w:szCs w:val="24"/>
        </w:rPr>
        <w:t>(viens tūkstotis septiņi simti eiro,</w:t>
      </w:r>
      <w:r w:rsidR="000011E9">
        <w:rPr>
          <w:rFonts w:ascii="Times New Roman" w:hAnsi="Times New Roman" w:cs="Times New Roman"/>
          <w:noProof/>
          <w:sz w:val="24"/>
          <w:szCs w:val="24"/>
        </w:rPr>
        <w:t xml:space="preserve"> </w:t>
      </w:r>
      <w:r w:rsidRPr="00F536C2">
        <w:rPr>
          <w:rFonts w:ascii="Times New Roman" w:hAnsi="Times New Roman" w:cs="Times New Roman"/>
          <w:noProof/>
          <w:sz w:val="24"/>
          <w:szCs w:val="24"/>
        </w:rPr>
        <w:t>00 centi).</w:t>
      </w:r>
    </w:p>
    <w:p w14:paraId="1CAB667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687765D" w14:textId="03C92DE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5D4CD63" w14:textId="0C6831C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0011E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0FD835B2" w14:textId="69C6776D"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w:t>
      </w:r>
      <w:r w:rsidR="00987F98">
        <w:rPr>
          <w:rFonts w:ascii="Times New Roman" w:hAnsi="Times New Roman" w:cs="Times New Roman"/>
          <w:sz w:val="24"/>
          <w:szCs w:val="24"/>
        </w:rPr>
        <w:t xml:space="preserve"> </w:t>
      </w:r>
      <w:r w:rsidR="00987F98" w:rsidRPr="00F536C2">
        <w:rPr>
          <w:rFonts w:ascii="Times New Roman" w:hAnsi="Times New Roman" w:cs="Times New Roman"/>
          <w:noProof/>
          <w:sz w:val="24"/>
          <w:szCs w:val="24"/>
        </w:rPr>
        <w:t>atklāti balsojot: PAR – ; PRET –; ATTURAS –, Madonas novada pašvaldības dome NOLEMJ:</w:t>
      </w:r>
    </w:p>
    <w:p w14:paraId="6BADD1CF" w14:textId="2BBA7F3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“Jauncepurītes 1”, Indrānu pagasts, Madonas novads, ar kadastra numuru 7058 005 0105 0,3343 ha kopplatībā, pārdodot to par nosacīto cenu zemes nomniekam</w:t>
      </w:r>
      <w:r w:rsidR="00987F98">
        <w:rPr>
          <w:rFonts w:ascii="Times New Roman" w:hAnsi="Times New Roman" w:cs="Times New Roman"/>
          <w:noProof/>
          <w:sz w:val="24"/>
          <w:szCs w:val="24"/>
        </w:rPr>
        <w:t xml:space="preserve"> [..]. </w:t>
      </w:r>
    </w:p>
    <w:p w14:paraId="0656DA9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1 700,00 (viens tūkstotis septiņi simti eiro, 00 centi).</w:t>
      </w:r>
    </w:p>
    <w:p w14:paraId="4D0C144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3734162" w14:textId="67892D29"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987F98">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“Jauncepurītes 1”, Indrānu pagastā, Madonas novadā atsavināšanas paziņojumu normatīvajos aktos noteiktajā kārtībā.</w:t>
      </w:r>
    </w:p>
    <w:p w14:paraId="57A03906" w14:textId="77777777" w:rsidR="003136D2" w:rsidRPr="00F536C2" w:rsidRDefault="003136D2" w:rsidP="00C2261B">
      <w:pPr>
        <w:spacing w:after="0" w:line="240" w:lineRule="auto"/>
        <w:jc w:val="both"/>
        <w:rPr>
          <w:rFonts w:ascii="Times New Roman" w:hAnsi="Times New Roman" w:cs="Times New Roman"/>
          <w:sz w:val="24"/>
          <w:szCs w:val="24"/>
        </w:rPr>
      </w:pPr>
    </w:p>
    <w:p w14:paraId="38B86EA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679BD7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23FBCB77" w14:textId="77777777" w:rsidR="003136D2" w:rsidRPr="00F536C2" w:rsidRDefault="003136D2" w:rsidP="00C2261B">
      <w:pPr>
        <w:spacing w:after="0" w:line="240" w:lineRule="auto"/>
        <w:jc w:val="both"/>
        <w:rPr>
          <w:rFonts w:ascii="Times New Roman" w:hAnsi="Times New Roman" w:cs="Times New Roman"/>
          <w:sz w:val="24"/>
          <w:szCs w:val="24"/>
        </w:rPr>
      </w:pPr>
    </w:p>
    <w:p w14:paraId="0DB9586B" w14:textId="77777777" w:rsidR="003136D2" w:rsidRPr="00987F98" w:rsidRDefault="00000000" w:rsidP="00C2261B">
      <w:pPr>
        <w:spacing w:after="0" w:line="240" w:lineRule="auto"/>
        <w:jc w:val="both"/>
        <w:rPr>
          <w:rFonts w:ascii="Times New Roman" w:hAnsi="Times New Roman" w:cs="Times New Roman"/>
          <w:i/>
          <w:iCs/>
          <w:sz w:val="24"/>
          <w:szCs w:val="24"/>
        </w:rPr>
      </w:pPr>
      <w:r w:rsidRPr="00987F98">
        <w:rPr>
          <w:rFonts w:ascii="Times New Roman" w:hAnsi="Times New Roman" w:cs="Times New Roman"/>
          <w:i/>
          <w:iCs/>
          <w:noProof/>
          <w:sz w:val="24"/>
          <w:szCs w:val="24"/>
        </w:rPr>
        <w:t>Čačka 28080793</w:t>
      </w:r>
    </w:p>
    <w:p w14:paraId="7E9FB89A" w14:textId="77777777" w:rsidR="00BC2A06" w:rsidRPr="00F536C2" w:rsidRDefault="00BC2A06" w:rsidP="00C2261B">
      <w:pPr>
        <w:spacing w:after="0" w:line="240" w:lineRule="auto"/>
        <w:jc w:val="both"/>
        <w:rPr>
          <w:rFonts w:ascii="Times New Roman" w:hAnsi="Times New Roman" w:cs="Times New Roman"/>
          <w:i/>
          <w:sz w:val="24"/>
          <w:szCs w:val="24"/>
        </w:rPr>
      </w:pPr>
    </w:p>
    <w:p w14:paraId="5079E75A"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10-6, Lubāna, Madonas novads, nodošanu atsavināšanai</w:t>
      </w:r>
    </w:p>
    <w:p w14:paraId="6FAD47D3" w14:textId="7DE0706C"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6991AA5" w14:textId="624238F0" w:rsidR="005554BC" w:rsidRDefault="005554BC" w:rsidP="005554BC">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AA000FD" w14:textId="77777777" w:rsidR="005554BC" w:rsidRDefault="005554BC" w:rsidP="005554BC">
      <w:pPr>
        <w:spacing w:after="0" w:line="240" w:lineRule="auto"/>
        <w:jc w:val="both"/>
        <w:rPr>
          <w:rFonts w:ascii="Times New Roman" w:hAnsi="Times New Roman" w:cs="Times New Roman"/>
          <w:i/>
          <w:noProof/>
          <w:sz w:val="24"/>
          <w:szCs w:val="24"/>
        </w:rPr>
      </w:pPr>
    </w:p>
    <w:p w14:paraId="5752A39B" w14:textId="77777777" w:rsidR="005554BC" w:rsidRPr="00987F98" w:rsidRDefault="005554BC" w:rsidP="005554B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A8EC98F" w14:textId="77777777" w:rsidR="00AE75B3" w:rsidRPr="00F536C2" w:rsidRDefault="005554BC" w:rsidP="00AE7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00AE75B3" w:rsidRPr="001862FC">
        <w:rPr>
          <w:rFonts w:ascii="Times New Roman" w:hAnsi="Times New Roman" w:cs="Times New Roman"/>
          <w:bCs/>
          <w:sz w:val="24"/>
          <w:szCs w:val="24"/>
        </w:rPr>
        <w:t>Madonas novada pašvaldības domes</w:t>
      </w:r>
      <w:r w:rsidR="00AE75B3">
        <w:rPr>
          <w:rFonts w:ascii="Times New Roman" w:hAnsi="Times New Roman" w:cs="Times New Roman"/>
          <w:b/>
          <w:sz w:val="24"/>
          <w:szCs w:val="24"/>
        </w:rPr>
        <w:t xml:space="preserve"> </w:t>
      </w:r>
      <w:r w:rsidR="00AE75B3" w:rsidRPr="00F536C2">
        <w:rPr>
          <w:rFonts w:ascii="Times New Roman" w:hAnsi="Times New Roman" w:cs="Times New Roman"/>
          <w:noProof/>
          <w:sz w:val="24"/>
          <w:szCs w:val="24"/>
        </w:rPr>
        <w:t xml:space="preserve">Uzņēmējdarbības, teritoriālo un vides jautājumu komiteja </w:t>
      </w:r>
      <w:r w:rsidR="00AE75B3" w:rsidRPr="007A2EB4">
        <w:rPr>
          <w:rFonts w:ascii="Times New Roman" w:hAnsi="Times New Roman" w:cs="Times New Roman"/>
          <w:b/>
          <w:sz w:val="24"/>
          <w:szCs w:val="24"/>
        </w:rPr>
        <w:t>NOLEMJ:</w:t>
      </w:r>
    </w:p>
    <w:p w14:paraId="52D7709A" w14:textId="2F6252FE" w:rsidR="00AE75B3" w:rsidRDefault="00AE75B3" w:rsidP="00AE7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E07B550" w14:textId="77777777" w:rsidR="00AE75B3" w:rsidRPr="00F536C2" w:rsidRDefault="00AE75B3" w:rsidP="00AE75B3">
      <w:pPr>
        <w:spacing w:after="0" w:line="240" w:lineRule="auto"/>
        <w:jc w:val="both"/>
        <w:rPr>
          <w:rFonts w:ascii="Times New Roman" w:hAnsi="Times New Roman" w:cs="Times New Roman"/>
          <w:b/>
          <w:sz w:val="24"/>
          <w:szCs w:val="24"/>
        </w:rPr>
      </w:pPr>
    </w:p>
    <w:p w14:paraId="1A01909F" w14:textId="7CAAFDC2" w:rsidR="000011E9" w:rsidRPr="00AE75B3" w:rsidRDefault="00AE75B3"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65A96B93"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rosina nodot atsavināšanai nekustamo īpašumu – dzīvokli Parka iela 10-6, Lubāna, Madonas novads. Dzīvoklis ar kopējo platību 44.5 m2 atrodas 1.stāvā. Dzīvokļa remontam nepieciešami lieli finanšu ieguldījumi – nav ilgi apdzīvots, tāpēc ir ierosinājums šo dzīvokli nodot atsavināšanai – rīkojot publisku izsoli, jo dzīvojamās telpas nav nepieciešamas pašvaldības funkciju pildīšanai.</w:t>
      </w:r>
    </w:p>
    <w:p w14:paraId="2F90E56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03.10.2024. Madonas novada pašvaldības Dzīvokļu jautājumu komisijas lēmumu Nr. 297 nolemts atzīt, ka pašvaldībai piederošais dzīvoklis ar adresi Parka iela 10-6, Lubāna, Madonas novads, nav nepieciešams pašvaldības funkcijas - sniegt iedzīvotājiem palīdzību mājokļa jautājumu risināšanā, nodrošināšanai.</w:t>
      </w:r>
    </w:p>
    <w:p w14:paraId="64BD9C0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59186D5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926D16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13B7A57" w14:textId="1DC6D3D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Pr>
          <w:rFonts w:ascii="Times New Roman" w:hAnsi="Times New Roman" w:cs="Times New Roman"/>
          <w:sz w:val="24"/>
          <w:szCs w:val="24"/>
        </w:rPr>
        <w:t xml:space="preserve"> </w:t>
      </w:r>
      <w:r w:rsidR="00AE75B3" w:rsidRPr="00F536C2">
        <w:rPr>
          <w:rFonts w:ascii="Times New Roman" w:hAnsi="Times New Roman" w:cs="Times New Roman"/>
          <w:noProof/>
          <w:sz w:val="24"/>
          <w:szCs w:val="24"/>
        </w:rPr>
        <w:t>atklāti balsojot: PAR – ; PRET –; ATTURAS –, Madonas novada pašvaldības dome NOLEMJ:</w:t>
      </w:r>
    </w:p>
    <w:p w14:paraId="2D927AEA"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Parka iela 10-6, Lubāna, Madonas novads.</w:t>
      </w:r>
    </w:p>
    <w:p w14:paraId="678229D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Parka iela 10-6, Lubāna, Madonas novads.  </w:t>
      </w:r>
    </w:p>
    <w:p w14:paraId="078B035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7B0C780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42D9B48" w14:textId="77777777" w:rsidR="003136D2" w:rsidRPr="00F536C2" w:rsidRDefault="003136D2" w:rsidP="00C2261B">
      <w:pPr>
        <w:spacing w:after="0" w:line="240" w:lineRule="auto"/>
        <w:jc w:val="both"/>
        <w:rPr>
          <w:rFonts w:ascii="Times New Roman" w:hAnsi="Times New Roman" w:cs="Times New Roman"/>
          <w:sz w:val="24"/>
          <w:szCs w:val="24"/>
        </w:rPr>
      </w:pPr>
    </w:p>
    <w:p w14:paraId="42F13038" w14:textId="3B7E4464" w:rsidR="00BC2A06" w:rsidRDefault="00000000" w:rsidP="00C2261B">
      <w:pPr>
        <w:spacing w:after="0" w:line="240" w:lineRule="auto"/>
        <w:jc w:val="both"/>
        <w:rPr>
          <w:rFonts w:ascii="Times New Roman" w:hAnsi="Times New Roman" w:cs="Times New Roman"/>
          <w:i/>
          <w:iCs/>
          <w:noProof/>
          <w:sz w:val="24"/>
          <w:szCs w:val="24"/>
        </w:rPr>
      </w:pPr>
      <w:r w:rsidRPr="00AE75B3">
        <w:rPr>
          <w:rFonts w:ascii="Times New Roman" w:hAnsi="Times New Roman" w:cs="Times New Roman"/>
          <w:i/>
          <w:iCs/>
          <w:noProof/>
          <w:sz w:val="24"/>
          <w:szCs w:val="24"/>
        </w:rPr>
        <w:t>Semjonova 2733372</w:t>
      </w:r>
    </w:p>
    <w:p w14:paraId="76129627" w14:textId="77777777" w:rsidR="003E6D6C" w:rsidRPr="00AE75B3" w:rsidRDefault="003E6D6C" w:rsidP="00C2261B">
      <w:pPr>
        <w:spacing w:after="0" w:line="240" w:lineRule="auto"/>
        <w:jc w:val="both"/>
        <w:rPr>
          <w:rFonts w:ascii="Times New Roman" w:hAnsi="Times New Roman" w:cs="Times New Roman"/>
          <w:i/>
          <w:iCs/>
          <w:sz w:val="24"/>
          <w:szCs w:val="24"/>
        </w:rPr>
      </w:pPr>
    </w:p>
    <w:p w14:paraId="39D3AEDC"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Parka iela 7-14, Lubāna, Madonas novads, trešo izsoli</w:t>
      </w:r>
    </w:p>
    <w:p w14:paraId="08E7F196" w14:textId="76EA1BAA"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6E7B4601" w14:textId="7F31FB2F" w:rsidR="008C7826" w:rsidRDefault="008C7826" w:rsidP="008C7826">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AE75B3">
        <w:rPr>
          <w:rFonts w:ascii="Times New Roman" w:hAnsi="Times New Roman" w:cs="Times New Roman"/>
          <w:i/>
          <w:noProof/>
          <w:sz w:val="24"/>
          <w:szCs w:val="24"/>
        </w:rPr>
        <w:t xml:space="preserve">Agita Semjonova </w:t>
      </w:r>
      <w:r>
        <w:rPr>
          <w:rFonts w:ascii="Times New Roman" w:hAnsi="Times New Roman" w:cs="Times New Roman"/>
          <w:i/>
          <w:noProof/>
          <w:sz w:val="24"/>
          <w:szCs w:val="24"/>
        </w:rPr>
        <w:t xml:space="preserve"> </w:t>
      </w:r>
    </w:p>
    <w:p w14:paraId="0A398309" w14:textId="77777777" w:rsidR="008C7826" w:rsidRPr="00987F98" w:rsidRDefault="008C7826" w:rsidP="008C782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085B061" w14:textId="77777777" w:rsidR="00AE75B3" w:rsidRPr="00F536C2" w:rsidRDefault="005554BC" w:rsidP="00AE75B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00AE75B3" w:rsidRPr="001862FC">
        <w:rPr>
          <w:rFonts w:ascii="Times New Roman" w:hAnsi="Times New Roman" w:cs="Times New Roman"/>
          <w:bCs/>
          <w:sz w:val="24"/>
          <w:szCs w:val="24"/>
        </w:rPr>
        <w:t>Madonas novada pašvaldības domes</w:t>
      </w:r>
      <w:r w:rsidR="00AE75B3">
        <w:rPr>
          <w:rFonts w:ascii="Times New Roman" w:hAnsi="Times New Roman" w:cs="Times New Roman"/>
          <w:b/>
          <w:sz w:val="24"/>
          <w:szCs w:val="24"/>
        </w:rPr>
        <w:t xml:space="preserve"> </w:t>
      </w:r>
      <w:r w:rsidR="00AE75B3" w:rsidRPr="00F536C2">
        <w:rPr>
          <w:rFonts w:ascii="Times New Roman" w:hAnsi="Times New Roman" w:cs="Times New Roman"/>
          <w:noProof/>
          <w:sz w:val="24"/>
          <w:szCs w:val="24"/>
        </w:rPr>
        <w:t xml:space="preserve">Uzņēmējdarbības, teritoriālo un vides jautājumu komiteja </w:t>
      </w:r>
      <w:r w:rsidR="00AE75B3" w:rsidRPr="007A2EB4">
        <w:rPr>
          <w:rFonts w:ascii="Times New Roman" w:hAnsi="Times New Roman" w:cs="Times New Roman"/>
          <w:b/>
          <w:sz w:val="24"/>
          <w:szCs w:val="24"/>
        </w:rPr>
        <w:t>NOLEMJ:</w:t>
      </w:r>
    </w:p>
    <w:p w14:paraId="43CC32EF" w14:textId="681291AA" w:rsidR="00AE75B3" w:rsidRDefault="00AE75B3" w:rsidP="00AE75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BCACF6C" w14:textId="77777777" w:rsidR="00AE75B3" w:rsidRPr="00F536C2" w:rsidRDefault="00AE75B3" w:rsidP="00AE75B3">
      <w:pPr>
        <w:spacing w:after="0" w:line="240" w:lineRule="auto"/>
        <w:jc w:val="both"/>
        <w:rPr>
          <w:rFonts w:ascii="Times New Roman" w:hAnsi="Times New Roman" w:cs="Times New Roman"/>
          <w:b/>
          <w:sz w:val="24"/>
          <w:szCs w:val="24"/>
        </w:rPr>
      </w:pPr>
    </w:p>
    <w:p w14:paraId="0E343196" w14:textId="142BCCD5" w:rsidR="008C7826" w:rsidRPr="00AE75B3" w:rsidRDefault="00AE75B3"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452BBBCB"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29.02.2024. Madonas pašvaldības domes lēmumu Nr. 121 (protokols Nr. 4,62.p.) nolemts atsavināt dzīvokļa īpašumu Parka iela 7-14, Lubāna, Madonas novads, rīkojot izsoli ar augšupejošu soli. Uzdots Pašvaldības īpašuma iznomāšanas un atsavināšanas izsoļu komisijai organizēt nekustamā īpašuma izsoli. </w:t>
      </w:r>
    </w:p>
    <w:p w14:paraId="39D02C5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Izsolē piedāvātā objekta izsoles sākumcena tika  noteikta 10 200,00 (desmit tūkstoši divi simti eiro, 00 centi).</w:t>
      </w:r>
    </w:p>
    <w:p w14:paraId="0241FE6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Divas Pašvaldības īpašuma iznomāšanas un atsavināšanas izsoļu komisijas organizētās izsoles pašvaldībai piederošajam nekustamajam īpašumam Parka iela 7-14, Lubāna, Madonas novads, kadastra Nr. 7013 900 0302, beigušās bez rezultāta. Noteikumos noteiktajā laikā izsolēm netika pieteicies neviens pretendents, līdz ar to otrā izsoles beidzās bez rezultāta.</w:t>
      </w:r>
    </w:p>
    <w:p w14:paraId="38C914A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32.panta otrās daļas 1.punktā norādīts: Pēc otrās nesekmīgās izsoles institūcija, kas organizē nekustamā īpašuma atsavināšanu, var: 1) rīkot trešo izsoli ar augšupejošu soli, pazeminot izsoles sākumcenu ne vairāk kā par 60 procentiem no nosacītās cenas.</w:t>
      </w:r>
    </w:p>
    <w:p w14:paraId="09CCB4E5" w14:textId="77777777" w:rsidR="00AE75B3" w:rsidRDefault="00000000" w:rsidP="00C2261B">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8. panta otro, trešo daļu, 10.panta pirmo daļu, 32. panta otrās daļas 1.punktu,</w:t>
      </w:r>
    </w:p>
    <w:p w14:paraId="152AFC3B" w14:textId="0D4462FA" w:rsidR="003136D2" w:rsidRPr="00F536C2" w:rsidRDefault="00872910" w:rsidP="00C226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75B3" w:rsidRPr="00F536C2">
        <w:rPr>
          <w:rFonts w:ascii="Times New Roman" w:hAnsi="Times New Roman" w:cs="Times New Roman"/>
          <w:noProof/>
          <w:sz w:val="24"/>
          <w:szCs w:val="24"/>
        </w:rPr>
        <w:t>atklāti balsojot: PAR – ; PRET –; ATTURAS –, Madonas novada pašvaldības dome NOLEMJ:</w:t>
      </w:r>
    </w:p>
    <w:p w14:paraId="05308477"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Parka iela 7-14, Lubāna, Madonas novads, ar kadastra numuru 7013 900 0302, trešo izsoli ar augšupejošu soli, pazeminot izsoles sākumcenu.</w:t>
      </w:r>
    </w:p>
    <w:p w14:paraId="3156765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Parka iela 7-14, Lubāna, Madonas novads, nosacīto cenu -  izsoles sākumcenu EUR 6 120,00 (seši tūkstoši viens simts divdesmit eiro, 00 centi).</w:t>
      </w:r>
    </w:p>
    <w:p w14:paraId="5D06A86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Parka iela 7-14, Lubāna, Madonas novads, izsoles noteikumus.</w:t>
      </w:r>
    </w:p>
    <w:p w14:paraId="6377EF4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B2371E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DBC9D71" w14:textId="77777777" w:rsidR="003136D2" w:rsidRPr="00F536C2" w:rsidRDefault="003136D2" w:rsidP="00C2261B">
      <w:pPr>
        <w:spacing w:after="0" w:line="240" w:lineRule="auto"/>
        <w:jc w:val="both"/>
        <w:rPr>
          <w:rFonts w:ascii="Times New Roman" w:hAnsi="Times New Roman" w:cs="Times New Roman"/>
          <w:sz w:val="24"/>
          <w:szCs w:val="24"/>
        </w:rPr>
      </w:pPr>
    </w:p>
    <w:p w14:paraId="67F0CCA5" w14:textId="77777777" w:rsidR="003136D2" w:rsidRPr="00AE75B3" w:rsidRDefault="00000000" w:rsidP="00C2261B">
      <w:pPr>
        <w:spacing w:after="0" w:line="240" w:lineRule="auto"/>
        <w:jc w:val="both"/>
        <w:rPr>
          <w:rFonts w:ascii="Times New Roman" w:hAnsi="Times New Roman" w:cs="Times New Roman"/>
          <w:i/>
          <w:iCs/>
          <w:sz w:val="24"/>
          <w:szCs w:val="24"/>
        </w:rPr>
      </w:pPr>
      <w:r w:rsidRPr="00AE75B3">
        <w:rPr>
          <w:rFonts w:ascii="Times New Roman" w:hAnsi="Times New Roman" w:cs="Times New Roman"/>
          <w:i/>
          <w:iCs/>
          <w:noProof/>
          <w:sz w:val="24"/>
          <w:szCs w:val="24"/>
        </w:rPr>
        <w:t>Semjonova 27333721</w:t>
      </w:r>
    </w:p>
    <w:p w14:paraId="262C30D8" w14:textId="77777777" w:rsidR="00BC2A06" w:rsidRPr="00F536C2" w:rsidRDefault="00BC2A06" w:rsidP="00C2261B">
      <w:pPr>
        <w:spacing w:after="0" w:line="240" w:lineRule="auto"/>
        <w:jc w:val="both"/>
        <w:rPr>
          <w:rFonts w:ascii="Times New Roman" w:hAnsi="Times New Roman" w:cs="Times New Roman"/>
          <w:i/>
          <w:sz w:val="24"/>
          <w:szCs w:val="24"/>
        </w:rPr>
      </w:pPr>
    </w:p>
    <w:p w14:paraId="085A834C"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Teritoriālās attīstības, un vides jautājumu konsultatīvās padomes nolikuma apstiprināšanu</w:t>
      </w:r>
    </w:p>
    <w:p w14:paraId="136BB043" w14:textId="799E8D53"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Aigars Noviks</w:t>
      </w:r>
    </w:p>
    <w:p w14:paraId="1CAB1BC9" w14:textId="6278D2AF" w:rsidR="006B2739" w:rsidRDefault="006B2739" w:rsidP="006B273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Aigars Noviks, Sarmīte Melle</w:t>
      </w:r>
    </w:p>
    <w:p w14:paraId="50376EB9" w14:textId="77777777" w:rsidR="00195978" w:rsidRDefault="00195978" w:rsidP="006B2739">
      <w:pPr>
        <w:spacing w:after="0" w:line="240" w:lineRule="auto"/>
        <w:jc w:val="both"/>
        <w:rPr>
          <w:rFonts w:ascii="Times New Roman" w:hAnsi="Times New Roman" w:cs="Times New Roman"/>
          <w:i/>
          <w:noProof/>
          <w:sz w:val="24"/>
          <w:szCs w:val="24"/>
        </w:rPr>
      </w:pPr>
    </w:p>
    <w:p w14:paraId="6B55AF5B" w14:textId="77777777" w:rsidR="006B2739" w:rsidRPr="00987F98" w:rsidRDefault="006B2739" w:rsidP="006B2739">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62EC90E" w14:textId="77777777" w:rsidR="00195978" w:rsidRPr="00F536C2" w:rsidRDefault="00195978" w:rsidP="0019597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(Aigars Šķēls, Aivis Masaļskis, Andris Dombrovskis, Andris Sakne, Gunārs Ikaunieks, Kaspars Udrass),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E3FA40" w14:textId="591D88BF" w:rsidR="00195978" w:rsidRDefault="00195978" w:rsidP="001959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4042CC3" w14:textId="77777777" w:rsidR="00195978" w:rsidRPr="00F536C2" w:rsidRDefault="00195978" w:rsidP="00195978">
      <w:pPr>
        <w:spacing w:after="0" w:line="240" w:lineRule="auto"/>
        <w:jc w:val="both"/>
        <w:rPr>
          <w:rFonts w:ascii="Times New Roman" w:hAnsi="Times New Roman" w:cs="Times New Roman"/>
          <w:b/>
          <w:sz w:val="24"/>
          <w:szCs w:val="24"/>
        </w:rPr>
      </w:pPr>
    </w:p>
    <w:p w14:paraId="37CF5AFC" w14:textId="37CC26A0" w:rsidR="006B2739" w:rsidRPr="00195978" w:rsidRDefault="0019597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555AFEA"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2024. gada 29.februāra saistošo noteikumi Nr. 7 “Madonas novada pašvaldības nolikums” 72. punktā noteikts, lai iesaistītu sabiedrību atsevišķu pašvaldības funkciju un uzdevumu pildīšanā, pašvaldība izveido konsultatīvo padomi teritoriālās attīstības un vides jautājumos, kura darbojas uz Domes apstiprinātu nolikumu pamata.</w:t>
      </w:r>
    </w:p>
    <w:p w14:paraId="634A78F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Nolikums nosaka Madonas novada pašvaldības Teritoriālās attīstības un vides jautājumu konsultatīvās padomes sastāvu, izveidošanas kārtību, uzdevumus, pienākumus un tiesības.</w:t>
      </w:r>
    </w:p>
    <w:p w14:paraId="6C40AE5B" w14:textId="5D13FBF9"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Padomes darbības mērķis ir demokrātiskā veidā sekmēt publiskās infrastruktūras un pakalpojumu pieejamību un attīstību, vides resursu ilgtspēju Madonas novadā, aktivizēt dialogu starp pašvaldību un sabiedrību, veicinot viedokļu apmaiņu lēmumu pieņemšanas procesā teritorijas attīstības un vides jautājumos.</w:t>
      </w:r>
    </w:p>
    <w:p w14:paraId="086DDBAA" w14:textId="0FB9DBC9"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53.panta otro daļu, pašvaldības 2024. gada 29.februāra saistošo noteikumi Nr. 7 “Madonas novada pašvaldības nolikums” 72.2. apakšpunktu,</w:t>
      </w:r>
      <w:r w:rsidR="00872910">
        <w:rPr>
          <w:rFonts w:ascii="Times New Roman" w:hAnsi="Times New Roman" w:cs="Times New Roman"/>
          <w:sz w:val="24"/>
          <w:szCs w:val="24"/>
        </w:rPr>
        <w:t xml:space="preserve"> </w:t>
      </w:r>
      <w:r w:rsidR="00195978" w:rsidRPr="00F536C2">
        <w:rPr>
          <w:rFonts w:ascii="Times New Roman" w:hAnsi="Times New Roman" w:cs="Times New Roman"/>
          <w:noProof/>
          <w:sz w:val="24"/>
          <w:szCs w:val="24"/>
        </w:rPr>
        <w:t>atklāti balsojot: PAR – ; PRET –; ATTURAS –, Madonas novada pašvaldības dome NOLEMJ:</w:t>
      </w:r>
    </w:p>
    <w:p w14:paraId="3E47B5DA"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Teritoriālās attīstības un vides jautājumu konsultatīvās padomes nolikumu.</w:t>
      </w:r>
    </w:p>
    <w:p w14:paraId="1DB99F27" w14:textId="77777777" w:rsidR="003136D2" w:rsidRPr="00F536C2" w:rsidRDefault="003136D2" w:rsidP="00C2261B">
      <w:pPr>
        <w:spacing w:after="0" w:line="240" w:lineRule="auto"/>
        <w:jc w:val="both"/>
        <w:rPr>
          <w:rFonts w:ascii="Times New Roman" w:hAnsi="Times New Roman" w:cs="Times New Roman"/>
          <w:sz w:val="24"/>
          <w:szCs w:val="24"/>
        </w:rPr>
      </w:pPr>
    </w:p>
    <w:p w14:paraId="751B542F" w14:textId="77777777" w:rsidR="003136D2" w:rsidRPr="00195978" w:rsidRDefault="00000000" w:rsidP="00C2261B">
      <w:pPr>
        <w:spacing w:after="0" w:line="240" w:lineRule="auto"/>
        <w:jc w:val="both"/>
        <w:rPr>
          <w:rFonts w:ascii="Times New Roman" w:hAnsi="Times New Roman" w:cs="Times New Roman"/>
          <w:i/>
          <w:iCs/>
          <w:sz w:val="24"/>
          <w:szCs w:val="24"/>
        </w:rPr>
      </w:pPr>
      <w:r w:rsidRPr="00195978">
        <w:rPr>
          <w:rFonts w:ascii="Times New Roman" w:hAnsi="Times New Roman" w:cs="Times New Roman"/>
          <w:i/>
          <w:iCs/>
          <w:noProof/>
          <w:sz w:val="24"/>
          <w:szCs w:val="24"/>
        </w:rPr>
        <w:t>Noviks 22034411</w:t>
      </w:r>
    </w:p>
    <w:p w14:paraId="37CAB956" w14:textId="77777777" w:rsidR="00BC2A06" w:rsidRPr="00F536C2" w:rsidRDefault="00BC2A06" w:rsidP="00C2261B">
      <w:pPr>
        <w:spacing w:after="0" w:line="240" w:lineRule="auto"/>
        <w:jc w:val="both"/>
        <w:rPr>
          <w:rFonts w:ascii="Times New Roman" w:hAnsi="Times New Roman" w:cs="Times New Roman"/>
          <w:i/>
          <w:sz w:val="24"/>
          <w:szCs w:val="24"/>
        </w:rPr>
      </w:pPr>
    </w:p>
    <w:p w14:paraId="7734DBD3"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“Madonas novada pašvaldības līdzdalības budžeta nolikums” apstiprināšanu</w:t>
      </w:r>
    </w:p>
    <w:p w14:paraId="41E227B6" w14:textId="222C236A"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 Sarmīte Melle</w:t>
      </w:r>
    </w:p>
    <w:p w14:paraId="125765B7" w14:textId="016F95D3" w:rsidR="009F1FB2" w:rsidRDefault="009F1FB2"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Noviks, Sarmīte Melle </w:t>
      </w:r>
    </w:p>
    <w:p w14:paraId="30D36D6F" w14:textId="099DB47A" w:rsidR="009F1FB2" w:rsidRDefault="009F1FB2"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Gunārs Ikaunieks, Kaspars Udrass, Aigars Šķēls, Ilze Vogina </w:t>
      </w:r>
    </w:p>
    <w:p w14:paraId="02215D67" w14:textId="77777777" w:rsidR="009F1FB2" w:rsidRDefault="009F1FB2" w:rsidP="00C2261B">
      <w:pPr>
        <w:spacing w:after="0" w:line="240" w:lineRule="auto"/>
        <w:jc w:val="both"/>
        <w:rPr>
          <w:rFonts w:ascii="Times New Roman" w:hAnsi="Times New Roman" w:cs="Times New Roman"/>
          <w:i/>
          <w:noProof/>
          <w:sz w:val="24"/>
          <w:szCs w:val="24"/>
        </w:rPr>
      </w:pPr>
    </w:p>
    <w:p w14:paraId="5229238C" w14:textId="77777777" w:rsidR="009F1FB2" w:rsidRPr="00987F98" w:rsidRDefault="009F1FB2" w:rsidP="009F1FB2">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9F624BB" w14:textId="77777777" w:rsidR="009F1FB2" w:rsidRPr="00F536C2" w:rsidRDefault="009F1FB2" w:rsidP="009F1FB2">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7C0AD595" w14:textId="77777777" w:rsidR="009F1FB2" w:rsidRPr="00F536C2" w:rsidRDefault="009F1FB2" w:rsidP="009F1FB2">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6B0A047" w14:textId="77777777" w:rsidR="009F1FB2" w:rsidRDefault="009F1FB2" w:rsidP="009F1F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101940C" w14:textId="77777777" w:rsidR="009F1FB2" w:rsidRPr="00F536C2" w:rsidRDefault="009F1FB2" w:rsidP="009F1FB2">
      <w:pPr>
        <w:spacing w:after="0" w:line="240" w:lineRule="auto"/>
        <w:jc w:val="both"/>
        <w:rPr>
          <w:rFonts w:ascii="Times New Roman" w:hAnsi="Times New Roman" w:cs="Times New Roman"/>
          <w:b/>
          <w:sz w:val="24"/>
          <w:szCs w:val="24"/>
        </w:rPr>
      </w:pPr>
    </w:p>
    <w:p w14:paraId="4E2B49DF" w14:textId="7422F910" w:rsidR="000E439F" w:rsidRPr="009F1FB2" w:rsidRDefault="009F1FB2"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C1A46EA"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Līdzdalības budžets ir pašvaldības budžeta daļa, kas atbilstoši Pašvaldību likumam izmantojama, lai veicinātu pašvaldības administratīvās teritorijas iedzīvotāju iesaisti teritorijas attīstības jautājumu izlemšanā, ievērojot šā likuma prasības. Par līdzdalības budžeta izlietojumu lemj pašvaldības administratīvās teritorijas iedzīvotāji. </w:t>
      </w:r>
    </w:p>
    <w:p w14:paraId="371F31A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61. panta pirmajā daļā noteikts, ka līdzdalības budžeta nolikums ir saistošie noteikumi, kuros nosaka līdzdalības budžeta izlietošanas kārtību. Līdzdalības budžeta </w:t>
      </w:r>
      <w:r w:rsidRPr="00F536C2">
        <w:rPr>
          <w:rFonts w:ascii="Times New Roman" w:hAnsi="Times New Roman" w:cs="Times New Roman"/>
          <w:noProof/>
          <w:sz w:val="24"/>
          <w:szCs w:val="24"/>
        </w:rPr>
        <w:lastRenderedPageBreak/>
        <w:t>izlietošanas kārtība paredzēta kā projektu ideju konkurss, kura nolikumam atbilstošu un iedzīvotāju balsojumā visvairāk balsis saņēmušo iedzīvotāju un nevalstisko organizāciju iesniegto projektu ideju īstenošanu veic Madonas novada pašvaldība.</w:t>
      </w:r>
    </w:p>
    <w:p w14:paraId="42C0F22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F162F6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Pēc tikšanās ar iedzīvotājiem un NVO, uzklausīti sabiedrības viedokļi, līdzdalības budžets papildināts un labots ņemot vērā atbilstību Pašvaldību likumam un Līdzdalības budžeta ieviešanas vadlīnijām. </w:t>
      </w:r>
    </w:p>
    <w:p w14:paraId="1126A5CB" w14:textId="7F9FBAE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9F1FB2" w:rsidRPr="00F536C2">
        <w:rPr>
          <w:rFonts w:ascii="Times New Roman" w:hAnsi="Times New Roman" w:cs="Times New Roman"/>
          <w:noProof/>
          <w:sz w:val="24"/>
          <w:szCs w:val="24"/>
        </w:rPr>
        <w:t>atklāti balsojot: PAR – ; PRET –; ATTURAS –, Madonas novada pašvaldības dome NOLEMJ:</w:t>
      </w:r>
    </w:p>
    <w:p w14:paraId="7E36C1B3"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līdzdalības budžeta nolikumu.</w:t>
      </w:r>
    </w:p>
    <w:p w14:paraId="63B377B3" w14:textId="77777777" w:rsidR="003136D2" w:rsidRPr="00F536C2" w:rsidRDefault="003136D2" w:rsidP="00C2261B">
      <w:pPr>
        <w:spacing w:after="0" w:line="240" w:lineRule="auto"/>
        <w:jc w:val="both"/>
        <w:rPr>
          <w:rFonts w:ascii="Times New Roman" w:hAnsi="Times New Roman" w:cs="Times New Roman"/>
          <w:sz w:val="24"/>
          <w:szCs w:val="24"/>
        </w:rPr>
      </w:pPr>
    </w:p>
    <w:p w14:paraId="7703FBDF" w14:textId="77777777" w:rsidR="003136D2" w:rsidRPr="009F1FB2" w:rsidRDefault="00000000" w:rsidP="00C2261B">
      <w:pPr>
        <w:spacing w:after="0" w:line="240" w:lineRule="auto"/>
        <w:jc w:val="both"/>
        <w:rPr>
          <w:rFonts w:ascii="Times New Roman" w:hAnsi="Times New Roman" w:cs="Times New Roman"/>
          <w:i/>
          <w:iCs/>
          <w:sz w:val="24"/>
          <w:szCs w:val="24"/>
        </w:rPr>
      </w:pPr>
      <w:r w:rsidRPr="009F1FB2">
        <w:rPr>
          <w:rFonts w:ascii="Times New Roman" w:hAnsi="Times New Roman" w:cs="Times New Roman"/>
          <w:i/>
          <w:iCs/>
          <w:noProof/>
          <w:sz w:val="24"/>
          <w:szCs w:val="24"/>
        </w:rPr>
        <w:t>Noviks 28378298</w:t>
      </w:r>
    </w:p>
    <w:p w14:paraId="0226F111" w14:textId="77777777" w:rsidR="00BC2A06" w:rsidRPr="00F536C2" w:rsidRDefault="00BC2A06" w:rsidP="00C2261B">
      <w:pPr>
        <w:spacing w:after="0" w:line="240" w:lineRule="auto"/>
        <w:jc w:val="both"/>
        <w:rPr>
          <w:rFonts w:ascii="Times New Roman" w:hAnsi="Times New Roman" w:cs="Times New Roman"/>
          <w:i/>
          <w:sz w:val="24"/>
          <w:szCs w:val="24"/>
        </w:rPr>
      </w:pPr>
    </w:p>
    <w:p w14:paraId="2AFAB90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7007 005 0131, Cesvaines pilsētā, Madonas novadā</w:t>
      </w:r>
    </w:p>
    <w:p w14:paraId="6F98D639" w14:textId="2CBA1D0D"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6AD3F9BB" w14:textId="6A47E2B6" w:rsidR="00274675" w:rsidRDefault="00274675" w:rsidP="0027467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62D14019" w14:textId="77777777" w:rsidR="00274675" w:rsidRDefault="00274675" w:rsidP="00274675">
      <w:pPr>
        <w:spacing w:after="0" w:line="240" w:lineRule="auto"/>
        <w:jc w:val="both"/>
        <w:rPr>
          <w:rFonts w:ascii="Times New Roman" w:hAnsi="Times New Roman" w:cs="Times New Roman"/>
          <w:i/>
          <w:noProof/>
          <w:sz w:val="24"/>
          <w:szCs w:val="24"/>
        </w:rPr>
      </w:pPr>
    </w:p>
    <w:p w14:paraId="1094F313" w14:textId="77777777" w:rsidR="00274675" w:rsidRPr="00987F98" w:rsidRDefault="00274675" w:rsidP="0027467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027441A" w14:textId="77777777" w:rsidR="00274675" w:rsidRPr="00F536C2" w:rsidRDefault="00274675" w:rsidP="0027467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7826A7F9" w14:textId="77777777" w:rsidR="00274675" w:rsidRPr="00F536C2" w:rsidRDefault="00274675" w:rsidP="00274675">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E06EE3E" w14:textId="77777777" w:rsidR="00274675" w:rsidRDefault="00274675" w:rsidP="002746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AEECB37" w14:textId="77777777" w:rsidR="00274675" w:rsidRPr="00F536C2" w:rsidRDefault="00274675" w:rsidP="00274675">
      <w:pPr>
        <w:spacing w:after="0" w:line="240" w:lineRule="auto"/>
        <w:jc w:val="both"/>
        <w:rPr>
          <w:rFonts w:ascii="Times New Roman" w:hAnsi="Times New Roman" w:cs="Times New Roman"/>
          <w:b/>
          <w:sz w:val="24"/>
          <w:szCs w:val="24"/>
        </w:rPr>
      </w:pPr>
    </w:p>
    <w:p w14:paraId="7AF944C6" w14:textId="4ADDF98D" w:rsidR="00274675" w:rsidRPr="00274675" w:rsidRDefault="00274675"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55F3EA5"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Cesvaines apvienības pārvaldē 27.09.2024. ar Nr. 1.9/2024/169) ar lūgumu rast iespēju iegādāties nomāto zemesgabalu ar kadastra apzīmējumu 7007 005 0131, Cesvainē, Madonas novadā. </w:t>
      </w:r>
    </w:p>
    <w:p w14:paraId="41F3162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7007 005 0131 800 kv.m. ir rezerves zemes fondā ieskaitītā un īpašuma tiesību atjaunošanai neizmantotā zeme, pie kuras nav izdarītas atzīmes par tās piekritību vai piederību valstij vai pašvaldībai. </w:t>
      </w:r>
    </w:p>
    <w:p w14:paraId="25A6E58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0EC0982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D99F2C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603714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w:t>
      </w:r>
      <w:r w:rsidRPr="00F536C2">
        <w:rPr>
          <w:rFonts w:ascii="Times New Roman" w:hAnsi="Times New Roman" w:cs="Times New Roman"/>
          <w:noProof/>
          <w:sz w:val="24"/>
          <w:szCs w:val="24"/>
        </w:rPr>
        <w:lastRenderedPageBreak/>
        <w:t xml:space="preserve">vietējai pašvaldībai tās administratīvajā teritorijā. Lēmumu par šo zemes gabalu ierakstīšanu zemesgrāmatās pieņem pašvaldība. </w:t>
      </w:r>
    </w:p>
    <w:p w14:paraId="2D1D27A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 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5287055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0E5968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22CBA4E9" w14:textId="7292FE4D"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bookmarkStart w:id="15" w:name="_Hlk180417320"/>
      <w:r w:rsidR="00274675" w:rsidRPr="00F536C2">
        <w:rPr>
          <w:rFonts w:ascii="Times New Roman" w:hAnsi="Times New Roman" w:cs="Times New Roman"/>
          <w:noProof/>
          <w:sz w:val="24"/>
          <w:szCs w:val="24"/>
        </w:rPr>
        <w:t>atklāti balsojot: PAR – ; PRET –; ATTURAS –, Madonas novada pašvaldības dome NOLEMJ:</w:t>
      </w:r>
      <w:bookmarkEnd w:id="15"/>
    </w:p>
    <w:p w14:paraId="17F10593"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7007 005 0131, ar kopējo platību 800 kv.m., kas atrodas Cesvainē, Madonas novadā. </w:t>
      </w:r>
    </w:p>
    <w:p w14:paraId="146FA61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7007 005 0131, pie kuras nav izdarītas atzīmes par tās piekritību vai piederību valstij vai pašvaldībai.</w:t>
      </w:r>
    </w:p>
    <w:p w14:paraId="1A441B2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45337B8A" w14:textId="77777777" w:rsidR="003136D2" w:rsidRPr="00F536C2" w:rsidRDefault="003136D2" w:rsidP="00C2261B">
      <w:pPr>
        <w:spacing w:after="0" w:line="240" w:lineRule="auto"/>
        <w:jc w:val="both"/>
        <w:rPr>
          <w:rFonts w:ascii="Times New Roman" w:hAnsi="Times New Roman" w:cs="Times New Roman"/>
          <w:sz w:val="24"/>
          <w:szCs w:val="24"/>
        </w:rPr>
      </w:pPr>
    </w:p>
    <w:p w14:paraId="6317298F" w14:textId="77777777" w:rsidR="003136D2" w:rsidRPr="00274675" w:rsidRDefault="00000000" w:rsidP="00C2261B">
      <w:pPr>
        <w:spacing w:after="0" w:line="240" w:lineRule="auto"/>
        <w:jc w:val="both"/>
        <w:rPr>
          <w:rFonts w:ascii="Times New Roman" w:hAnsi="Times New Roman" w:cs="Times New Roman"/>
          <w:i/>
          <w:iCs/>
          <w:sz w:val="24"/>
          <w:szCs w:val="24"/>
        </w:rPr>
      </w:pPr>
      <w:r w:rsidRPr="00274675">
        <w:rPr>
          <w:rFonts w:ascii="Times New Roman" w:hAnsi="Times New Roman" w:cs="Times New Roman"/>
          <w:i/>
          <w:iCs/>
          <w:noProof/>
          <w:sz w:val="24"/>
          <w:szCs w:val="24"/>
        </w:rPr>
        <w:t>Semjonova 27333721</w:t>
      </w:r>
    </w:p>
    <w:p w14:paraId="0C2F80F4" w14:textId="77777777" w:rsidR="00BC2A06" w:rsidRPr="00F536C2" w:rsidRDefault="00BC2A06" w:rsidP="00C2261B">
      <w:pPr>
        <w:spacing w:after="0" w:line="240" w:lineRule="auto"/>
        <w:jc w:val="both"/>
        <w:rPr>
          <w:rFonts w:ascii="Times New Roman" w:hAnsi="Times New Roman" w:cs="Times New Roman"/>
          <w:i/>
          <w:sz w:val="24"/>
          <w:szCs w:val="24"/>
        </w:rPr>
      </w:pPr>
    </w:p>
    <w:p w14:paraId="1572C22C"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1489, Madonā, Madonas novadā</w:t>
      </w:r>
    </w:p>
    <w:p w14:paraId="6E8FC7EE" w14:textId="0C32B7AD"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71CD7A21" w14:textId="77777777" w:rsidR="00274675" w:rsidRDefault="00274675" w:rsidP="0027467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Pr="00F536C2">
        <w:rPr>
          <w:rFonts w:ascii="Times New Roman" w:hAnsi="Times New Roman" w:cs="Times New Roman"/>
          <w:i/>
          <w:noProof/>
          <w:sz w:val="24"/>
          <w:szCs w:val="24"/>
        </w:rPr>
        <w:t>Agita Semjonova</w:t>
      </w:r>
    </w:p>
    <w:p w14:paraId="72D3423D" w14:textId="77777777" w:rsidR="00274675" w:rsidRDefault="00274675" w:rsidP="00274675">
      <w:pPr>
        <w:spacing w:after="0" w:line="240" w:lineRule="auto"/>
        <w:jc w:val="both"/>
        <w:rPr>
          <w:rFonts w:ascii="Times New Roman" w:hAnsi="Times New Roman" w:cs="Times New Roman"/>
          <w:i/>
          <w:noProof/>
          <w:sz w:val="24"/>
          <w:szCs w:val="24"/>
        </w:rPr>
      </w:pPr>
    </w:p>
    <w:p w14:paraId="2DA120E9" w14:textId="77777777" w:rsidR="00274675" w:rsidRPr="00987F98" w:rsidRDefault="00274675" w:rsidP="00274675">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A7FFD0C" w14:textId="77777777" w:rsidR="00274675" w:rsidRPr="00F536C2" w:rsidRDefault="00274675" w:rsidP="00274675">
      <w:pPr>
        <w:spacing w:after="0" w:line="240" w:lineRule="auto"/>
        <w:jc w:val="both"/>
        <w:rPr>
          <w:rFonts w:ascii="Times New Roman" w:hAnsi="Times New Roman" w:cs="Times New Roman"/>
          <w:b/>
          <w:sz w:val="24"/>
          <w:szCs w:val="24"/>
        </w:rPr>
      </w:pPr>
      <w:bookmarkStart w:id="16" w:name="_Hlk180411732"/>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bookmarkEnd w:id="16"/>
    <w:p w14:paraId="5E70A4AA" w14:textId="77777777" w:rsidR="00274675" w:rsidRDefault="00274675" w:rsidP="00C2261B">
      <w:pPr>
        <w:spacing w:after="0" w:line="240" w:lineRule="auto"/>
        <w:jc w:val="both"/>
        <w:rPr>
          <w:rFonts w:ascii="Times New Roman" w:hAnsi="Times New Roman" w:cs="Times New Roman"/>
          <w:noProof/>
          <w:sz w:val="24"/>
          <w:szCs w:val="24"/>
        </w:rPr>
      </w:pPr>
    </w:p>
    <w:p w14:paraId="3F208782" w14:textId="77777777" w:rsidR="00274675" w:rsidRPr="00F536C2" w:rsidRDefault="00274675" w:rsidP="00274675">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11F8CA7" w14:textId="4217509A" w:rsidR="00274675" w:rsidRPr="00F536C2" w:rsidRDefault="00274675" w:rsidP="002746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domes sēdi.</w:t>
      </w:r>
    </w:p>
    <w:p w14:paraId="55B29590" w14:textId="3FCC0EE7" w:rsidR="00274675" w:rsidRPr="00274675" w:rsidRDefault="00274675"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1CF5ED46" w14:textId="2269F396"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ar lūgumu izskatīt iespēju nodibināt ceļa servitūtu uz pašvaldības nekustamā īpašuma Mārtiņa iela 18a, Madona, par labu iesniedzējai piederošajam nekustamajam īpašumam Mārtiņa iela 18, Madona.</w:t>
      </w:r>
    </w:p>
    <w:p w14:paraId="219C5AF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“Mārtiņa iela 18a” zemes vienība “Mārtiņa iela 18a” ar kadastra apzīmējumu 7001 001 1489 0,14 ha platībā ir rezerves zemes fondā ieskaitītā un īpašuma tiesību atjaunošanai neizmantotā zeme, pie kuras nav izdarītas atzīmes par tās piekritību vai piederību valstij vai pašvaldībai. </w:t>
      </w:r>
    </w:p>
    <w:p w14:paraId="065B7D7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7EE92B1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2275B5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AE8CD3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016577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5425E31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C86D7E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C15A93C" w14:textId="5CA514C1"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w:t>
      </w:r>
      <w:r w:rsidR="00872910">
        <w:rPr>
          <w:rFonts w:ascii="Times New Roman" w:hAnsi="Times New Roman" w:cs="Times New Roman"/>
          <w:sz w:val="24"/>
          <w:szCs w:val="24"/>
        </w:rPr>
        <w:t xml:space="preserve"> </w:t>
      </w:r>
      <w:r w:rsidR="008D57E4" w:rsidRPr="00F536C2">
        <w:rPr>
          <w:rFonts w:ascii="Times New Roman" w:hAnsi="Times New Roman" w:cs="Times New Roman"/>
          <w:noProof/>
          <w:sz w:val="24"/>
          <w:szCs w:val="24"/>
        </w:rPr>
        <w:t>atklāti balsojot: PAR – ; PRET –; ATTURAS –, Madonas novada pašvaldības dome NOLEMJ:</w:t>
      </w:r>
    </w:p>
    <w:p w14:paraId="256652F2" w14:textId="137BF64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Ieskaitīt pašvaldībai piekritīgajās zemēs Rezerves zemes fondā ieskaitīto zemes vienību “Mārtiņa iela 18a”, ar kadastra apzīmējumu 7001 001 1489, ar kopējo platību 0,14 ha, kas atrodas Madonā, Madonas novadā. </w:t>
      </w:r>
    </w:p>
    <w:p w14:paraId="48B9B9ED" w14:textId="77777777" w:rsidR="00F55862" w:rsidRDefault="00F55862" w:rsidP="00C2261B">
      <w:pPr>
        <w:spacing w:after="0" w:line="240" w:lineRule="auto"/>
        <w:jc w:val="both"/>
        <w:rPr>
          <w:rFonts w:ascii="Times New Roman" w:hAnsi="Times New Roman" w:cs="Times New Roman"/>
          <w:i/>
          <w:iCs/>
          <w:noProof/>
          <w:sz w:val="24"/>
          <w:szCs w:val="24"/>
        </w:rPr>
      </w:pPr>
    </w:p>
    <w:p w14:paraId="6188DA44" w14:textId="7AF29E8E" w:rsidR="003136D2" w:rsidRPr="00274675" w:rsidRDefault="00000000" w:rsidP="00C2261B">
      <w:pPr>
        <w:spacing w:after="0" w:line="240" w:lineRule="auto"/>
        <w:jc w:val="both"/>
        <w:rPr>
          <w:rFonts w:ascii="Times New Roman" w:hAnsi="Times New Roman" w:cs="Times New Roman"/>
          <w:i/>
          <w:iCs/>
          <w:sz w:val="24"/>
          <w:szCs w:val="24"/>
        </w:rPr>
      </w:pPr>
      <w:r w:rsidRPr="00274675">
        <w:rPr>
          <w:rFonts w:ascii="Times New Roman" w:hAnsi="Times New Roman" w:cs="Times New Roman"/>
          <w:i/>
          <w:iCs/>
          <w:noProof/>
          <w:sz w:val="24"/>
          <w:szCs w:val="24"/>
        </w:rPr>
        <w:t>Semjonova 27333721</w:t>
      </w:r>
    </w:p>
    <w:p w14:paraId="21E88C17" w14:textId="77777777" w:rsidR="00BC2A06" w:rsidRPr="00F536C2" w:rsidRDefault="00BC2A06" w:rsidP="00C2261B">
      <w:pPr>
        <w:spacing w:after="0" w:line="240" w:lineRule="auto"/>
        <w:jc w:val="both"/>
        <w:rPr>
          <w:rFonts w:ascii="Times New Roman" w:hAnsi="Times New Roman" w:cs="Times New Roman"/>
          <w:i/>
          <w:sz w:val="24"/>
          <w:szCs w:val="24"/>
        </w:rPr>
      </w:pPr>
    </w:p>
    <w:p w14:paraId="715325DE"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vienību ar kadastra apzīmējumiem 7042 010 0508 un  7042 010 0509, Aronas pagastā, Madonas novadā, apvienošanu</w:t>
      </w:r>
    </w:p>
    <w:p w14:paraId="1DE0BBD9" w14:textId="334F3A4E"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4171F1B0" w14:textId="0E5A1848" w:rsidR="00F94858" w:rsidRDefault="00F94858" w:rsidP="00F94858">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4B51BE29" w14:textId="77777777" w:rsidR="00F94858" w:rsidRDefault="00F94858" w:rsidP="00F94858">
      <w:pPr>
        <w:spacing w:after="0" w:line="240" w:lineRule="auto"/>
        <w:jc w:val="both"/>
        <w:rPr>
          <w:rFonts w:ascii="Times New Roman" w:hAnsi="Times New Roman" w:cs="Times New Roman"/>
          <w:i/>
          <w:noProof/>
          <w:sz w:val="24"/>
          <w:szCs w:val="24"/>
        </w:rPr>
      </w:pPr>
    </w:p>
    <w:p w14:paraId="19F917D8" w14:textId="77777777" w:rsidR="00F94858" w:rsidRPr="00987F98" w:rsidRDefault="00F94858" w:rsidP="00F94858">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ED3037C" w14:textId="77777777" w:rsidR="00F94858" w:rsidRPr="00F94858" w:rsidRDefault="00F94858" w:rsidP="00F94858">
      <w:pPr>
        <w:spacing w:after="0" w:line="240" w:lineRule="auto"/>
        <w:jc w:val="both"/>
        <w:rPr>
          <w:rFonts w:ascii="Times New Roman" w:hAnsi="Times New Roman" w:cs="Times New Roman"/>
          <w:b/>
          <w:iCs/>
          <w:sz w:val="24"/>
          <w:szCs w:val="24"/>
        </w:rPr>
      </w:pPr>
      <w:r w:rsidRPr="00F94858">
        <w:rPr>
          <w:rFonts w:ascii="Times New Roman" w:hAnsi="Times New Roman" w:cs="Times New Roman"/>
          <w:b/>
          <w:iCs/>
          <w:sz w:val="24"/>
          <w:szCs w:val="24"/>
        </w:rPr>
        <w:t xml:space="preserve">Atklāti balsojot: ar 5 balsīm "Par" (Aigars Šķēls, Andris Dombrovskis, Andris Sakne, Gunārs Ikaunieks, Kaspars </w:t>
      </w:r>
      <w:proofErr w:type="spellStart"/>
      <w:r w:rsidRPr="00F94858">
        <w:rPr>
          <w:rFonts w:ascii="Times New Roman" w:hAnsi="Times New Roman" w:cs="Times New Roman"/>
          <w:b/>
          <w:iCs/>
          <w:sz w:val="24"/>
          <w:szCs w:val="24"/>
        </w:rPr>
        <w:t>Udrass</w:t>
      </w:r>
      <w:proofErr w:type="spellEnd"/>
      <w:r w:rsidRPr="00F94858">
        <w:rPr>
          <w:rFonts w:ascii="Times New Roman" w:hAnsi="Times New Roman" w:cs="Times New Roman"/>
          <w:b/>
          <w:iCs/>
          <w:sz w:val="24"/>
          <w:szCs w:val="24"/>
        </w:rPr>
        <w:t xml:space="preserve">), "Pret" – nav, "Atturas" – nav, "Nepiedalās" – nav, </w:t>
      </w:r>
    </w:p>
    <w:p w14:paraId="41601EF6" w14:textId="77777777" w:rsidR="00F94858" w:rsidRPr="00F536C2" w:rsidRDefault="00F94858" w:rsidP="00F94858">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F9097D0" w14:textId="77777777" w:rsidR="00F94858" w:rsidRDefault="00F94858" w:rsidP="00F948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91CD53E" w14:textId="77777777" w:rsidR="00F94858" w:rsidRPr="00F536C2" w:rsidRDefault="00F94858" w:rsidP="00F94858">
      <w:pPr>
        <w:spacing w:after="0" w:line="240" w:lineRule="auto"/>
        <w:jc w:val="both"/>
        <w:rPr>
          <w:rFonts w:ascii="Times New Roman" w:hAnsi="Times New Roman" w:cs="Times New Roman"/>
          <w:b/>
          <w:sz w:val="24"/>
          <w:szCs w:val="24"/>
        </w:rPr>
      </w:pPr>
    </w:p>
    <w:p w14:paraId="017C86C0" w14:textId="100A270A" w:rsidR="00274675" w:rsidRPr="00F94858" w:rsidRDefault="00F94858"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51933398"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fiziskas personas iesniegums (reģistrēts Madonas novada pašvaldībā 2024. gada 26. septembrī ar reģ. Nr. 2.1.3.6/24.1278) ar lūgumu atļaut apvienot zemes vienības ar kadastra apzīmējumiem – 7042 010 0508 un 7042 010 0509, Aronas pagastā, Madonas novadā.</w:t>
      </w:r>
    </w:p>
    <w:p w14:paraId="172F3E2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Valsts kadastra informācijas sistēmā pieejamo informāciju: </w:t>
      </w:r>
    </w:p>
    <w:p w14:paraId="0A7092F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7042 010 0508 (zemes vienības platība 0.0598 ha) ietilpst nekustamā īpašuma “Masīvs 5 – 141, z. gab. Nr. 113”, Aronas pagasts, Madonas novads, kadastra numurs 7042 010 0508 sastāvā. Esošais nekustamā īpašuma lietošanas mērķis (NĪLM) zemes vienībai ar kadastra apzīmējumu 7042 010 0161 - Individuālo dzīvojamo māju apbūve (NĪLM 0101). Nekustamais īpašums ir reģistrēts Zemesgrāmatā un tam atvērts Aronas pagasta zemesgrāmatas nodalījums Nr. 572.  </w:t>
      </w:r>
    </w:p>
    <w:p w14:paraId="1BC3196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Zemes vienība ar kadastra apzīmējumu 7042 010 0509 (zemes vienības platība 0.0606 ha) ietilpst nekustamā īpašuma “Masīvs 5 – 141, zemes gabals Nr. 114”, Aronas pagasts, Madonas novads, kadastra numurs 7042 010 0509, sastāvā. Esošais nekustamā īpašuma lietošanas mērķis (NĪLM) zemes vienībai ar kadastra apzīmējumu 7042 010 0509 -  individuālo dzīvojamo māju apbūve (NĪLM 0601). Nekustamais īpašums ir reģistrēts Zemesgrāmatā un tam atvērts Aronas pagasta zemesgrāmatas nodalījums Nr. 100000166690. </w:t>
      </w:r>
    </w:p>
    <w:p w14:paraId="26B227B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spēkā esošajiem Madonas novada saistošajiem noteikumiem Nr. 15 "Madonas novada Teritorijas plānojuma 2013.-2025.gadam Teritorijas izmantošanas un apbūves noteikumi un Grafiskā daļa", funkcionālais zonējums atbilstoši plānotai (atļautai) izmantošanai zemes vienībām ar kadastra apzīmējumiem 7042 010 0508 un 7042 010 0509 ir savrupmāju dzīvojamās apbūves teritorija esošo mazdārziņu teritorijās (DzS3).</w:t>
      </w:r>
    </w:p>
    <w:p w14:paraId="1BAA39CD" w14:textId="622E1A1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"Madonas novada Teritorijas plānojuma 2013.-2025.gadam Teritorijas izmantošanas un apbūves noteikumi un Grafiskā daļa",</w:t>
      </w:r>
      <w:r w:rsidR="00872910">
        <w:rPr>
          <w:rFonts w:ascii="Times New Roman" w:hAnsi="Times New Roman" w:cs="Times New Roman"/>
          <w:sz w:val="24"/>
          <w:szCs w:val="24"/>
        </w:rPr>
        <w:t xml:space="preserve"> </w:t>
      </w:r>
      <w:r w:rsidR="008D57E4" w:rsidRPr="00F536C2">
        <w:rPr>
          <w:rFonts w:ascii="Times New Roman" w:hAnsi="Times New Roman" w:cs="Times New Roman"/>
          <w:noProof/>
          <w:sz w:val="24"/>
          <w:szCs w:val="24"/>
        </w:rPr>
        <w:t>atklāti balsojot: PAR – ; PRET –; ATTURAS –, Madonas novada pašvaldības dome NOLEMJ:</w:t>
      </w:r>
    </w:p>
    <w:p w14:paraId="58AE8F46"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Apvienot zemes vienības ar kadastra apzīmējumiem 7042 010 0508 un 7042 010 0509 Aronas pagastā, Madonas novadā, vienā zemes vienībā atbilstoši 1. pielikumam, ar kopējo </w:t>
      </w:r>
      <w:r w:rsidRPr="00F536C2">
        <w:rPr>
          <w:rFonts w:ascii="Times New Roman" w:hAnsi="Times New Roman" w:cs="Times New Roman"/>
          <w:noProof/>
          <w:sz w:val="24"/>
          <w:szCs w:val="24"/>
        </w:rPr>
        <w:lastRenderedPageBreak/>
        <w:t xml:space="preserve">platību aptuveni 0.1204 ha platībā (zemes vienības platība precizējama zemes kadastrālās uzmērīšanas laikā). </w:t>
      </w:r>
    </w:p>
    <w:p w14:paraId="3BBB5BF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Jaunveidoto zemes vienību  saglabāt  esošā īpašuma ar kadastra numuru 7042 010 0508 sastāvā, īpašumam piešķirt jaunu nosaukumu “Rosme 113”, Aronas pagasts, Madonas novads, sastāvā un noteikt nekustamā īpašuma lietošanas mērķi -  individuālo dzīvojamo māju apbūve (NLĪM 0601) 0.1204 ha platībā.</w:t>
      </w:r>
    </w:p>
    <w:p w14:paraId="1DC36C3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Jaunveidotajai zemes vienībai un uz tās esošajai būvei ar kadastra apzīmējumu 7042 010 0508 001 saglabāt adresi – “Rosme 113”, Aronas pag., Madonas nov., LV-4847 (Adrešu klasifikatora kods 105934683).</w:t>
      </w:r>
    </w:p>
    <w:p w14:paraId="6D1B6C3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 jaunveidotās zemes vienības esošajām būvēm ar kadastra apzīmējumiem 7042 010 0509 001 un 7042 010 0509 002 mainīt adresi no “Rosme 114”, Aronas pag., Madonas nov., LV-4847 (Adrešu klasifikatora kods 105934691) uz “Rosme 113”, Aronas pag., Madonas nov., LV-4847 (Adrešu klasifikatora kods 105934683).</w:t>
      </w:r>
    </w:p>
    <w:p w14:paraId="501486C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Likvidēt nosaukumus “Masīvs 5 – 141, z. gab. Nr. 113” un “Masīvs 5 – 141, zemes gabals Nr. 114”, Aronas pagasts, Madonas novads.</w:t>
      </w:r>
    </w:p>
    <w:p w14:paraId="3E843F1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Likvidēt adresi “Rosme 114”, Aronas pag., Madonas nov., LV-4847 (Adrešu klasifikatora kods 105934691).</w:t>
      </w:r>
    </w:p>
    <w:p w14:paraId="366F7D70" w14:textId="77777777" w:rsidR="003136D2" w:rsidRPr="00F536C2" w:rsidRDefault="003136D2" w:rsidP="00C2261B">
      <w:pPr>
        <w:spacing w:after="0" w:line="240" w:lineRule="auto"/>
        <w:jc w:val="both"/>
        <w:rPr>
          <w:rFonts w:ascii="Times New Roman" w:hAnsi="Times New Roman" w:cs="Times New Roman"/>
          <w:sz w:val="24"/>
          <w:szCs w:val="24"/>
        </w:rPr>
      </w:pPr>
    </w:p>
    <w:p w14:paraId="6E2BF9FE" w14:textId="77777777" w:rsidR="003136D2" w:rsidRPr="007A5BDF" w:rsidRDefault="00000000" w:rsidP="00C2261B">
      <w:pPr>
        <w:spacing w:after="0" w:line="240" w:lineRule="auto"/>
        <w:jc w:val="both"/>
        <w:rPr>
          <w:rFonts w:ascii="Times New Roman" w:hAnsi="Times New Roman" w:cs="Times New Roman"/>
          <w:i/>
          <w:iCs/>
          <w:sz w:val="24"/>
          <w:szCs w:val="24"/>
        </w:rPr>
      </w:pPr>
      <w:r w:rsidRPr="007A5BDF">
        <w:rPr>
          <w:rFonts w:ascii="Times New Roman" w:hAnsi="Times New Roman" w:cs="Times New Roman"/>
          <w:i/>
          <w:iCs/>
          <w:noProof/>
          <w:sz w:val="24"/>
          <w:szCs w:val="24"/>
        </w:rPr>
        <w:t>Putniņa 28080417</w:t>
      </w:r>
    </w:p>
    <w:p w14:paraId="4B487A74" w14:textId="77777777" w:rsidR="00BC2A06" w:rsidRPr="00F536C2" w:rsidRDefault="00BC2A06" w:rsidP="00C2261B">
      <w:pPr>
        <w:spacing w:after="0" w:line="240" w:lineRule="auto"/>
        <w:jc w:val="both"/>
        <w:rPr>
          <w:rFonts w:ascii="Times New Roman" w:hAnsi="Times New Roman" w:cs="Times New Roman"/>
          <w:i/>
          <w:sz w:val="24"/>
          <w:szCs w:val="24"/>
        </w:rPr>
      </w:pPr>
    </w:p>
    <w:p w14:paraId="208ED1FC" w14:textId="221A6347" w:rsidR="007A5BDF" w:rsidRPr="007A5BDF" w:rsidRDefault="00000000" w:rsidP="00C2261B">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7058 010 0104 Indrānu pagastā, Madonas novadā sadalīšanu</w:t>
      </w:r>
    </w:p>
    <w:p w14:paraId="18482C92" w14:textId="695F4D25"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1FA2B49" w14:textId="264A30E9" w:rsidR="007A5BDF" w:rsidRDefault="007A5BDF" w:rsidP="007A5BD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55B7ABE" w14:textId="4A0231E2" w:rsidR="007A5BDF" w:rsidRDefault="009E14E4" w:rsidP="007A5BD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Tālis Salenieks, Aigars Šķēls </w:t>
      </w:r>
    </w:p>
    <w:p w14:paraId="7983A29C" w14:textId="77777777" w:rsidR="009E14E4" w:rsidRDefault="009E14E4" w:rsidP="007A5BDF">
      <w:pPr>
        <w:spacing w:after="0" w:line="240" w:lineRule="auto"/>
        <w:jc w:val="both"/>
        <w:rPr>
          <w:rFonts w:ascii="Times New Roman" w:hAnsi="Times New Roman" w:cs="Times New Roman"/>
          <w:i/>
          <w:noProof/>
          <w:sz w:val="24"/>
          <w:szCs w:val="24"/>
        </w:rPr>
      </w:pPr>
    </w:p>
    <w:p w14:paraId="3180A217" w14:textId="77777777" w:rsidR="007A5BDF" w:rsidRPr="00987F98" w:rsidRDefault="007A5BDF" w:rsidP="007A5BDF">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698D6E12" w14:textId="77777777" w:rsidR="007A5BDF" w:rsidRPr="00F536C2" w:rsidRDefault="007A5BDF" w:rsidP="007A5BDF">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4628D8C6" w14:textId="77777777" w:rsidR="007A5BDF" w:rsidRPr="00F536C2" w:rsidRDefault="007A5BDF" w:rsidP="007A5BDF">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810FCCC" w14:textId="77777777" w:rsidR="007A5BDF" w:rsidRDefault="007A5BDF" w:rsidP="007A5B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EBEE1EC" w14:textId="77777777" w:rsidR="007A5BDF" w:rsidRPr="00F536C2" w:rsidRDefault="007A5BDF" w:rsidP="007A5BDF">
      <w:pPr>
        <w:spacing w:after="0" w:line="240" w:lineRule="auto"/>
        <w:jc w:val="both"/>
        <w:rPr>
          <w:rFonts w:ascii="Times New Roman" w:hAnsi="Times New Roman" w:cs="Times New Roman"/>
          <w:b/>
          <w:sz w:val="24"/>
          <w:szCs w:val="24"/>
        </w:rPr>
      </w:pPr>
    </w:p>
    <w:p w14:paraId="081F60AF" w14:textId="1F4305D0" w:rsidR="007A5BDF" w:rsidRPr="007A5BDF" w:rsidRDefault="007A5BDF"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3E29CE1"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AS “Latvijas valsts meži” Nekustamo īpašumu pārvaldes 2024. gada 26. augusta iesniegums Nr. 4.1-2_068y_260_24_821 (reģistrēts Madonas novada pašvaldībā 2024. gada 26. augustā ar reģ. Nr. 2.1.3.1/24/3050), ar lūgumu ļaut sadalīt īpašuma “Gundegas-Mantinieki” ar kadastra numuru 7058 010 0104, kas atrodas Indrānu pagastā, Madonas novadā, zemes vienību ar kadastra apzīmējumu 7058 010 0104  un daļu - aptuveni 3.4 km garumā, 12 metri platumā un 3.9 ha platībā nodot valstij, LR Zemkopības Ministrijas personā, bez atlīdzības, Meža likumā noteiktās valsts meža apsaimniekošanas un aizsardzības funkcijas īstenošanai. </w:t>
      </w:r>
    </w:p>
    <w:p w14:paraId="47A93449" w14:textId="69EE9AB6"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nekustamā īpašuma Valsts kadastra informācijas sistēmā pieejamo informāciju, īpašums “Gundegas-Mantinieki” ar kadastra numuru 7058 010 0104 sastāv no divām zemes vienībām, tai skaitā,  zemes vienības ar kadastra apzīmējumu 7058 010 0104 un ir piekritīgs Madonas novada pašvaldībai. Īpašums “Gundegas_Mantinieki” ar kadastra numuru 7058 010 0104 nav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w:t>
      </w:r>
      <w:r w:rsidRPr="00F536C2">
        <w:rPr>
          <w:rFonts w:ascii="Times New Roman" w:hAnsi="Times New Roman" w:cs="Times New Roman"/>
          <w:noProof/>
          <w:sz w:val="24"/>
          <w:szCs w:val="24"/>
        </w:rPr>
        <w:lastRenderedPageBreak/>
        <w:t>izmantošanu un apbūvi noteiktās prasības. Lēmumam pievieno grafisko pielikumu, kurā norādīts zemes vienību sadalīšanas, apvienošanas vai zemes robežu pārkārtošanas risinājums.</w:t>
      </w:r>
    </w:p>
    <w:p w14:paraId="4147B87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Nekustamā īpašuma valsts kadastra informācijas sistēmā (NĪVKIS) pieejamai informācijai Zemes vienības ar kadastra apzīmējumu 7058 010 0104 lietošanas mērķis ir  - Zeme dzelzceļa infrastruktūras zemes nodalījuma joslā un ceļu zemes nodalījuma joslā (NĪVKIS kods – 1101).</w:t>
      </w:r>
    </w:p>
    <w:p w14:paraId="777CDFA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 zemes vienības ar kadastra apzīmējumu 7058 010 0104 atrodas Madonas novada pašvaldības bilancē esoša inženierbūve - Gundegas-Mantinieki ar kopējo garumu aptuveni 11.6 km garumā un 6.0 m platumā.</w:t>
      </w:r>
    </w:p>
    <w:p w14:paraId="0C9C365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42.panta otrā daļa nosaka, 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5FDDCEC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Publiskas personas mantas atsavināšanas likuma 43.pants nosaka, ka šā likuma 42. un 42.1 pantā minētajos gadījumos lēmumu par publiskas personas mantas nodošanu īpašumā bez atlīdzības pieņem šā likuma 5. un 6. pantā minētās institūcijas (amatpersonas).</w:t>
      </w:r>
    </w:p>
    <w:p w14:paraId="5B523E9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punkts nosaka, ka tikai pašvaldības dome var lemt par pašvaldības nekustamā īpašuma atsavināšanu un apgrūtināšanu, kā arī par nekustamā īpašuma iegūšanu.</w:t>
      </w:r>
    </w:p>
    <w:p w14:paraId="7D39388B" w14:textId="1DABCF6E"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42.panta otro daļu un 43.pantu, Pašvaldību likuma 10. panta pirmās daļas 16. punktu un Zemes ierīcības likuma Pārejas noteikumu 1. punktu,</w:t>
      </w:r>
      <w:r w:rsidR="00872910">
        <w:rPr>
          <w:rFonts w:ascii="Times New Roman" w:hAnsi="Times New Roman" w:cs="Times New Roman"/>
          <w:sz w:val="24"/>
          <w:szCs w:val="24"/>
        </w:rPr>
        <w:t xml:space="preserve"> </w:t>
      </w:r>
      <w:r w:rsidR="008D57E4" w:rsidRPr="00F536C2">
        <w:rPr>
          <w:rFonts w:ascii="Times New Roman" w:hAnsi="Times New Roman" w:cs="Times New Roman"/>
          <w:noProof/>
          <w:sz w:val="24"/>
          <w:szCs w:val="24"/>
        </w:rPr>
        <w:t>atklāti balsojot: PAR – ; PRET –; ATTURAS –, Madonas novada pašvaldības dome NOLEMJ:</w:t>
      </w:r>
    </w:p>
    <w:p w14:paraId="52E40F9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7058 010 0104, 8.7 ha platībā, divās zemes vienībās atbilstoši pielikumam (1.pielikums).</w:t>
      </w:r>
    </w:p>
    <w:p w14:paraId="12363AF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Jaunveidojamo zemes vienībai aptuveni 3.9 ha platībā (pēc kadastrālās uzmērīšanas zemes vienības platība var tikt precizēta) iekļaut jauna nekustamā īpašuma sastāvā, kam piešķirt jaunu nosaukumu “Gundegu ceļš”, Indrānu pagasts, Madonas novads un noteikt nekustamā īpašuma lietošanas mērķi - Zeme dzelzceļa infrastruktūras zemes nodalījuma joslā un ceļu zemes nodalījuma joslā (NĪLM kods 1101).</w:t>
      </w:r>
    </w:p>
    <w:p w14:paraId="4581EBC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Jaunveidojamo zemes vienību aptuveni 3.8  ha platībā (pēc kadastrālās uzmērīšanas zemes vienības platība var tikt precizēta) saglabāt esošā nekustamā īpašuma “Gundegas-Mantinieki”, Indrānu pagasts, Madonas novads, kadastra numurs 7058 010 0104, sastāvā.</w:t>
      </w:r>
    </w:p>
    <w:p w14:paraId="243F126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Piekrist nodot bez atlīdzības valsts īpašumā Zemkopības ministrijas personā pašvaldības tiesiskajā valdījumā esošā īpašuma “Gundegas-Mantinieki” ar kadastra numuru 7058 010 0104, Indrānu pagastā, Madonas novadā, no zemes vienības ar kadastra apzīmējumu 7058 010 0104 atdalāmo, jaunveidojamo  zemes vienības daļu apmēram 3.9 ha platībā - ceļu aptuveni 3.4 km garumā, 12 m platumā (pēc kadastrālās uzmērīšanas zemes vienības platība var tikt precizēta) Meža likumā noteiktās valstij piekrītošās un piederošās meža zemes apsaimniekošanas un aizsardzības nodrošināšanai.</w:t>
      </w:r>
    </w:p>
    <w:p w14:paraId="22B1BC7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Piekrist, ka AS “Latvijas valsts meži” apņemas par saviem līdzekļiem veikt zemes vienības ar kadastra apzīmējumu 7058 010 0104 sadalīšanu, kadastrālo uzmērīšanu un īpašumu reģistrāciju zemesgrāmatā, kā arī, ja nepieciešams, inženierbūves kadastrālo uzmērīšanu un reģistrēšanu.</w:t>
      </w:r>
    </w:p>
    <w:p w14:paraId="179883F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Noteikt, ka AS “Latvijas valsts meži”, veicot ceļa būvniecības projektēšanu caur atdalāmo zemes vienības ar kadastra apzīmējumu 7058 010 0104 daļu, saglabā piekļuvi – nobrauktuves, uz piegulošajiem zemes īpašumiem.</w:t>
      </w:r>
    </w:p>
    <w:p w14:paraId="510B66EF"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Papildus, pie atdalāmās zemes vienības ar kadastra apzīmējumu 7058 010 0104 daļas nodošanas valsts īpašumā Zemkopības ministrijas personā, Madonas novada pašvaldībai slēgt vienošanos ar AS “Latvijas valsts meži” par ziemas uzturēšanu nododamajā ceļa posmā, lai nodrošinātu sniega tīrīšanu piegulošajām lauku viensētām un uzņēmumiem.</w:t>
      </w:r>
    </w:p>
    <w:p w14:paraId="3D78AE40" w14:textId="77777777" w:rsidR="003136D2" w:rsidRPr="00F536C2" w:rsidRDefault="003136D2" w:rsidP="00C2261B">
      <w:pPr>
        <w:spacing w:after="0" w:line="240" w:lineRule="auto"/>
        <w:jc w:val="both"/>
        <w:rPr>
          <w:rFonts w:ascii="Times New Roman" w:hAnsi="Times New Roman" w:cs="Times New Roman"/>
          <w:sz w:val="24"/>
          <w:szCs w:val="24"/>
        </w:rPr>
      </w:pPr>
    </w:p>
    <w:p w14:paraId="59C1956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28D8D8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B7C1ABD" w14:textId="77777777" w:rsidR="003136D2" w:rsidRPr="00F536C2" w:rsidRDefault="003136D2" w:rsidP="00C2261B">
      <w:pPr>
        <w:spacing w:after="0" w:line="240" w:lineRule="auto"/>
        <w:jc w:val="both"/>
        <w:rPr>
          <w:rFonts w:ascii="Times New Roman" w:hAnsi="Times New Roman" w:cs="Times New Roman"/>
          <w:sz w:val="24"/>
          <w:szCs w:val="24"/>
        </w:rPr>
      </w:pPr>
    </w:p>
    <w:p w14:paraId="4BC44E43" w14:textId="61A8EEFC" w:rsidR="003136D2" w:rsidRPr="008D57E4" w:rsidRDefault="00000000" w:rsidP="00C2261B">
      <w:pPr>
        <w:spacing w:after="0" w:line="240" w:lineRule="auto"/>
        <w:jc w:val="both"/>
        <w:rPr>
          <w:rFonts w:ascii="Times New Roman" w:hAnsi="Times New Roman" w:cs="Times New Roman"/>
          <w:i/>
          <w:iCs/>
          <w:sz w:val="24"/>
          <w:szCs w:val="24"/>
        </w:rPr>
      </w:pPr>
      <w:r w:rsidRPr="008D57E4">
        <w:rPr>
          <w:rFonts w:ascii="Times New Roman" w:hAnsi="Times New Roman" w:cs="Times New Roman"/>
          <w:i/>
          <w:iCs/>
          <w:noProof/>
          <w:sz w:val="24"/>
          <w:szCs w:val="24"/>
        </w:rPr>
        <w:t>Putniņa</w:t>
      </w:r>
      <w:r w:rsidR="008D57E4" w:rsidRPr="008D57E4">
        <w:rPr>
          <w:rFonts w:ascii="Times New Roman" w:hAnsi="Times New Roman" w:cs="Times New Roman"/>
          <w:i/>
          <w:iCs/>
          <w:sz w:val="24"/>
          <w:szCs w:val="24"/>
        </w:rPr>
        <w:t xml:space="preserve"> </w:t>
      </w:r>
      <w:r w:rsidRPr="008D57E4">
        <w:rPr>
          <w:rFonts w:ascii="Times New Roman" w:hAnsi="Times New Roman" w:cs="Times New Roman"/>
          <w:i/>
          <w:iCs/>
          <w:noProof/>
          <w:sz w:val="24"/>
          <w:szCs w:val="24"/>
        </w:rPr>
        <w:t>28080417</w:t>
      </w:r>
    </w:p>
    <w:p w14:paraId="769D353D" w14:textId="77777777" w:rsidR="00BC2A06" w:rsidRPr="00F536C2" w:rsidRDefault="00BC2A06" w:rsidP="00C2261B">
      <w:pPr>
        <w:spacing w:after="0" w:line="240" w:lineRule="auto"/>
        <w:jc w:val="both"/>
        <w:rPr>
          <w:rFonts w:ascii="Times New Roman" w:hAnsi="Times New Roman" w:cs="Times New Roman"/>
          <w:i/>
          <w:sz w:val="24"/>
          <w:szCs w:val="24"/>
        </w:rPr>
      </w:pPr>
    </w:p>
    <w:p w14:paraId="081068D0"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Rūpniecības ielā 18B, Madonā, Madonas novadā, funkcionāli nepieciešamā zemesgabala pārskatīšanas uzsākšanu</w:t>
      </w:r>
    </w:p>
    <w:p w14:paraId="7891AC94" w14:textId="10DAC1FD"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350CF5E" w14:textId="55579EAA" w:rsidR="00FC4C7C" w:rsidRDefault="001C1E46" w:rsidP="00C2261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00204EDB">
        <w:rPr>
          <w:rFonts w:ascii="Times New Roman" w:hAnsi="Times New Roman" w:cs="Times New Roman"/>
          <w:i/>
          <w:noProof/>
          <w:sz w:val="24"/>
          <w:szCs w:val="24"/>
        </w:rPr>
        <w:t xml:space="preserve"> Signe Putniņa </w:t>
      </w:r>
    </w:p>
    <w:p w14:paraId="274EB28F" w14:textId="77777777" w:rsidR="00204EDB" w:rsidRDefault="00204EDB" w:rsidP="00C2261B">
      <w:pPr>
        <w:spacing w:after="0" w:line="240" w:lineRule="auto"/>
        <w:jc w:val="both"/>
        <w:rPr>
          <w:rFonts w:ascii="Times New Roman" w:hAnsi="Times New Roman" w:cs="Times New Roman"/>
          <w:i/>
          <w:noProof/>
          <w:sz w:val="24"/>
          <w:szCs w:val="24"/>
        </w:rPr>
      </w:pPr>
    </w:p>
    <w:p w14:paraId="380F3F94" w14:textId="6F96F729" w:rsidR="00204EDB" w:rsidRPr="00204EDB" w:rsidRDefault="00204EDB" w:rsidP="00FC4C7C">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5B7378B" w14:textId="3F764A5A" w:rsidR="00FC4C7C" w:rsidRPr="00F536C2" w:rsidRDefault="00FC4C7C" w:rsidP="00FC4C7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717C36D2" w14:textId="77777777" w:rsidR="00204EDB" w:rsidRPr="00F536C2" w:rsidRDefault="00204EDB" w:rsidP="00204EDB">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54FFA51" w14:textId="77777777" w:rsidR="00204EDB" w:rsidRDefault="00204EDB" w:rsidP="00204E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842E226" w14:textId="77777777" w:rsidR="00204EDB" w:rsidRPr="00F536C2" w:rsidRDefault="00204EDB" w:rsidP="00204EDB">
      <w:pPr>
        <w:spacing w:after="0" w:line="240" w:lineRule="auto"/>
        <w:jc w:val="both"/>
        <w:rPr>
          <w:rFonts w:ascii="Times New Roman" w:hAnsi="Times New Roman" w:cs="Times New Roman"/>
          <w:b/>
          <w:sz w:val="24"/>
          <w:szCs w:val="24"/>
        </w:rPr>
      </w:pPr>
    </w:p>
    <w:p w14:paraId="76D23262" w14:textId="4A5AB9B6" w:rsidR="008D57E4" w:rsidRPr="00204EDB" w:rsidRDefault="00204EDB"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0796B2BD"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biedrības “Raiņi” iesniegums (reģistrēts Madonas novada pašvaldībā 2024. gada 3. oktobrī ar reģ. Nr.2.1.3.1/24/3563) par daudzdzīvokļu dzīvojamai mājai Rūpniecības ielā 18B, Madonā atsavināšanas tiesību izmantošanas procesa uzsākšanu.</w:t>
      </w:r>
    </w:p>
    <w:p w14:paraId="3B53B1A3" w14:textId="6981ACCF"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konstatē sekojošu:</w:t>
      </w:r>
    </w:p>
    <w:p w14:paraId="14D27DC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Īpašuma tiesības uz būvju nekustamo īpašumu Rūpniecības ielā 18B, Madonā, Madonas novadā, kadastra numurs 7001 501 0039, kura sastāvā ir dzīvojamā māja ar kadastra apzīmējumu 7001 001 0623 001 un kura sastāv no 60 dzīvokļu īpašumiem, nostiprinātas Madonas pilsētas zemesgrāmatā nodalījumā Nr.429. Īpašums pilnībā sadalīts dzīvokļu īpašumos.</w:t>
      </w:r>
    </w:p>
    <w:p w14:paraId="6A30F52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Namīpašums ar adresi Rūpniecības ielā 18B, Madona, Madonas novads atrodas uz zemes vienības ar kadastra apzīmējumu 7001 001 0623 ar adresi Veidenbauma iela 16A, Madona.</w:t>
      </w:r>
    </w:p>
    <w:p w14:paraId="733A4856"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Nekustamā īpašuma Veidenbauma iela 16A, Madona, Madonas novads, ar kadastra Nr.7001 001 0623 īpašuma tiesības nostiprinātas uz fiziskas personas vārda, Madonas pilsētas zemesgrāmatas nodalījumā Nr.447. </w:t>
      </w:r>
    </w:p>
    <w:p w14:paraId="01F6F39D" w14:textId="2ECF629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Iesniegumam ir pievienota 253.09.2024. kopsapulces protokols Nr.1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79EC8E9F" w14:textId="4D1730AF"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biedrības ”Raiņi”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Pr>
          <w:rFonts w:ascii="Times New Roman" w:hAnsi="Times New Roman" w:cs="Times New Roman"/>
          <w:sz w:val="24"/>
          <w:szCs w:val="24"/>
        </w:rPr>
        <w:t xml:space="preserve"> </w:t>
      </w:r>
      <w:r w:rsidR="00204EDB" w:rsidRPr="00F536C2">
        <w:rPr>
          <w:rFonts w:ascii="Times New Roman" w:hAnsi="Times New Roman" w:cs="Times New Roman"/>
          <w:noProof/>
          <w:sz w:val="24"/>
          <w:szCs w:val="24"/>
        </w:rPr>
        <w:t>atklāti balsojot: PAR – ; PRET –; ATTURAS –, Madonas novada pašvaldības dome NOLEMJ:</w:t>
      </w:r>
    </w:p>
    <w:p w14:paraId="3E036D99"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Uzsākt pārskatīt dzīvojamai mājai Rūpniecības ielā 18B, Madonā, Madonas novadā, funkcionāli nepieciešamā zemesgabala robežas.</w:t>
      </w:r>
    </w:p>
    <w:p w14:paraId="249066F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pārskatīšanas uzsākšanu publicējams Madonas novada pašvaldības tīmekļvietnē www.madona.lv.</w:t>
      </w:r>
    </w:p>
    <w:p w14:paraId="3EB7BBC9" w14:textId="77777777" w:rsidR="003136D2" w:rsidRPr="00F536C2" w:rsidRDefault="003136D2" w:rsidP="00C2261B">
      <w:pPr>
        <w:spacing w:after="0" w:line="240" w:lineRule="auto"/>
        <w:jc w:val="both"/>
        <w:rPr>
          <w:rFonts w:ascii="Times New Roman" w:hAnsi="Times New Roman" w:cs="Times New Roman"/>
          <w:sz w:val="24"/>
          <w:szCs w:val="24"/>
        </w:rPr>
      </w:pPr>
    </w:p>
    <w:p w14:paraId="29ABDA39" w14:textId="77777777" w:rsidR="003136D2" w:rsidRPr="00204EDB" w:rsidRDefault="00000000" w:rsidP="00C2261B">
      <w:pPr>
        <w:spacing w:after="0" w:line="240" w:lineRule="auto"/>
        <w:jc w:val="both"/>
        <w:rPr>
          <w:rFonts w:ascii="Times New Roman" w:hAnsi="Times New Roman" w:cs="Times New Roman"/>
          <w:i/>
          <w:iCs/>
          <w:sz w:val="24"/>
          <w:szCs w:val="24"/>
        </w:rPr>
      </w:pPr>
      <w:r w:rsidRPr="00204EDB">
        <w:rPr>
          <w:rFonts w:ascii="Times New Roman" w:hAnsi="Times New Roman" w:cs="Times New Roman"/>
          <w:i/>
          <w:iCs/>
          <w:noProof/>
          <w:sz w:val="24"/>
          <w:szCs w:val="24"/>
        </w:rPr>
        <w:t>Putniņa 28080417</w:t>
      </w:r>
    </w:p>
    <w:p w14:paraId="5B0FBC82" w14:textId="77777777" w:rsidR="00BC2A06" w:rsidRPr="00F536C2" w:rsidRDefault="00BC2A06" w:rsidP="00C2261B">
      <w:pPr>
        <w:spacing w:after="0" w:line="240" w:lineRule="auto"/>
        <w:jc w:val="both"/>
        <w:rPr>
          <w:rFonts w:ascii="Times New Roman" w:hAnsi="Times New Roman" w:cs="Times New Roman"/>
          <w:i/>
          <w:sz w:val="24"/>
          <w:szCs w:val="24"/>
        </w:rPr>
      </w:pPr>
    </w:p>
    <w:p w14:paraId="05BF9DFF"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Rūpniecības iela 18D, Madonā, Madonas novadā, funkcionāli nepieciešamā zemesgabala pārskatīšanu</w:t>
      </w:r>
    </w:p>
    <w:p w14:paraId="231D0027" w14:textId="0DB37747"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9F97B03" w14:textId="77777777" w:rsidR="009E14E4" w:rsidRDefault="009E14E4" w:rsidP="009E14E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72F10F08" w14:textId="77777777" w:rsidR="009E14E4" w:rsidRDefault="009E14E4" w:rsidP="009E14E4">
      <w:pPr>
        <w:spacing w:after="0" w:line="240" w:lineRule="auto"/>
        <w:jc w:val="both"/>
        <w:rPr>
          <w:rFonts w:ascii="Times New Roman" w:hAnsi="Times New Roman" w:cs="Times New Roman"/>
          <w:i/>
          <w:noProof/>
          <w:sz w:val="24"/>
          <w:szCs w:val="24"/>
        </w:rPr>
      </w:pPr>
    </w:p>
    <w:p w14:paraId="24DAAA4E" w14:textId="77777777" w:rsidR="009E14E4" w:rsidRPr="00204EDB" w:rsidRDefault="009E14E4" w:rsidP="009E14E4">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2451DBB" w14:textId="77777777" w:rsidR="009962EC" w:rsidRPr="00F536C2" w:rsidRDefault="009962EC" w:rsidP="009962EC">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4D8AB4A3" w14:textId="77777777" w:rsidR="009962EC" w:rsidRPr="00F536C2" w:rsidRDefault="009962EC" w:rsidP="009962EC">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D40C102" w14:textId="77777777" w:rsidR="009962EC" w:rsidRDefault="009962EC" w:rsidP="009962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83943DE" w14:textId="77777777" w:rsidR="009962EC" w:rsidRPr="00F536C2" w:rsidRDefault="009962EC" w:rsidP="009962EC">
      <w:pPr>
        <w:spacing w:after="0" w:line="240" w:lineRule="auto"/>
        <w:jc w:val="both"/>
        <w:rPr>
          <w:rFonts w:ascii="Times New Roman" w:hAnsi="Times New Roman" w:cs="Times New Roman"/>
          <w:b/>
          <w:sz w:val="24"/>
          <w:szCs w:val="24"/>
        </w:rPr>
      </w:pPr>
    </w:p>
    <w:p w14:paraId="38F3A022" w14:textId="18F54E49" w:rsidR="00204EDB" w:rsidRPr="009962EC" w:rsidRDefault="009962EC"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ED252D0" w14:textId="77777777" w:rsidR="00EC6E9B" w:rsidRDefault="00000000" w:rsidP="00C2261B">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Madonas novada pašvaldības dome 2024. gada 30. aprīlī pieņēma lēmumu Nr.259 “Par dzīvojamai mājai Rūpniecības iela 18D, Madonā, Madonas novadā, funkcionāli nepieciešamā zemesgabala pārskatīšanas uzsākšanu” (protokols Nr. 7, 23.p.), ar kuru nolemts uzsākt pārskatīt daudzdzīvokļu dzīvojamai mājai Rūpniecības ielā 18D, Madonā, Madonas novadā, funkcionāli nepieciešamā zemes gabala robežas</w:t>
      </w:r>
      <w:r w:rsidR="00EC6E9B">
        <w:rPr>
          <w:rFonts w:ascii="Times New Roman" w:hAnsi="Times New Roman" w:cs="Times New Roman"/>
          <w:noProof/>
          <w:sz w:val="24"/>
          <w:szCs w:val="24"/>
        </w:rPr>
        <w:t>.</w:t>
      </w:r>
    </w:p>
    <w:p w14:paraId="2E8AD09F" w14:textId="02E74F1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E722673" w14:textId="1713CEC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C39D69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Nr. 1.2./3.2.1./222 (reģistrēts Madonas novada pašvaldībā ar reģ. Nr.2.1.3.1/24/2173) kurā sniegti viedokļi un priekšlikumi par funkcionāli nepieciešamā zemesgabala robežām.</w:t>
      </w:r>
    </w:p>
    <w:p w14:paraId="71E9CC9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Pr>
          <w:rFonts w:ascii="Times New Roman" w:hAnsi="Times New Roman" w:cs="Times New Roman"/>
          <w:sz w:val="24"/>
          <w:szCs w:val="24"/>
        </w:rPr>
        <w:t xml:space="preserve"> </w:t>
      </w:r>
    </w:p>
    <w:p w14:paraId="627D9A7A"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Pārskatīt dzīvojamai mājai Rūpniecības ielā 18D, Madonā, Madonas novadā, funkcionāli nepieciešamā zemesgabala robežas.</w:t>
      </w:r>
    </w:p>
    <w:p w14:paraId="079C325C"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par zemesgabala pārskatīšanu publicējams Madonas novada pašvaldības tīmekļvietnē www.madona.lv.</w:t>
      </w:r>
    </w:p>
    <w:p w14:paraId="03B04CF4" w14:textId="15C9163F" w:rsidR="003136D2" w:rsidRPr="00F536C2" w:rsidRDefault="003136D2" w:rsidP="00C2261B">
      <w:pPr>
        <w:spacing w:after="0" w:line="240" w:lineRule="auto"/>
        <w:jc w:val="both"/>
        <w:rPr>
          <w:rFonts w:ascii="Times New Roman" w:hAnsi="Times New Roman" w:cs="Times New Roman"/>
          <w:sz w:val="24"/>
          <w:szCs w:val="24"/>
        </w:rPr>
      </w:pPr>
    </w:p>
    <w:p w14:paraId="0FB03864" w14:textId="4C71AE9B" w:rsidR="003136D2" w:rsidRPr="009E14E4" w:rsidRDefault="00000000" w:rsidP="00C2261B">
      <w:pPr>
        <w:spacing w:after="0" w:line="240" w:lineRule="auto"/>
        <w:jc w:val="both"/>
        <w:rPr>
          <w:rFonts w:ascii="Times New Roman" w:hAnsi="Times New Roman" w:cs="Times New Roman"/>
          <w:i/>
          <w:iCs/>
          <w:sz w:val="24"/>
          <w:szCs w:val="24"/>
        </w:rPr>
      </w:pPr>
      <w:r w:rsidRPr="009E14E4">
        <w:rPr>
          <w:rFonts w:ascii="Times New Roman" w:hAnsi="Times New Roman" w:cs="Times New Roman"/>
          <w:i/>
          <w:iCs/>
          <w:noProof/>
          <w:sz w:val="24"/>
          <w:szCs w:val="24"/>
        </w:rPr>
        <w:lastRenderedPageBreak/>
        <w:t>Putniņa</w:t>
      </w:r>
      <w:r w:rsidR="009E14E4" w:rsidRPr="009E14E4">
        <w:rPr>
          <w:rFonts w:ascii="Times New Roman" w:hAnsi="Times New Roman" w:cs="Times New Roman"/>
          <w:i/>
          <w:iCs/>
          <w:sz w:val="24"/>
          <w:szCs w:val="24"/>
        </w:rPr>
        <w:t xml:space="preserve"> </w:t>
      </w:r>
      <w:r w:rsidRPr="009E14E4">
        <w:rPr>
          <w:rFonts w:ascii="Times New Roman" w:hAnsi="Times New Roman" w:cs="Times New Roman"/>
          <w:i/>
          <w:iCs/>
          <w:noProof/>
          <w:sz w:val="24"/>
          <w:szCs w:val="24"/>
        </w:rPr>
        <w:t>28080417</w:t>
      </w:r>
    </w:p>
    <w:p w14:paraId="4255A21B" w14:textId="77777777" w:rsidR="00BC2A06" w:rsidRPr="00F536C2" w:rsidRDefault="00BC2A06" w:rsidP="00C2261B">
      <w:pPr>
        <w:spacing w:after="0" w:line="240" w:lineRule="auto"/>
        <w:jc w:val="both"/>
        <w:rPr>
          <w:rFonts w:ascii="Times New Roman" w:hAnsi="Times New Roman" w:cs="Times New Roman"/>
          <w:i/>
          <w:sz w:val="24"/>
          <w:szCs w:val="24"/>
        </w:rPr>
      </w:pPr>
    </w:p>
    <w:p w14:paraId="6A38AB4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Veidenbauma ielā 16, Madonā, Madonas novadā, funkcionāli nepieciešamā zemesgabala noteikšanu</w:t>
      </w:r>
    </w:p>
    <w:p w14:paraId="1B0F3828" w14:textId="09280856"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2AB5EA1" w14:textId="28CCCC42" w:rsidR="00EC6E9B" w:rsidRDefault="00EC6E9B" w:rsidP="00EC6E9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3C4BFF7" w14:textId="77777777" w:rsidR="00EC6E9B" w:rsidRDefault="00EC6E9B" w:rsidP="00EC6E9B">
      <w:pPr>
        <w:spacing w:after="0" w:line="240" w:lineRule="auto"/>
        <w:jc w:val="both"/>
        <w:rPr>
          <w:rFonts w:ascii="Times New Roman" w:hAnsi="Times New Roman" w:cs="Times New Roman"/>
          <w:i/>
          <w:noProof/>
          <w:sz w:val="24"/>
          <w:szCs w:val="24"/>
        </w:rPr>
      </w:pPr>
    </w:p>
    <w:p w14:paraId="3E054537" w14:textId="77777777" w:rsidR="00EC6E9B" w:rsidRPr="00204EDB" w:rsidRDefault="00EC6E9B" w:rsidP="00EC6E9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249BAEBB" w14:textId="77777777" w:rsidR="00EC6E9B" w:rsidRPr="00F536C2" w:rsidRDefault="00EC6E9B" w:rsidP="00EC6E9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0FEA9243" w14:textId="77777777" w:rsidR="00EC6E9B" w:rsidRPr="00F536C2" w:rsidRDefault="00EC6E9B" w:rsidP="00EC6E9B">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4F9D049" w14:textId="77777777" w:rsidR="00EC6E9B" w:rsidRDefault="00EC6E9B" w:rsidP="00EC6E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FD48FA6" w14:textId="2D7B7A9E" w:rsidR="00EC6E9B" w:rsidRDefault="00EC6E9B" w:rsidP="00C2261B">
      <w:pPr>
        <w:spacing w:after="0" w:line="240" w:lineRule="auto"/>
        <w:jc w:val="both"/>
        <w:rPr>
          <w:rFonts w:ascii="Times New Roman" w:hAnsi="Times New Roman" w:cs="Times New Roman"/>
          <w:i/>
          <w:sz w:val="24"/>
          <w:szCs w:val="24"/>
        </w:rPr>
      </w:pPr>
    </w:p>
    <w:p w14:paraId="751BD1BE" w14:textId="0A15C9DB" w:rsidR="00EC6E9B" w:rsidRPr="00EC6E9B" w:rsidRDefault="00EC6E9B"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1EA11F3"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30. aprīlī pieņēma lēmumu Nr. 260 “Par dzīvojamai mājai Veidenbauma ielā 16, Madonā, Madonas novadā, funkcionāli nepieciešamā zemesgabala pārskatīšanas uzsākšanu” (protokols Nr. 7, 24.p.), ar kuru nolemts uzsākt pārskatīt daudzdzīvokļu dzīvojamai mājai Veidenbauma ielā 16,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BBF72B0" w14:textId="43396CF5"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A9FBADA" w14:textId="53CA4A5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5CD03335" w14:textId="667D86B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bookmarkStart w:id="17" w:name="_Hlk180480206"/>
      <w:r w:rsidR="00EC6E9B" w:rsidRPr="00F536C2">
        <w:rPr>
          <w:rFonts w:ascii="Times New Roman" w:hAnsi="Times New Roman" w:cs="Times New Roman"/>
          <w:noProof/>
          <w:sz w:val="24"/>
          <w:szCs w:val="24"/>
        </w:rPr>
        <w:t>atklāti balsojot: PAR – ; PRET –; ATTURAS –, Madonas novada pašvaldības dome NOLEMJ:</w:t>
      </w:r>
      <w:bookmarkEnd w:id="17"/>
    </w:p>
    <w:p w14:paraId="2A5DAEB4"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Veidenbauma ielā 16, Madonā, Madonas novadā, īpašuma kadastra numurs 7001 501 0038 (būves kadastra apzīmējums 7001 001 0623 004) funkcionāli nepieciešamo zemes gabalu 0.4458 ha platībā, saskaņā ar pielikumu Nr.1.</w:t>
      </w:r>
    </w:p>
    <w:p w14:paraId="6703ECE8"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šī lēmuma 1.punktā minētā nekustamā īpašuma ar kadastra numuru 7001 501 0038 apstiprinātajam funkcionāli nepieciešamajam zemes gabalam lietošanas mērķi - trīs, četru un piecu stāvu daudzdzīvokļu māju apbūve (kods 0701) - 4458 m2 platībā.</w:t>
      </w:r>
    </w:p>
    <w:p w14:paraId="1CA45EF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0623 apstiprināt lietošanas mērķi - trīs, četru un piecu stāvu daudzdzīvokļu māju apbūve (kods 0701) - 17213 m2 platībā.</w:t>
      </w:r>
    </w:p>
    <w:p w14:paraId="68CB5438" w14:textId="77777777" w:rsidR="003136D2" w:rsidRPr="00F536C2" w:rsidRDefault="003136D2" w:rsidP="00C2261B">
      <w:pPr>
        <w:spacing w:after="0" w:line="240" w:lineRule="auto"/>
        <w:jc w:val="both"/>
        <w:rPr>
          <w:rFonts w:ascii="Times New Roman" w:hAnsi="Times New Roman" w:cs="Times New Roman"/>
          <w:sz w:val="24"/>
          <w:szCs w:val="24"/>
        </w:rPr>
      </w:pPr>
    </w:p>
    <w:p w14:paraId="2E65602C" w14:textId="181E9B2E" w:rsidR="00BC2A06" w:rsidRPr="00F55862" w:rsidRDefault="00EC6E9B" w:rsidP="00C2261B">
      <w:pPr>
        <w:spacing w:after="0" w:line="240" w:lineRule="auto"/>
        <w:jc w:val="both"/>
        <w:rPr>
          <w:rFonts w:ascii="Times New Roman" w:hAnsi="Times New Roman" w:cs="Times New Roman"/>
          <w:i/>
          <w:iCs/>
          <w:sz w:val="24"/>
          <w:szCs w:val="24"/>
        </w:rPr>
      </w:pPr>
      <w:r w:rsidRPr="009E14E4">
        <w:rPr>
          <w:rFonts w:ascii="Times New Roman" w:hAnsi="Times New Roman" w:cs="Times New Roman"/>
          <w:i/>
          <w:iCs/>
          <w:noProof/>
          <w:sz w:val="24"/>
          <w:szCs w:val="24"/>
        </w:rPr>
        <w:t>Putniņa</w:t>
      </w:r>
      <w:r w:rsidRPr="009E14E4">
        <w:rPr>
          <w:rFonts w:ascii="Times New Roman" w:hAnsi="Times New Roman" w:cs="Times New Roman"/>
          <w:i/>
          <w:iCs/>
          <w:sz w:val="24"/>
          <w:szCs w:val="24"/>
        </w:rPr>
        <w:t xml:space="preserve"> </w:t>
      </w:r>
      <w:r w:rsidRPr="009E14E4">
        <w:rPr>
          <w:rFonts w:ascii="Times New Roman" w:hAnsi="Times New Roman" w:cs="Times New Roman"/>
          <w:i/>
          <w:iCs/>
          <w:noProof/>
          <w:sz w:val="24"/>
          <w:szCs w:val="24"/>
        </w:rPr>
        <w:t>28080417</w:t>
      </w:r>
    </w:p>
    <w:p w14:paraId="022744A4" w14:textId="77777777" w:rsidR="00BC2A06" w:rsidRPr="00F536C2" w:rsidRDefault="00BC2A06" w:rsidP="00C2261B">
      <w:pPr>
        <w:spacing w:after="0" w:line="240" w:lineRule="auto"/>
        <w:jc w:val="both"/>
        <w:rPr>
          <w:rFonts w:ascii="Times New Roman" w:hAnsi="Times New Roman" w:cs="Times New Roman"/>
          <w:i/>
          <w:sz w:val="24"/>
          <w:szCs w:val="24"/>
        </w:rPr>
      </w:pPr>
    </w:p>
    <w:p w14:paraId="3780F41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Valdemāra bulvārī 14, Madonā, Madonas novadā, funkcionāli nepieciešamā zemesgabala noteikšanu</w:t>
      </w:r>
    </w:p>
    <w:p w14:paraId="6920C5C9" w14:textId="386C3A5F"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2EA64494" w14:textId="77777777" w:rsidR="00EC6E9B" w:rsidRDefault="00EC6E9B" w:rsidP="00EC6E9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3BA1BD41" w14:textId="77777777" w:rsidR="00EC6E9B" w:rsidRDefault="00EC6E9B" w:rsidP="00EC6E9B">
      <w:pPr>
        <w:spacing w:after="0" w:line="240" w:lineRule="auto"/>
        <w:jc w:val="both"/>
        <w:rPr>
          <w:rFonts w:ascii="Times New Roman" w:hAnsi="Times New Roman" w:cs="Times New Roman"/>
          <w:i/>
          <w:noProof/>
          <w:sz w:val="24"/>
          <w:szCs w:val="24"/>
        </w:rPr>
      </w:pPr>
    </w:p>
    <w:p w14:paraId="46E63823" w14:textId="77777777" w:rsidR="00EC6E9B" w:rsidRPr="00204EDB" w:rsidRDefault="00EC6E9B" w:rsidP="00EC6E9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836E218" w14:textId="77777777" w:rsidR="00EC6E9B" w:rsidRPr="00F536C2" w:rsidRDefault="00EC6E9B" w:rsidP="00EC6E9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03770489" w14:textId="77777777" w:rsidR="00A31E13" w:rsidRPr="00F536C2" w:rsidRDefault="00A31E13" w:rsidP="00A31E13">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F5BCF6" w14:textId="77777777" w:rsidR="00A31E13" w:rsidRDefault="00A31E13" w:rsidP="00A31E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95EDDE4" w14:textId="77777777" w:rsidR="00A31E13" w:rsidRPr="00F536C2" w:rsidRDefault="00A31E13" w:rsidP="00A31E13">
      <w:pPr>
        <w:spacing w:after="0" w:line="240" w:lineRule="auto"/>
        <w:jc w:val="both"/>
        <w:rPr>
          <w:rFonts w:ascii="Times New Roman" w:hAnsi="Times New Roman" w:cs="Times New Roman"/>
          <w:b/>
          <w:sz w:val="24"/>
          <w:szCs w:val="24"/>
        </w:rPr>
      </w:pPr>
    </w:p>
    <w:p w14:paraId="3BD1260C" w14:textId="056D4A36" w:rsidR="00ED1D90" w:rsidRPr="00A31E13" w:rsidRDefault="00A31E13"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950A00A"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31. jūlijā pieņēma lēmumu Nr. 442 “Par dzīvojamai mājai Valdemāra bulvārī 14, Madonā, Madonas novadā, funkcionāli nepieciešamā zemesgabala pārskatīšanu” (protokols Nr. 7, 24.p.), ar kuru nolemts atkārtoti pārskatīt daudzdzīvokļu dzīvojamai mājai Valdemāra bulvārī 14,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5186851" w14:textId="39D1031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6466A63E" w14:textId="0EE317B0"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510488EA" w14:textId="11C3B2B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w:t>
      </w:r>
      <w:r w:rsidRPr="00F536C2">
        <w:rPr>
          <w:rFonts w:ascii="Times New Roman" w:hAnsi="Times New Roman" w:cs="Times New Roman"/>
          <w:noProof/>
          <w:sz w:val="24"/>
          <w:szCs w:val="24"/>
        </w:rPr>
        <w:lastRenderedPageBreak/>
        <w:t>klasifikācija un nekustamā īpašuma lietošanas mērķu noteikšanas un maiņas kārtība”</w:t>
      </w:r>
      <w:r w:rsidR="00A31E13">
        <w:rPr>
          <w:rFonts w:ascii="Times New Roman" w:hAnsi="Times New Roman" w:cs="Times New Roman"/>
          <w:noProof/>
          <w:sz w:val="24"/>
          <w:szCs w:val="24"/>
        </w:rPr>
        <w:t xml:space="preserve">, </w:t>
      </w:r>
      <w:bookmarkStart w:id="18" w:name="_Hlk180480313"/>
      <w:r w:rsidR="00A31E13" w:rsidRPr="00F536C2">
        <w:rPr>
          <w:rFonts w:ascii="Times New Roman" w:hAnsi="Times New Roman" w:cs="Times New Roman"/>
          <w:noProof/>
          <w:sz w:val="24"/>
          <w:szCs w:val="24"/>
        </w:rPr>
        <w:t>atklāti balsojot: PAR – ; PRET –; ATTURAS –, Madonas novada pašvaldības dome NOLEMJ:</w:t>
      </w:r>
      <w:bookmarkEnd w:id="18"/>
    </w:p>
    <w:p w14:paraId="07EE81FD"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Valdemāra bulvārī 14, Madonā, Madonas novadā, īpašuma kadastra numurs 7001 501 0087 (būves kadastra apzīmējums 7001 001 0109 001) funkcionāli nepieciešamo zemes gabalu 0.2440 ha platībā, saskaņā ar pielikumu Nr.1.</w:t>
      </w:r>
    </w:p>
    <w:p w14:paraId="63FD6C7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0087 apstiprinātajam funkcionāli nepieciešamajam zemes gabalam lietošanas mērķi - trīs, četru un piecu stāvu daudzdzīvokļu māju apbūve (kods 0701) - 4158 m2 platībā un komercdarbības objektu apbūve (kods 0701) - 300 m2 platībā.</w:t>
      </w:r>
    </w:p>
    <w:p w14:paraId="0C3651B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1707 noteikt lietošanas mērķi - trīs, četru un piecu stāvu daudzdzīvokļu māju apbūve (kods 0701) - 1420 m2 platībā un komercdarbības objektu apbūve (kods 0701) - 300 m2 platībā.</w:t>
      </w:r>
    </w:p>
    <w:p w14:paraId="1AE8CBF2"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Zemes vienībai ar kadastra apzīmējumu 7001 001 0109 noteikt lietošanas mērķi - trīs, četru un piecu stāvu daudzdzīvokļu māju apbūve (kods 0701) - 720 m2 platībā un Individuālo dzīvojamo māju apbūve (kods 0601) - 1804 m2 platībā.</w:t>
      </w:r>
    </w:p>
    <w:p w14:paraId="120005D5" w14:textId="77777777" w:rsidR="003136D2" w:rsidRPr="00F536C2" w:rsidRDefault="003136D2" w:rsidP="00C2261B">
      <w:pPr>
        <w:spacing w:after="0" w:line="240" w:lineRule="auto"/>
        <w:jc w:val="both"/>
        <w:rPr>
          <w:rFonts w:ascii="Times New Roman" w:hAnsi="Times New Roman" w:cs="Times New Roman"/>
          <w:sz w:val="24"/>
          <w:szCs w:val="24"/>
        </w:rPr>
      </w:pPr>
    </w:p>
    <w:p w14:paraId="25EC7819" w14:textId="77777777" w:rsidR="003136D2" w:rsidRPr="00A31E13" w:rsidRDefault="00000000" w:rsidP="00C2261B">
      <w:pPr>
        <w:spacing w:after="0" w:line="240" w:lineRule="auto"/>
        <w:jc w:val="both"/>
        <w:rPr>
          <w:rFonts w:ascii="Times New Roman" w:hAnsi="Times New Roman" w:cs="Times New Roman"/>
          <w:i/>
          <w:iCs/>
          <w:sz w:val="24"/>
          <w:szCs w:val="24"/>
        </w:rPr>
      </w:pPr>
      <w:r w:rsidRPr="00A31E13">
        <w:rPr>
          <w:rFonts w:ascii="Times New Roman" w:hAnsi="Times New Roman" w:cs="Times New Roman"/>
          <w:i/>
          <w:iCs/>
          <w:noProof/>
          <w:sz w:val="24"/>
          <w:szCs w:val="24"/>
        </w:rPr>
        <w:t>Putniņa 28080417</w:t>
      </w:r>
    </w:p>
    <w:p w14:paraId="48B38ECC" w14:textId="77777777" w:rsidR="00BC2A06" w:rsidRPr="00F536C2" w:rsidRDefault="00BC2A06" w:rsidP="00C2261B">
      <w:pPr>
        <w:spacing w:after="0" w:line="240" w:lineRule="auto"/>
        <w:jc w:val="both"/>
        <w:rPr>
          <w:rFonts w:ascii="Times New Roman" w:hAnsi="Times New Roman" w:cs="Times New Roman"/>
          <w:i/>
          <w:sz w:val="24"/>
          <w:szCs w:val="24"/>
        </w:rPr>
      </w:pPr>
    </w:p>
    <w:p w14:paraId="2B79F94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Raiņa iela 19A, Madonā, Madonas novadā, funkcionāli nepieciešamā zemesgabala noteikšanu</w:t>
      </w:r>
    </w:p>
    <w:p w14:paraId="0301599C" w14:textId="77777777" w:rsidR="00A31E13" w:rsidRDefault="00000000" w:rsidP="00A31E13">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AE0F366" w14:textId="21C44E6C" w:rsidR="00A31E13" w:rsidRDefault="00A31E13" w:rsidP="00A31E1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52E684F1" w14:textId="77777777" w:rsidR="00A31E13" w:rsidRDefault="00A31E13" w:rsidP="00A31E13">
      <w:pPr>
        <w:spacing w:after="0" w:line="240" w:lineRule="auto"/>
        <w:jc w:val="both"/>
        <w:rPr>
          <w:rFonts w:ascii="Times New Roman" w:hAnsi="Times New Roman" w:cs="Times New Roman"/>
          <w:i/>
          <w:noProof/>
          <w:sz w:val="24"/>
          <w:szCs w:val="24"/>
        </w:rPr>
      </w:pPr>
    </w:p>
    <w:p w14:paraId="7086F92D" w14:textId="77777777" w:rsidR="00A31E13" w:rsidRPr="00204EDB" w:rsidRDefault="00A31E13" w:rsidP="00A31E1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13207C7" w14:textId="77777777" w:rsidR="00A31E13" w:rsidRPr="00F536C2" w:rsidRDefault="00A31E13" w:rsidP="00A31E1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254DCDDD" w14:textId="77777777" w:rsidR="00A31E13" w:rsidRPr="00F536C2" w:rsidRDefault="00A31E13" w:rsidP="00A31E13">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4DF4C8F" w14:textId="77777777" w:rsidR="00A31E13" w:rsidRDefault="00A31E13" w:rsidP="00A31E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588E968" w14:textId="77777777" w:rsidR="00A31E13" w:rsidRPr="00F536C2" w:rsidRDefault="00A31E13" w:rsidP="00A31E13">
      <w:pPr>
        <w:spacing w:after="0" w:line="240" w:lineRule="auto"/>
        <w:jc w:val="both"/>
        <w:rPr>
          <w:rFonts w:ascii="Times New Roman" w:hAnsi="Times New Roman" w:cs="Times New Roman"/>
          <w:b/>
          <w:sz w:val="24"/>
          <w:szCs w:val="24"/>
        </w:rPr>
      </w:pPr>
    </w:p>
    <w:p w14:paraId="1239CD7C" w14:textId="62D28E59" w:rsidR="00A31E13" w:rsidRPr="00A31E13" w:rsidRDefault="00A31E13"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775805A"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31. jūlijā pieņēma lēmumu Nr. 440 “Par dzīvojamai mājai Raiņa iela 19A, Madonā, Madonas novadā, funkcionāli nepieciešamā zemesgabala pārskatīšanas uzsākšanu” (protokols Nr. 14, 41.p.), ar kuru nolemts uzsākt pārskatīt daudzdzīvokļu dzīvojamai mājai Raiņa ielā 19A,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1C9C5D5" w14:textId="4EA64391"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4B71FBF" w14:textId="5B7AE8F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7049B209" w14:textId="39EB76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A31E13" w:rsidRPr="00F536C2">
        <w:rPr>
          <w:rFonts w:ascii="Times New Roman" w:hAnsi="Times New Roman" w:cs="Times New Roman"/>
          <w:noProof/>
          <w:sz w:val="24"/>
          <w:szCs w:val="24"/>
        </w:rPr>
        <w:t>atklāti balsojot: PAR – ; PRET –; ATTURAS –, Madonas novada pašvaldības dome NOLEMJ:</w:t>
      </w:r>
    </w:p>
    <w:p w14:paraId="6F005FA7"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Raiņa ielā 19A, Madonā, Madonas novadā, īpašuma kadastra numurs 7001 501 0126 (būves kadastra apzīmējums 7001 001 0083 001) funkcionāli nepieciešamo zemes gabalu 0.1291 ha platībā, saskaņā ar pielikumu Nr.1.</w:t>
      </w:r>
    </w:p>
    <w:p w14:paraId="7C627975"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0128 apstiprinātajam funkcionāli nepieciešamajam zemes gabalam lietošanas mērķi - trīs, četru un piecu stāvu daudzdzīvokļu māju apbūve (kods 0701) - 1291 m2 platībā.</w:t>
      </w:r>
    </w:p>
    <w:p w14:paraId="68DA7E01"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0083 noteikt lietošanas mērķus - trīs, četru un piecu stāvu daudzdzīvokļu māju apbūve (kods 0701) - 2239 m2 platībā.</w:t>
      </w:r>
    </w:p>
    <w:p w14:paraId="5F7ACC40" w14:textId="77777777" w:rsidR="003136D2" w:rsidRPr="00F536C2" w:rsidRDefault="003136D2" w:rsidP="00C2261B">
      <w:pPr>
        <w:spacing w:after="0" w:line="240" w:lineRule="auto"/>
        <w:jc w:val="both"/>
        <w:rPr>
          <w:rFonts w:ascii="Times New Roman" w:hAnsi="Times New Roman" w:cs="Times New Roman"/>
          <w:sz w:val="24"/>
          <w:szCs w:val="24"/>
        </w:rPr>
      </w:pPr>
    </w:p>
    <w:p w14:paraId="04FA8F1E" w14:textId="77777777" w:rsidR="003136D2" w:rsidRPr="00A31E13" w:rsidRDefault="00000000" w:rsidP="00C2261B">
      <w:pPr>
        <w:spacing w:after="0" w:line="240" w:lineRule="auto"/>
        <w:jc w:val="both"/>
        <w:rPr>
          <w:rFonts w:ascii="Times New Roman" w:hAnsi="Times New Roman" w:cs="Times New Roman"/>
          <w:i/>
          <w:iCs/>
          <w:sz w:val="24"/>
          <w:szCs w:val="24"/>
        </w:rPr>
      </w:pPr>
      <w:r w:rsidRPr="00A31E13">
        <w:rPr>
          <w:rFonts w:ascii="Times New Roman" w:hAnsi="Times New Roman" w:cs="Times New Roman"/>
          <w:i/>
          <w:iCs/>
          <w:noProof/>
          <w:sz w:val="24"/>
          <w:szCs w:val="24"/>
        </w:rPr>
        <w:t>Putniņa 28080417</w:t>
      </w:r>
    </w:p>
    <w:p w14:paraId="114D79FC" w14:textId="77777777" w:rsidR="00BC2A06" w:rsidRPr="00F536C2" w:rsidRDefault="00BC2A06" w:rsidP="00C2261B">
      <w:pPr>
        <w:spacing w:after="0" w:line="240" w:lineRule="auto"/>
        <w:jc w:val="both"/>
        <w:rPr>
          <w:rFonts w:ascii="Times New Roman" w:hAnsi="Times New Roman" w:cs="Times New Roman"/>
          <w:i/>
          <w:sz w:val="24"/>
          <w:szCs w:val="24"/>
        </w:rPr>
      </w:pPr>
    </w:p>
    <w:p w14:paraId="644D6A86"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34b, Madonā, Madonas novadā, funkcionāli nepieciešamā zemesgabala noteikšanu</w:t>
      </w:r>
    </w:p>
    <w:p w14:paraId="08FC7671" w14:textId="40D812E3"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707D8CAC" w14:textId="77777777" w:rsidR="00A31E13" w:rsidRDefault="00A31E13" w:rsidP="00A31E13">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1B8A9FEB" w14:textId="77777777" w:rsidR="00A31E13" w:rsidRDefault="00A31E13" w:rsidP="00A31E13">
      <w:pPr>
        <w:spacing w:after="0" w:line="240" w:lineRule="auto"/>
        <w:jc w:val="both"/>
        <w:rPr>
          <w:rFonts w:ascii="Times New Roman" w:hAnsi="Times New Roman" w:cs="Times New Roman"/>
          <w:i/>
          <w:noProof/>
          <w:sz w:val="24"/>
          <w:szCs w:val="24"/>
        </w:rPr>
      </w:pPr>
    </w:p>
    <w:p w14:paraId="3025C779" w14:textId="77777777" w:rsidR="00A31E13" w:rsidRPr="00204EDB" w:rsidRDefault="00A31E13" w:rsidP="00A31E13">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8BBB7DC" w14:textId="77777777" w:rsidR="00A31E13" w:rsidRPr="00F536C2" w:rsidRDefault="00A31E13" w:rsidP="00A31E13">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621E6AE8" w14:textId="77777777" w:rsidR="00A31E13" w:rsidRPr="00F536C2" w:rsidRDefault="00A31E13" w:rsidP="00A31E13">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3F830C1" w14:textId="77777777" w:rsidR="00A31E13" w:rsidRDefault="00A31E13" w:rsidP="00A31E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3733A3A" w14:textId="77777777" w:rsidR="00A31E13" w:rsidRPr="00F536C2" w:rsidRDefault="00A31E13" w:rsidP="00A31E13">
      <w:pPr>
        <w:spacing w:after="0" w:line="240" w:lineRule="auto"/>
        <w:jc w:val="both"/>
        <w:rPr>
          <w:rFonts w:ascii="Times New Roman" w:hAnsi="Times New Roman" w:cs="Times New Roman"/>
          <w:b/>
          <w:sz w:val="24"/>
          <w:szCs w:val="24"/>
        </w:rPr>
      </w:pPr>
    </w:p>
    <w:p w14:paraId="3C596FF2" w14:textId="4CD8A138" w:rsidR="00A31E13" w:rsidRPr="00A31E13" w:rsidRDefault="00A31E13"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85885C5"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2024. gada 31. jūlijā pieņēma lēmumu Nr.436 “Par dzīvojamai mājai Saules ielā 34B, Madonā, Madonas novadā, funkcionāli nepieciešamā zemesgabala noteikšanu” (protokols Nr. 14, 37.p.), ar kuru nolemts uzsākt pārskatīt daudzdzīvokļu dzīvojamai mājai Saules ielā 34A,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710C3A9" w14:textId="37A4CB89"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92F1638" w14:textId="2DD3BB9D"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5E74246E" w14:textId="0F59DB3C"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r w:rsidR="008A17CE" w:rsidRPr="00F536C2">
        <w:rPr>
          <w:rFonts w:ascii="Times New Roman" w:hAnsi="Times New Roman" w:cs="Times New Roman"/>
          <w:noProof/>
          <w:sz w:val="24"/>
          <w:szCs w:val="24"/>
        </w:rPr>
        <w:t>atklāti balsojot: PAR – ; PRET –; ATTURAS –, Madonas novada pašvaldības dome NOLEMJ:</w:t>
      </w:r>
    </w:p>
    <w:p w14:paraId="14666170"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Saules iela 34B, Madonā, Madonas novadā, īpašuma kadastra numurs 7001 501 0139 (būves kadastra apzīmējums 7001 001 0133 001) funkcionāli nepieciešamo zemes gabalu 0.1612 ha platībā, saskaņā ar pielikumu Nr.1.</w:t>
      </w:r>
    </w:p>
    <w:p w14:paraId="36B4D03E"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0139 apstiprinātajam funkcionāli nepieciešamajam zemes gabalam lietošanas mērķi - trīs, četru un piecu stāvu daudzdzīvokļu māju apbūve (kods 0701) - 1612 m2 platībā.</w:t>
      </w:r>
    </w:p>
    <w:p w14:paraId="51A5AA1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0133 noteikt lietošanas mērķus - trīs, četru un piecu stāvu daudzdzīvokļu māju apbūve (kods 0701) - 1612 m2 platībā un zeme dzelzceļa infrastruktūras zemes nodalījuma joslā un ceļu zemes nodalījuma joslā (kods 1101) – 298 m2 platībā.</w:t>
      </w:r>
    </w:p>
    <w:p w14:paraId="050DB09D" w14:textId="77777777" w:rsidR="003136D2" w:rsidRPr="00F536C2" w:rsidRDefault="003136D2" w:rsidP="00C2261B">
      <w:pPr>
        <w:spacing w:after="0" w:line="240" w:lineRule="auto"/>
        <w:jc w:val="both"/>
        <w:rPr>
          <w:rFonts w:ascii="Times New Roman" w:hAnsi="Times New Roman" w:cs="Times New Roman"/>
          <w:sz w:val="24"/>
          <w:szCs w:val="24"/>
        </w:rPr>
      </w:pPr>
    </w:p>
    <w:p w14:paraId="793D30F4" w14:textId="77777777" w:rsidR="003136D2" w:rsidRPr="00A31E13" w:rsidRDefault="00000000" w:rsidP="00C2261B">
      <w:pPr>
        <w:spacing w:after="0" w:line="240" w:lineRule="auto"/>
        <w:jc w:val="both"/>
        <w:rPr>
          <w:rFonts w:ascii="Times New Roman" w:hAnsi="Times New Roman" w:cs="Times New Roman"/>
          <w:i/>
          <w:iCs/>
          <w:sz w:val="24"/>
          <w:szCs w:val="24"/>
        </w:rPr>
      </w:pPr>
      <w:r w:rsidRPr="00A31E13">
        <w:rPr>
          <w:rFonts w:ascii="Times New Roman" w:hAnsi="Times New Roman" w:cs="Times New Roman"/>
          <w:i/>
          <w:iCs/>
          <w:noProof/>
          <w:sz w:val="24"/>
          <w:szCs w:val="24"/>
        </w:rPr>
        <w:t>Putniņa 28080417</w:t>
      </w:r>
    </w:p>
    <w:p w14:paraId="01A23755" w14:textId="77777777" w:rsidR="00BC2A06" w:rsidRPr="00F536C2" w:rsidRDefault="00BC2A06" w:rsidP="00C2261B">
      <w:pPr>
        <w:spacing w:after="0" w:line="240" w:lineRule="auto"/>
        <w:jc w:val="both"/>
        <w:rPr>
          <w:rFonts w:ascii="Times New Roman" w:hAnsi="Times New Roman" w:cs="Times New Roman"/>
          <w:i/>
          <w:sz w:val="24"/>
          <w:szCs w:val="24"/>
        </w:rPr>
      </w:pPr>
    </w:p>
    <w:p w14:paraId="47315999"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dzīvojamai mājai Saules ielā 58, Madonā, Madonas novadā, funkcionāli nepieciešamā zemesgabala noteikšanu</w:t>
      </w:r>
    </w:p>
    <w:p w14:paraId="4B471262" w14:textId="053C4E4A"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7748BF7" w14:textId="77777777" w:rsidR="008A17CE" w:rsidRDefault="008A17CE" w:rsidP="008A17CE">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Signe Putniņa </w:t>
      </w:r>
    </w:p>
    <w:p w14:paraId="0D2A5DC6" w14:textId="77777777" w:rsidR="008A17CE" w:rsidRDefault="008A17CE" w:rsidP="008A17CE">
      <w:pPr>
        <w:spacing w:after="0" w:line="240" w:lineRule="auto"/>
        <w:jc w:val="both"/>
        <w:rPr>
          <w:rFonts w:ascii="Times New Roman" w:hAnsi="Times New Roman" w:cs="Times New Roman"/>
          <w:i/>
          <w:noProof/>
          <w:sz w:val="24"/>
          <w:szCs w:val="24"/>
        </w:rPr>
      </w:pPr>
    </w:p>
    <w:p w14:paraId="2D5C1CA5" w14:textId="77777777" w:rsidR="008A17CE" w:rsidRPr="00204EDB" w:rsidRDefault="008A17CE" w:rsidP="008A17CE">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5CF5A227" w14:textId="77777777" w:rsidR="008A17CE" w:rsidRPr="00F536C2" w:rsidRDefault="008A17CE" w:rsidP="008A17CE">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2F4FB298" w14:textId="77777777" w:rsidR="008A17CE" w:rsidRPr="00F536C2" w:rsidRDefault="008A17CE" w:rsidP="008A17CE">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B564AF4" w14:textId="00D566EB" w:rsidR="008A17CE" w:rsidRPr="00F536C2" w:rsidRDefault="008A17CE" w:rsidP="008A17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59416EA" w14:textId="1BAAF302" w:rsidR="008A17CE" w:rsidRPr="008A17CE" w:rsidRDefault="008A17CE"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09909B4"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2024. gada 31. jūlijā pieņēma lēmumu Nr.441 “Par dzīvojamai mājai Saules ielā 58, Madonā, Madonas novadā, funkcionāli nepieciešamā zemesgabala pārskatīšanas uzsākšanu” (protokols Nr. 14, 42.p.), ar kuru nolemts uzsākt pārskatīt daudzdzīvokļu dzīvojamai mājai Saules ielā 58,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w:t>
      </w:r>
      <w:r w:rsidRPr="00F536C2">
        <w:rPr>
          <w:rFonts w:ascii="Times New Roman" w:hAnsi="Times New Roman" w:cs="Times New Roman"/>
          <w:noProof/>
          <w:sz w:val="24"/>
          <w:szCs w:val="24"/>
        </w:rPr>
        <w:lastRenderedPageBreak/>
        <w:t>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A15F88A" w14:textId="5B1136E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7EC77D1" w14:textId="69B5C99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2.1.3.1/24/3594), kur dzīvokļu īpašnieki sniedz viedokli, ka piekrīt Madonas novada pašvaldības domes 2024. gada 31. jūlijā pieņemtajam lēmumam Nr.441 “Par dzīvojamai mājai Saules ielā 58, Madonā, Madonas novadā, funkcionāli nepieciešamā zemesgabala pārskatīšanas uzsākšanu” (protokols Nr. 14, 42.p.). Citi iebildumi vai priekšlikumi noteiktajā termiņa nav saņemti.</w:t>
      </w:r>
    </w:p>
    <w:p w14:paraId="15BD35F4" w14:textId="6474A24A"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Pr>
          <w:rFonts w:ascii="Times New Roman" w:hAnsi="Times New Roman" w:cs="Times New Roman"/>
          <w:sz w:val="24"/>
          <w:szCs w:val="24"/>
        </w:rPr>
        <w:t xml:space="preserve"> </w:t>
      </w:r>
      <w:bookmarkStart w:id="19" w:name="_Hlk180483514"/>
      <w:r w:rsidR="00163BAF" w:rsidRPr="00F536C2">
        <w:rPr>
          <w:rFonts w:ascii="Times New Roman" w:hAnsi="Times New Roman" w:cs="Times New Roman"/>
          <w:noProof/>
          <w:sz w:val="24"/>
          <w:szCs w:val="24"/>
        </w:rPr>
        <w:t>atklāti balsojot: PAR – ; PRET –; ATTURAS –, Madonas novada pašvaldības dome NOLEMJ:</w:t>
      </w:r>
      <w:bookmarkEnd w:id="19"/>
    </w:p>
    <w:p w14:paraId="18727500"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daudzdzīvokļu dzīvojamai mājai Saules iela 58, Madonā, Madonas novadā, īpašuma kadastra numurs 7001 501 0135 (būves kadastra apzīmējums 7001 001 0995 012) funkcionāli nepieciešamo zemes gabalu 0.6906 ha platībā, saskaņā ar pielikumu Nr.1.</w:t>
      </w:r>
    </w:p>
    <w:p w14:paraId="79FF415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šī lēmuma 1.punktā minētā nekustamā īpašuma ar kadastra numuru 7001 501 0135 apstiprinātajam funkcionāli nepieciešamajam zemes gabalam lietošanas mērķi – vienstāva un divstāvu daudzdzīvokļu māju apbūve (kods 0701) - 6906 m2 platībā.</w:t>
      </w:r>
    </w:p>
    <w:p w14:paraId="5079F7D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vienībai ar kadastra apzīmējumu 7001 001 2186 noteikt lietošanas mērķus - vienstāva un divstāvu daudzdzīvokļu māju apbūve (kods 0701) - 6906 m2 platībā,  komercdarbības objektu apbūve (kods 0801) - 7421 m2 platībā un zeme dzelzceļa infrastruktūras zemes nodalījuma joslā un ceļu zemes nodalījuma joslā (kods 1101) – 1700 m2 platībā.</w:t>
      </w:r>
    </w:p>
    <w:p w14:paraId="38E8B63E" w14:textId="77777777" w:rsidR="003136D2" w:rsidRPr="00F536C2" w:rsidRDefault="003136D2" w:rsidP="00C2261B">
      <w:pPr>
        <w:spacing w:after="0" w:line="240" w:lineRule="auto"/>
        <w:jc w:val="both"/>
        <w:rPr>
          <w:rFonts w:ascii="Times New Roman" w:hAnsi="Times New Roman" w:cs="Times New Roman"/>
          <w:sz w:val="24"/>
          <w:szCs w:val="24"/>
        </w:rPr>
      </w:pPr>
    </w:p>
    <w:p w14:paraId="52A43254" w14:textId="77777777" w:rsidR="003136D2" w:rsidRPr="00163BAF" w:rsidRDefault="00000000" w:rsidP="00C2261B">
      <w:pPr>
        <w:spacing w:after="0" w:line="240" w:lineRule="auto"/>
        <w:jc w:val="both"/>
        <w:rPr>
          <w:rFonts w:ascii="Times New Roman" w:hAnsi="Times New Roman" w:cs="Times New Roman"/>
          <w:i/>
          <w:iCs/>
          <w:sz w:val="24"/>
          <w:szCs w:val="24"/>
        </w:rPr>
      </w:pPr>
      <w:r w:rsidRPr="00163BAF">
        <w:rPr>
          <w:rFonts w:ascii="Times New Roman" w:hAnsi="Times New Roman" w:cs="Times New Roman"/>
          <w:i/>
          <w:iCs/>
          <w:noProof/>
          <w:sz w:val="24"/>
          <w:szCs w:val="24"/>
        </w:rPr>
        <w:t>Putniņa 28080417</w:t>
      </w:r>
    </w:p>
    <w:p w14:paraId="2351CC4B" w14:textId="77777777" w:rsidR="00BC2A06" w:rsidRPr="00F536C2" w:rsidRDefault="00BC2A06" w:rsidP="00C2261B">
      <w:pPr>
        <w:spacing w:after="0" w:line="240" w:lineRule="auto"/>
        <w:jc w:val="both"/>
        <w:rPr>
          <w:rFonts w:ascii="Times New Roman" w:hAnsi="Times New Roman" w:cs="Times New Roman"/>
          <w:i/>
          <w:sz w:val="24"/>
          <w:szCs w:val="24"/>
        </w:rPr>
      </w:pPr>
    </w:p>
    <w:p w14:paraId="14172407"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70420100922, Aronas pagastā, Madonas novadā, sadalīšanu un nekustamā īpašuma lietošanas mērķu noteikšanu jaunveidojamām zemes vienībām</w:t>
      </w:r>
    </w:p>
    <w:p w14:paraId="56CDED0B" w14:textId="6982E67B"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bookmarkStart w:id="20" w:name="_Hlk180483448"/>
      <w:r w:rsidRPr="00F536C2">
        <w:rPr>
          <w:rFonts w:ascii="Times New Roman" w:hAnsi="Times New Roman" w:cs="Times New Roman"/>
          <w:i/>
          <w:noProof/>
          <w:sz w:val="24"/>
          <w:szCs w:val="24"/>
        </w:rPr>
        <w:t>Dace Haide Dzelzkalēja</w:t>
      </w:r>
      <w:bookmarkEnd w:id="20"/>
    </w:p>
    <w:p w14:paraId="79C11C15" w14:textId="58A25149" w:rsidR="00163BAF" w:rsidRDefault="00163BAF" w:rsidP="00163BAF">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F536C2">
        <w:rPr>
          <w:rFonts w:ascii="Times New Roman" w:hAnsi="Times New Roman" w:cs="Times New Roman"/>
          <w:i/>
          <w:noProof/>
          <w:sz w:val="24"/>
          <w:szCs w:val="24"/>
        </w:rPr>
        <w:t>Dace Haide Dzelzkalēja</w:t>
      </w:r>
    </w:p>
    <w:p w14:paraId="005F4985" w14:textId="77777777" w:rsidR="00163BAF" w:rsidRDefault="00163BAF" w:rsidP="00163BAF">
      <w:pPr>
        <w:spacing w:after="0" w:line="240" w:lineRule="auto"/>
        <w:jc w:val="both"/>
        <w:rPr>
          <w:rFonts w:ascii="Times New Roman" w:hAnsi="Times New Roman" w:cs="Times New Roman"/>
          <w:i/>
          <w:noProof/>
          <w:sz w:val="24"/>
          <w:szCs w:val="24"/>
        </w:rPr>
      </w:pPr>
    </w:p>
    <w:p w14:paraId="62941867" w14:textId="77777777" w:rsidR="00163BAF" w:rsidRPr="00204EDB" w:rsidRDefault="00163BAF" w:rsidP="00163BAF">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11B4002" w14:textId="77777777" w:rsidR="00207B9D" w:rsidRPr="00F536C2" w:rsidRDefault="00207B9D" w:rsidP="00207B9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45C982D9" w14:textId="77777777" w:rsidR="00207B9D" w:rsidRPr="00F536C2" w:rsidRDefault="00207B9D" w:rsidP="00207B9D">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lastRenderedPageBreak/>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EAD936D" w14:textId="72EB7392" w:rsidR="00207B9D" w:rsidRDefault="00207B9D" w:rsidP="00207B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DBDA8C4" w14:textId="77777777" w:rsidR="00207B9D" w:rsidRPr="00F536C2" w:rsidRDefault="00207B9D" w:rsidP="00207B9D">
      <w:pPr>
        <w:spacing w:after="0" w:line="240" w:lineRule="auto"/>
        <w:jc w:val="both"/>
        <w:rPr>
          <w:rFonts w:ascii="Times New Roman" w:hAnsi="Times New Roman" w:cs="Times New Roman"/>
          <w:b/>
          <w:sz w:val="24"/>
          <w:szCs w:val="24"/>
        </w:rPr>
      </w:pPr>
    </w:p>
    <w:p w14:paraId="5DD0ECED" w14:textId="00004372" w:rsidR="00163BAF" w:rsidRPr="00207B9D" w:rsidRDefault="00207B9D"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50BAA4B"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2024. gada 2.septembrī ar reģ. Nr. 2.1.3.6/24/1176)  ar lūgumu izskatīt jautājumu par pašvaldības nekustamā  īpašuma “Sīksaimnieki”, Aronas pagastā, Madonas novadā (kadastra numurs 70420100839), zemes gabala ar kadastra apzīmējumu 70420100922 daļas (apmēram 0.05 ha) iegādi. </w:t>
      </w:r>
    </w:p>
    <w:p w14:paraId="1B90DD49"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vienība ar kadastra apzīmējumu 70420100922, kuras kopējā platība ir 0,083 ha,  ir nekustamā īpašuma “Sīksaimnieki” (kadastra numurs 70420100839) sastāvā un pamatojoties uz Aronas pagasta pārvaldes 2009. gada 22. decembra lēmumu tā piekritīga Madonas novada pašvaldībai. Zemes vienība ar kadastra apzīmējumu 70420100922 noteikta kā starpgabals. </w:t>
      </w:r>
    </w:p>
    <w:p w14:paraId="1F85EB6D"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Nekustamā īpašuma valsts kadastra informācijas sistēmā pieejamo informāciju, nekustamais īpašums “Sīksaimnieki” (kadastra numurs 70420100839) nav ierakstīts zemesgrāmatā. Saskaņā ar Zemes ierīcības likuma, Pārejas noteikumu 1. punktu, kas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zemes vienības sadalīšanai nav jāizstrādā zemes ierīcības projekts.</w:t>
      </w:r>
    </w:p>
    <w:p w14:paraId="6FA56706" w14:textId="2528108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70420100922 ir savrupmāju apbūves teritorijas (esošajās mazdārziņu teritorijās) (DzS3). Zemes vienībai ar kadastra apzīmējumu 70420100922 noteikts nekustamā īpašuma lietošanas mērķis –zeme, uz kuras galvenā saimnieciskā darbība ir lauksaimniecība (NĪLM kods 0101) 0,0830 ha platībā. </w:t>
      </w:r>
    </w:p>
    <w:p w14:paraId="376E346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saistošiem noteikumiem Nr. 15 „Madonas novada teritorijas plānojuma 2013-2025. gadam Teritorijas izmantošanas un apbūves noteikumi un Grafiskā daļa” III daļas 2.4. 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19DC8053" w14:textId="5C1851BE"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trešās daļas 16.1. apakšpunktu un  Madonas novada pašvaldības saistošajiem noteikumiem Nr. 15 "Madonas novada Teritorijas plānojuma 2013.-2025. gadam Teritorijas izmantošanas un apbūves noteikumi un Grafiskā daļa",</w:t>
      </w:r>
      <w:r w:rsidR="00872910">
        <w:rPr>
          <w:rFonts w:ascii="Times New Roman" w:hAnsi="Times New Roman" w:cs="Times New Roman"/>
          <w:sz w:val="24"/>
          <w:szCs w:val="24"/>
        </w:rPr>
        <w:t xml:space="preserve"> </w:t>
      </w:r>
      <w:bookmarkStart w:id="21" w:name="_Hlk180483589"/>
      <w:r w:rsidR="00207B9D" w:rsidRPr="00F536C2">
        <w:rPr>
          <w:rFonts w:ascii="Times New Roman" w:hAnsi="Times New Roman" w:cs="Times New Roman"/>
          <w:noProof/>
          <w:sz w:val="24"/>
          <w:szCs w:val="24"/>
        </w:rPr>
        <w:t>atklāti balsojot: PAR – ; PRET –; ATTURAS –, Madonas novada pašvaldības dome NOLEMJ:</w:t>
      </w:r>
      <w:bookmarkEnd w:id="21"/>
    </w:p>
    <w:p w14:paraId="4A52240B"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70420100922 divās daļās, atbilstoši pielikumam (1. pielikums).</w:t>
      </w:r>
    </w:p>
    <w:p w14:paraId="4C3D99E7"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vienību aptuveni 0,05 ha platībā iekļaut jauna nekustamā īpašuma sastāvā, kam piešķirt nosaukumu “Starpgabals”, kas atrodas Aronas pagastā, Madonas novadā. </w:t>
      </w:r>
    </w:p>
    <w:p w14:paraId="72461FF0"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Jaunveidojamai zemes vienībai aptuveni 0,05 ha platībā (pēc kadastrālās uzmērīšanas zemes vienības platība var tikt precizēta) noteikt nekustamā īpašuma lietošanas mērķi – individuālo dzīvojamo māju apbūve (NĪLM 0601) 0,05 ha platībā. </w:t>
      </w:r>
    </w:p>
    <w:p w14:paraId="07441F0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Jaunveidojamo zemes vienību aptuveni 0,033 ha platībā (pēc kadastrālās uzmērīšanas zemes vienības platība var tikt precizēta) saglabāt nekustamā īpašuma “Sīksaimnieki” ar kadastra numuru 70420100839 sastāvā.</w:t>
      </w:r>
    </w:p>
    <w:p w14:paraId="5B67AF5A"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Jaunveidotai zemes vienībai aptuveni 0,033 ha platībā  (pēc kadastrālās uzmērīšanas zemes vienības platība var tikt precizēta) noteikt nekustamā īpašuma lietošanas mērķi - zeme, uz kuras galvenā saimnieciskā darbība ir lauksaimniecība (NĪLM 0101) 0,033 ha platībā.</w:t>
      </w:r>
    </w:p>
    <w:p w14:paraId="33BEFF0A" w14:textId="77777777" w:rsidR="003136D2" w:rsidRPr="00F536C2" w:rsidRDefault="003136D2" w:rsidP="00C2261B">
      <w:pPr>
        <w:spacing w:after="0" w:line="240" w:lineRule="auto"/>
        <w:jc w:val="both"/>
        <w:rPr>
          <w:rFonts w:ascii="Times New Roman" w:hAnsi="Times New Roman" w:cs="Times New Roman"/>
          <w:sz w:val="24"/>
          <w:szCs w:val="24"/>
        </w:rPr>
      </w:pPr>
    </w:p>
    <w:p w14:paraId="414AF953" w14:textId="77777777" w:rsidR="003136D2" w:rsidRPr="00207B9D" w:rsidRDefault="00000000" w:rsidP="00C2261B">
      <w:pPr>
        <w:spacing w:after="0" w:line="240" w:lineRule="auto"/>
        <w:jc w:val="both"/>
        <w:rPr>
          <w:rFonts w:ascii="Times New Roman" w:hAnsi="Times New Roman" w:cs="Times New Roman"/>
          <w:i/>
          <w:iCs/>
          <w:sz w:val="24"/>
          <w:szCs w:val="24"/>
        </w:rPr>
      </w:pPr>
      <w:r w:rsidRPr="00207B9D">
        <w:rPr>
          <w:rFonts w:ascii="Times New Roman" w:hAnsi="Times New Roman" w:cs="Times New Roman"/>
          <w:i/>
          <w:iCs/>
          <w:noProof/>
          <w:sz w:val="24"/>
          <w:szCs w:val="24"/>
        </w:rPr>
        <w:t>Dzelzkalēja 28335803</w:t>
      </w:r>
    </w:p>
    <w:p w14:paraId="19D3BD79" w14:textId="77777777" w:rsidR="00BC2A06" w:rsidRPr="00F536C2" w:rsidRDefault="00BC2A06" w:rsidP="00C2261B">
      <w:pPr>
        <w:spacing w:after="0" w:line="240" w:lineRule="auto"/>
        <w:jc w:val="both"/>
        <w:rPr>
          <w:rFonts w:ascii="Times New Roman" w:hAnsi="Times New Roman" w:cs="Times New Roman"/>
          <w:i/>
          <w:sz w:val="24"/>
          <w:szCs w:val="24"/>
        </w:rPr>
      </w:pPr>
    </w:p>
    <w:p w14:paraId="6B188985"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“Apodziņi” Sarkaņu pagastā, Madonas novadā zemes vienības ar kadastra apzīmējumu 70900060050 sadalīšanai</w:t>
      </w:r>
    </w:p>
    <w:p w14:paraId="2760A6DC" w14:textId="2C04C4A9"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632E5EB6" w14:textId="77777777" w:rsidR="00207B9D" w:rsidRDefault="00207B9D" w:rsidP="00207B9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F536C2">
        <w:rPr>
          <w:rFonts w:ascii="Times New Roman" w:hAnsi="Times New Roman" w:cs="Times New Roman"/>
          <w:i/>
          <w:noProof/>
          <w:sz w:val="24"/>
          <w:szCs w:val="24"/>
        </w:rPr>
        <w:t>Dace Haide Dzelzkalēja</w:t>
      </w:r>
    </w:p>
    <w:p w14:paraId="04F4589E" w14:textId="77777777" w:rsidR="00207B9D" w:rsidRDefault="00207B9D" w:rsidP="00207B9D">
      <w:pPr>
        <w:spacing w:after="0" w:line="240" w:lineRule="auto"/>
        <w:jc w:val="both"/>
        <w:rPr>
          <w:rFonts w:ascii="Times New Roman" w:hAnsi="Times New Roman" w:cs="Times New Roman"/>
          <w:i/>
          <w:noProof/>
          <w:sz w:val="24"/>
          <w:szCs w:val="24"/>
        </w:rPr>
      </w:pPr>
    </w:p>
    <w:p w14:paraId="2CF8597A" w14:textId="77777777" w:rsidR="00207B9D" w:rsidRPr="00204EDB" w:rsidRDefault="00207B9D" w:rsidP="00207B9D">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FC303E0" w14:textId="77777777" w:rsidR="00207B9D" w:rsidRPr="00F536C2" w:rsidRDefault="00207B9D" w:rsidP="00207B9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5639FF3D" w14:textId="77777777" w:rsidR="00207B9D" w:rsidRPr="00F536C2" w:rsidRDefault="00207B9D" w:rsidP="00207B9D">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A01B78E" w14:textId="77777777" w:rsidR="00207B9D" w:rsidRDefault="00207B9D" w:rsidP="00207B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EEB87BE" w14:textId="77777777" w:rsidR="00207B9D" w:rsidRPr="00F536C2" w:rsidRDefault="00207B9D" w:rsidP="00207B9D">
      <w:pPr>
        <w:spacing w:after="0" w:line="240" w:lineRule="auto"/>
        <w:jc w:val="both"/>
        <w:rPr>
          <w:rFonts w:ascii="Times New Roman" w:hAnsi="Times New Roman" w:cs="Times New Roman"/>
          <w:b/>
          <w:sz w:val="24"/>
          <w:szCs w:val="24"/>
        </w:rPr>
      </w:pPr>
    </w:p>
    <w:p w14:paraId="4DF94AAE" w14:textId="61B7ADC8" w:rsidR="00207B9D" w:rsidRPr="00207B9D" w:rsidRDefault="00207B9D"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1EDFCFF"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2024. gada 26.septembrī ar reģ. Nr. 2.1.3.6/24/1279) ar lūgumu izsniegt zemes ierīcības projekta izstrādes nosacījumus nekustamā īpašuma “Apodziņi” (kadastra numurs 70900060050) Sarkaņu pagastā, Madonas novadā zemes vienības ar kadastra apzīmējumu 70900060050 sadalīšanai divās daļās, kur viena no jaunveidotajām zemes vienībām plānota aptuveni 2,2 ha platībā un otra –19,1 ha platībā. Uz zemes vienības atrodas ēkas ar kadastra apzīmējumiem 70900060050001, 70900060050002, 70900060050003,  70900060050004 un 70900060050006. </w:t>
      </w:r>
    </w:p>
    <w:p w14:paraId="620F8984"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pašvaldības saistošajiem noteikumiem Nr. 15 "Madonas novada Teritorijas plānojuma 2013.-2025.gadam Teritorijas izmantošanas un apbūves noteikumi un Grafiskā daļa" (turpmāk tekstā – Noteikumi) zemes vienības ar kadastra apzīmējumu 70900060050 funkcionālais zonējums atbilstoši plānotai (atļautai) izmantošanas ir lauku zemes (L1), pārējās mežu zemes (M2) un ūdeņu teritorijas (Ū). Atbilstoši Noteikumiem funkcionālajā zonā lauku zemes (L1) jaunveidojamās zemes vienības minimālā pieļaujamā platība ir – 3 ha. Saskaņā ar Noteikumu III.  daļas “Teritorijas izmantošanas un apbūves noteikumi” 2. nodaļas 2.4. apakšnodaļas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091B86B7" w14:textId="531ADD3B"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personas iesniegumu un zemes lietderīgas izmantošanas iespējas, un pamatojoties uz augstāk minēto, kā arī Madonas novada saistošajiem noteikumiem Nr. 15 "Madonas novada Teritorijas plānojuma 2013.-2025.gadam Teritorijas izmantošanas un apbūves noteikumi un Grafiskā daļa" teritorijas izmantošanas un apbūves noteikumu 2. nodaļas 2.4. apakšnodaļas 3. punktu,</w:t>
      </w:r>
      <w:r w:rsidR="00872910">
        <w:rPr>
          <w:rFonts w:ascii="Times New Roman" w:hAnsi="Times New Roman" w:cs="Times New Roman"/>
          <w:sz w:val="24"/>
          <w:szCs w:val="24"/>
        </w:rPr>
        <w:t xml:space="preserve"> </w:t>
      </w:r>
      <w:r w:rsidR="00207B9D" w:rsidRPr="00F536C2">
        <w:rPr>
          <w:rFonts w:ascii="Times New Roman" w:hAnsi="Times New Roman" w:cs="Times New Roman"/>
          <w:noProof/>
          <w:sz w:val="24"/>
          <w:szCs w:val="24"/>
        </w:rPr>
        <w:t>atklāti balsojot: PAR – ; PRET –; ATTURAS –, Madonas novada pašvaldības dome NOLEMJ:</w:t>
      </w:r>
    </w:p>
    <w:p w14:paraId="60DD56AE"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Apstiprināt nosacījumus zemes ierīcības projekta izstrādei (1. pielikums) nekustamā īpašuma  “Apodziņi”, kadastra numurs 70900060050, zemes vienības ar kadastra apzīmējumu 70900060050 sadalīšanai atbilstoši 1. pielikumā esošajai sadalīšanas skicei.</w:t>
      </w:r>
    </w:p>
    <w:p w14:paraId="26534BF2" w14:textId="77777777" w:rsidR="003136D2" w:rsidRPr="00F536C2" w:rsidRDefault="003136D2" w:rsidP="00C2261B">
      <w:pPr>
        <w:spacing w:after="0" w:line="240" w:lineRule="auto"/>
        <w:jc w:val="both"/>
        <w:rPr>
          <w:rFonts w:ascii="Times New Roman" w:hAnsi="Times New Roman" w:cs="Times New Roman"/>
          <w:sz w:val="24"/>
          <w:szCs w:val="24"/>
        </w:rPr>
      </w:pPr>
    </w:p>
    <w:p w14:paraId="64955841" w14:textId="77777777" w:rsidR="003136D2" w:rsidRPr="00207B9D" w:rsidRDefault="00000000" w:rsidP="00C2261B">
      <w:pPr>
        <w:spacing w:after="0" w:line="240" w:lineRule="auto"/>
        <w:jc w:val="both"/>
        <w:rPr>
          <w:rFonts w:ascii="Times New Roman" w:hAnsi="Times New Roman" w:cs="Times New Roman"/>
          <w:i/>
          <w:iCs/>
          <w:sz w:val="24"/>
          <w:szCs w:val="24"/>
        </w:rPr>
      </w:pPr>
      <w:r w:rsidRPr="00207B9D">
        <w:rPr>
          <w:rFonts w:ascii="Times New Roman" w:hAnsi="Times New Roman" w:cs="Times New Roman"/>
          <w:i/>
          <w:iCs/>
          <w:noProof/>
          <w:sz w:val="24"/>
          <w:szCs w:val="24"/>
        </w:rPr>
        <w:t>Dzelzkalēja 28335803</w:t>
      </w:r>
    </w:p>
    <w:p w14:paraId="35130BF8" w14:textId="77777777" w:rsidR="00BC2A06" w:rsidRPr="00F536C2" w:rsidRDefault="00BC2A06" w:rsidP="00C2261B">
      <w:pPr>
        <w:spacing w:after="0" w:line="240" w:lineRule="auto"/>
        <w:jc w:val="both"/>
        <w:rPr>
          <w:rFonts w:ascii="Times New Roman" w:hAnsi="Times New Roman" w:cs="Times New Roman"/>
          <w:i/>
          <w:sz w:val="24"/>
          <w:szCs w:val="24"/>
        </w:rPr>
      </w:pPr>
    </w:p>
    <w:p w14:paraId="36BF0734"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izstrādes nosacījumu apstiprināšanu nekustamā īpašuma “Dadzīši” Vestienas pagastā, Madonas novadā zemes vienības ar kadastra apzīmējumu 70960010077 sadalīšanai</w:t>
      </w:r>
    </w:p>
    <w:p w14:paraId="59843520" w14:textId="48A61446"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Dace Haide Dzelzkalēja</w:t>
      </w:r>
    </w:p>
    <w:p w14:paraId="31291871" w14:textId="77777777" w:rsidR="00207B9D" w:rsidRDefault="00207B9D" w:rsidP="00207B9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w:t>
      </w:r>
      <w:r w:rsidRPr="00F536C2">
        <w:rPr>
          <w:rFonts w:ascii="Times New Roman" w:hAnsi="Times New Roman" w:cs="Times New Roman"/>
          <w:i/>
          <w:noProof/>
          <w:sz w:val="24"/>
          <w:szCs w:val="24"/>
        </w:rPr>
        <w:t>Dace Haide Dzelzkalēja</w:t>
      </w:r>
    </w:p>
    <w:p w14:paraId="109B6D90" w14:textId="77777777" w:rsidR="00207B9D" w:rsidRDefault="00207B9D" w:rsidP="00207B9D">
      <w:pPr>
        <w:spacing w:after="0" w:line="240" w:lineRule="auto"/>
        <w:jc w:val="both"/>
        <w:rPr>
          <w:rFonts w:ascii="Times New Roman" w:hAnsi="Times New Roman" w:cs="Times New Roman"/>
          <w:i/>
          <w:noProof/>
          <w:sz w:val="24"/>
          <w:szCs w:val="24"/>
        </w:rPr>
      </w:pPr>
    </w:p>
    <w:p w14:paraId="35C6DDDE" w14:textId="77777777" w:rsidR="00207B9D" w:rsidRPr="00204EDB" w:rsidRDefault="00207B9D" w:rsidP="00207B9D">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EEC0BBD" w14:textId="77777777" w:rsidR="00207B9D" w:rsidRPr="00F536C2" w:rsidRDefault="00207B9D" w:rsidP="00207B9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73F927ED" w14:textId="77777777" w:rsidR="00207B9D" w:rsidRPr="00F536C2" w:rsidRDefault="00207B9D" w:rsidP="00207B9D">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87DAE67" w14:textId="77777777" w:rsidR="00207B9D" w:rsidRDefault="00207B9D" w:rsidP="00207B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8987045" w14:textId="77777777" w:rsidR="00207B9D" w:rsidRPr="00F536C2" w:rsidRDefault="00207B9D" w:rsidP="00207B9D">
      <w:pPr>
        <w:spacing w:after="0" w:line="240" w:lineRule="auto"/>
        <w:jc w:val="both"/>
        <w:rPr>
          <w:rFonts w:ascii="Times New Roman" w:hAnsi="Times New Roman" w:cs="Times New Roman"/>
          <w:b/>
          <w:sz w:val="24"/>
          <w:szCs w:val="24"/>
        </w:rPr>
      </w:pPr>
    </w:p>
    <w:p w14:paraId="2664943A" w14:textId="00BF7791" w:rsidR="00207B9D" w:rsidRPr="00207B9D" w:rsidRDefault="00207B9D"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FF6E14B"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2024. gada 12.septembrī ar reģ. Nr. 2.1.3.6/24/1224) ar lūgumu izsniegt zemes ierīcības projekta izstrādes nosacījumus nekustamā īpašuma “Dadzīši” (kadastra numurs 70960010077) Vestienas pagastā, Madonas novadā zemes vienības ar kadastra apzīmējumu 70960010077 sadalīšanai divās daļās, kur viena no jaunveidotajām zemes vienībām plānota aptuveni 1,1 ha platībā un otra – 11,7 ha platībā. Uz zemes vienības atrodas ēkas ar kadastra apzīmējumiem 70960010077001, 70960010077002, 70960010077003 un 70960010077004. Saskaņā ar Būvniecības informācijas sistēmā (BIS) pieejamo informāciju zemes vienībā ar kadastra apzīmējumu 70960010077 ir uzsākts būvniecības process (Būvniecības lieta Nr. BIS-BL-697880-7064). Zemes ierīcības projektu zemes vienības sadalīšanai plānots izstrādāt atdalot zemes gabalu aptuveni 1,1 ha platībā, kurā uzsākts būvniecības process, lai jaunās ēkas atrasots uz atsevišķa zemes gabala. </w:t>
      </w:r>
    </w:p>
    <w:p w14:paraId="7D2DDDD3"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Madonas novada pašvaldības saistošajiem noteikumiem Nr. 15 "Madonas novada Teritorijas plānojuma 2013.-2025.gadam Teritorijas izmantošanas un apbūves noteikumi un Grafiskā daļa" (turpmāk tekstā – Noteikumi) zemes vienības ar kadastra apzīmējumu 70960010077 funkcionālais zonējums atbilstoši plānotai (atļautai) izmantošanas ir lauku zemes (L1), pārējās mežu zemes (M2) un ūdeņu teritorijas (Ū). Atbilstoši Noteikumiem funkcionālajā zonā lauku zemes (L1) jaunveidojamās zemes vienības minimālā pieļaujamā platība ir – 3 ha. Saskaņā ar Noteikumu III.  daļas “Teritorijas izmantošanas un apbūves noteikumi” 2. nodaļas 2.4. apakšnodaļas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63A3D0DA" w14:textId="4B9F7FC8"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personas iesniegumu un zemes lietderīgas izmantošanas iespējas, un pamatojoties uz augstāk minēto, kā arī Madonas novada saistošajiem noteikumiem Nr. 15 "Madonas novada Teritorijas plānojuma 2013.-2025.gadam Teritorijas izmantošanas un apbūves noteikumi un Grafiskā daļa" teritorijas izmantošanas un apbūves noteikumu 2. nodaļas 2.4. apakšnodaļas 3. punktu,</w:t>
      </w:r>
      <w:r w:rsidR="00872910">
        <w:rPr>
          <w:rFonts w:ascii="Times New Roman" w:hAnsi="Times New Roman" w:cs="Times New Roman"/>
          <w:sz w:val="24"/>
          <w:szCs w:val="24"/>
        </w:rPr>
        <w:t xml:space="preserve"> </w:t>
      </w:r>
      <w:bookmarkStart w:id="22" w:name="_Hlk180503706"/>
      <w:r w:rsidR="00207B9D" w:rsidRPr="00F536C2">
        <w:rPr>
          <w:rFonts w:ascii="Times New Roman" w:hAnsi="Times New Roman" w:cs="Times New Roman"/>
          <w:noProof/>
          <w:sz w:val="24"/>
          <w:szCs w:val="24"/>
        </w:rPr>
        <w:t>atklāti balsojot: PAR – ; PRET –; ATTURAS –, Madonas novada pašvaldības dome NOLEMJ:</w:t>
      </w:r>
      <w:bookmarkEnd w:id="22"/>
    </w:p>
    <w:p w14:paraId="18A64A64"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Apstiprināt nosacījumus zemes ierīcības projekta izstrādei (1. pielikums) nekustamā īpašuma  “Dadzīši”, kadastra numurs 70960010077, zemes vienības ar kadastra apzīmējumu 70960010077 sadalīšanai atbilstoši 1. pielikumā esošajai sadalīšanas skicei.</w:t>
      </w:r>
    </w:p>
    <w:p w14:paraId="3E80ACA1" w14:textId="77777777" w:rsidR="003136D2" w:rsidRPr="00F536C2" w:rsidRDefault="003136D2" w:rsidP="00C2261B">
      <w:pPr>
        <w:spacing w:after="0" w:line="240" w:lineRule="auto"/>
        <w:jc w:val="both"/>
        <w:rPr>
          <w:rFonts w:ascii="Times New Roman" w:hAnsi="Times New Roman" w:cs="Times New Roman"/>
          <w:sz w:val="24"/>
          <w:szCs w:val="24"/>
        </w:rPr>
      </w:pPr>
    </w:p>
    <w:p w14:paraId="696B6F35" w14:textId="77777777" w:rsidR="003136D2" w:rsidRPr="00207B9D" w:rsidRDefault="00000000" w:rsidP="00C2261B">
      <w:pPr>
        <w:spacing w:after="0" w:line="240" w:lineRule="auto"/>
        <w:jc w:val="both"/>
        <w:rPr>
          <w:rFonts w:ascii="Times New Roman" w:hAnsi="Times New Roman" w:cs="Times New Roman"/>
          <w:i/>
          <w:iCs/>
          <w:sz w:val="24"/>
          <w:szCs w:val="24"/>
        </w:rPr>
      </w:pPr>
      <w:r w:rsidRPr="00207B9D">
        <w:rPr>
          <w:rFonts w:ascii="Times New Roman" w:hAnsi="Times New Roman" w:cs="Times New Roman"/>
          <w:i/>
          <w:iCs/>
          <w:noProof/>
          <w:sz w:val="24"/>
          <w:szCs w:val="24"/>
        </w:rPr>
        <w:t>Dzelzkalēja 28335803</w:t>
      </w:r>
    </w:p>
    <w:p w14:paraId="721B2D36" w14:textId="77777777" w:rsidR="00BC2A06" w:rsidRPr="00F536C2" w:rsidRDefault="00BC2A06" w:rsidP="00C2261B">
      <w:pPr>
        <w:spacing w:after="0" w:line="240" w:lineRule="auto"/>
        <w:jc w:val="both"/>
        <w:rPr>
          <w:rFonts w:ascii="Times New Roman" w:hAnsi="Times New Roman" w:cs="Times New Roman"/>
          <w:i/>
          <w:sz w:val="24"/>
          <w:szCs w:val="24"/>
        </w:rPr>
      </w:pPr>
    </w:p>
    <w:p w14:paraId="17A267FB"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biznesa ideju konkursa “Madona var labāk!’’ 2025.gada nolikumu</w:t>
      </w:r>
    </w:p>
    <w:p w14:paraId="4C7BC94C" w14:textId="40F60348"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038FFDF8" w14:textId="0B520F39" w:rsidR="000160B0" w:rsidRDefault="000160B0" w:rsidP="000160B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SAGATAVOTĀJS:Monta Ananiča </w:t>
      </w:r>
    </w:p>
    <w:p w14:paraId="460ECF56" w14:textId="77777777" w:rsidR="000160B0" w:rsidRDefault="000160B0" w:rsidP="000160B0">
      <w:pPr>
        <w:spacing w:after="0" w:line="240" w:lineRule="auto"/>
        <w:jc w:val="both"/>
        <w:rPr>
          <w:rFonts w:ascii="Times New Roman" w:hAnsi="Times New Roman" w:cs="Times New Roman"/>
          <w:i/>
          <w:noProof/>
          <w:sz w:val="24"/>
          <w:szCs w:val="24"/>
        </w:rPr>
      </w:pPr>
    </w:p>
    <w:p w14:paraId="4134F194" w14:textId="77777777" w:rsidR="000160B0" w:rsidRPr="00204EDB" w:rsidRDefault="000160B0" w:rsidP="000160B0">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41D0D1A3" w14:textId="77777777" w:rsidR="000160B0" w:rsidRPr="00F536C2" w:rsidRDefault="000160B0" w:rsidP="000160B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49112284" w14:textId="77777777" w:rsidR="007A016D" w:rsidRPr="00F536C2" w:rsidRDefault="007A016D" w:rsidP="007A016D">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165F832" w14:textId="77777777" w:rsidR="007A016D" w:rsidRDefault="007A016D" w:rsidP="007A01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2FEF72A0" w14:textId="77777777" w:rsidR="007A016D" w:rsidRPr="00F536C2" w:rsidRDefault="007A016D" w:rsidP="007A016D">
      <w:pPr>
        <w:spacing w:after="0" w:line="240" w:lineRule="auto"/>
        <w:jc w:val="both"/>
        <w:rPr>
          <w:rFonts w:ascii="Times New Roman" w:hAnsi="Times New Roman" w:cs="Times New Roman"/>
          <w:b/>
          <w:sz w:val="24"/>
          <w:szCs w:val="24"/>
        </w:rPr>
      </w:pPr>
    </w:p>
    <w:p w14:paraId="38E8C303" w14:textId="67E3B4D5" w:rsidR="00207B9D" w:rsidRPr="007A016D" w:rsidRDefault="007A016D"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3E63C87"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w:t>
      </w:r>
    </w:p>
    <w:p w14:paraId="72ACF1AA" w14:textId="2D56FF6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0160B0" w:rsidRPr="00F536C2">
        <w:rPr>
          <w:rFonts w:ascii="Times New Roman" w:hAnsi="Times New Roman" w:cs="Times New Roman"/>
          <w:noProof/>
          <w:sz w:val="24"/>
          <w:szCs w:val="24"/>
        </w:rPr>
        <w:t>atklāti balsojot: PAR – ; PRET –; ATTURAS –, Madonas novada pašvaldības dome NOLEMJ:</w:t>
      </w:r>
    </w:p>
    <w:p w14:paraId="31D29FFB"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biznesa ideju konkursa “Madona var labāk!” nolikumu 2025.gadam.</w:t>
      </w:r>
    </w:p>
    <w:p w14:paraId="78501D3F" w14:textId="77777777" w:rsidR="003136D2" w:rsidRPr="00F536C2" w:rsidRDefault="003136D2" w:rsidP="00C2261B">
      <w:pPr>
        <w:spacing w:after="0" w:line="240" w:lineRule="auto"/>
        <w:jc w:val="both"/>
        <w:rPr>
          <w:rFonts w:ascii="Times New Roman" w:hAnsi="Times New Roman" w:cs="Times New Roman"/>
          <w:sz w:val="24"/>
          <w:szCs w:val="24"/>
        </w:rPr>
      </w:pPr>
    </w:p>
    <w:p w14:paraId="347EFB84" w14:textId="77777777" w:rsidR="003136D2" w:rsidRPr="000160B0" w:rsidRDefault="00000000" w:rsidP="00C2261B">
      <w:pPr>
        <w:spacing w:after="0" w:line="240" w:lineRule="auto"/>
        <w:jc w:val="both"/>
        <w:rPr>
          <w:rFonts w:ascii="Times New Roman" w:hAnsi="Times New Roman" w:cs="Times New Roman"/>
          <w:i/>
          <w:iCs/>
          <w:sz w:val="24"/>
          <w:szCs w:val="24"/>
        </w:rPr>
      </w:pPr>
      <w:r w:rsidRPr="000160B0">
        <w:rPr>
          <w:rFonts w:ascii="Times New Roman" w:hAnsi="Times New Roman" w:cs="Times New Roman"/>
          <w:i/>
          <w:iCs/>
          <w:noProof/>
          <w:sz w:val="24"/>
          <w:szCs w:val="24"/>
        </w:rPr>
        <w:t>Ananiča 28676640</w:t>
      </w:r>
    </w:p>
    <w:p w14:paraId="05927F9A" w14:textId="77777777" w:rsidR="00BC2A06" w:rsidRPr="00F536C2" w:rsidRDefault="00BC2A06" w:rsidP="00C2261B">
      <w:pPr>
        <w:spacing w:after="0" w:line="240" w:lineRule="auto"/>
        <w:jc w:val="both"/>
        <w:rPr>
          <w:rFonts w:ascii="Times New Roman" w:hAnsi="Times New Roman" w:cs="Times New Roman"/>
          <w:i/>
          <w:sz w:val="24"/>
          <w:szCs w:val="24"/>
        </w:rPr>
      </w:pPr>
    </w:p>
    <w:p w14:paraId="6035DDAE"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“Konkurētspējas, izaugsmes, pētniecības un inovāciju kapacitātes stiprināšana uzņēmumiem” 2025.gada nolikumu</w:t>
      </w:r>
    </w:p>
    <w:p w14:paraId="0D8658E5" w14:textId="7D904790"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410FE732" w14:textId="77777777" w:rsidR="000160B0" w:rsidRDefault="000160B0" w:rsidP="000160B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SAGATAVOTĀJS:Monta Ananiča </w:t>
      </w:r>
    </w:p>
    <w:p w14:paraId="1A2537D7" w14:textId="77777777" w:rsidR="000160B0" w:rsidRDefault="000160B0" w:rsidP="000160B0">
      <w:pPr>
        <w:spacing w:after="0" w:line="240" w:lineRule="auto"/>
        <w:jc w:val="both"/>
        <w:rPr>
          <w:rFonts w:ascii="Times New Roman" w:hAnsi="Times New Roman" w:cs="Times New Roman"/>
          <w:i/>
          <w:noProof/>
          <w:sz w:val="24"/>
          <w:szCs w:val="24"/>
        </w:rPr>
      </w:pPr>
    </w:p>
    <w:p w14:paraId="20DC024F" w14:textId="77777777" w:rsidR="000160B0" w:rsidRPr="00204EDB" w:rsidRDefault="000160B0" w:rsidP="000160B0">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0AD4F58F" w14:textId="3C9DEFAF" w:rsidR="007677CB" w:rsidRPr="00F536C2" w:rsidRDefault="000160B0" w:rsidP="007677C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w:t>
      </w:r>
      <w:r w:rsidR="007677CB" w:rsidRPr="007677CB">
        <w:rPr>
          <w:rFonts w:ascii="Times New Roman" w:hAnsi="Times New Roman" w:cs="Times New Roman"/>
          <w:bCs/>
          <w:sz w:val="24"/>
          <w:szCs w:val="24"/>
        </w:rPr>
        <w:t xml:space="preserve"> </w:t>
      </w:r>
      <w:r w:rsidR="007677CB" w:rsidRPr="001862FC">
        <w:rPr>
          <w:rFonts w:ascii="Times New Roman" w:hAnsi="Times New Roman" w:cs="Times New Roman"/>
          <w:bCs/>
          <w:sz w:val="24"/>
          <w:szCs w:val="24"/>
        </w:rPr>
        <w:t>Madonas novada pašvaldības domes</w:t>
      </w:r>
      <w:r w:rsidR="007677CB">
        <w:rPr>
          <w:rFonts w:ascii="Times New Roman" w:hAnsi="Times New Roman" w:cs="Times New Roman"/>
          <w:b/>
          <w:sz w:val="24"/>
          <w:szCs w:val="24"/>
        </w:rPr>
        <w:t xml:space="preserve"> </w:t>
      </w:r>
      <w:r w:rsidR="007677CB" w:rsidRPr="00F536C2">
        <w:rPr>
          <w:rFonts w:ascii="Times New Roman" w:hAnsi="Times New Roman" w:cs="Times New Roman"/>
          <w:noProof/>
          <w:sz w:val="24"/>
          <w:szCs w:val="24"/>
        </w:rPr>
        <w:t xml:space="preserve">Uzņēmējdarbības, teritoriālo un vides jautājumu komiteja </w:t>
      </w:r>
      <w:r w:rsidR="007677CB" w:rsidRPr="007A2EB4">
        <w:rPr>
          <w:rFonts w:ascii="Times New Roman" w:hAnsi="Times New Roman" w:cs="Times New Roman"/>
          <w:b/>
          <w:sz w:val="24"/>
          <w:szCs w:val="24"/>
        </w:rPr>
        <w:t>NOLEMJ:</w:t>
      </w:r>
    </w:p>
    <w:p w14:paraId="26DD28B9" w14:textId="77777777" w:rsidR="007677CB" w:rsidRDefault="007677CB" w:rsidP="007677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D6FF669" w14:textId="77777777" w:rsidR="007677CB" w:rsidRPr="00F536C2" w:rsidRDefault="007677CB" w:rsidP="007677CB">
      <w:pPr>
        <w:spacing w:after="0" w:line="240" w:lineRule="auto"/>
        <w:jc w:val="both"/>
        <w:rPr>
          <w:rFonts w:ascii="Times New Roman" w:hAnsi="Times New Roman" w:cs="Times New Roman"/>
          <w:b/>
          <w:sz w:val="24"/>
          <w:szCs w:val="24"/>
        </w:rPr>
      </w:pPr>
    </w:p>
    <w:p w14:paraId="1B4CCC46" w14:textId="77777777" w:rsidR="007677CB" w:rsidRPr="007A016D" w:rsidRDefault="007677CB" w:rsidP="007677C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60D0641" w14:textId="44D6E1BC" w:rsidR="00BE40BF" w:rsidRPr="007677CB" w:rsidRDefault="00000000" w:rsidP="00C2261B">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 xml:space="preserve">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pasākumiem jaunu produktu un </w:t>
      </w:r>
      <w:r w:rsidRPr="00F536C2">
        <w:rPr>
          <w:rFonts w:ascii="Times New Roman" w:hAnsi="Times New Roman" w:cs="Times New Roman"/>
          <w:noProof/>
          <w:sz w:val="24"/>
          <w:szCs w:val="24"/>
        </w:rPr>
        <w:lastRenderedPageBreak/>
        <w:t>tehnoloģiju attīstīšanai, iesaistei sadarbības platformās un pētniecības programmās, inovatīvu aprites ekonomikas principu ieviešanai uzņēmumā.</w:t>
      </w:r>
    </w:p>
    <w:p w14:paraId="6CB5ED3D" w14:textId="20D61A33"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677CB" w:rsidRPr="00F536C2">
        <w:rPr>
          <w:rFonts w:ascii="Times New Roman" w:hAnsi="Times New Roman" w:cs="Times New Roman"/>
          <w:noProof/>
          <w:sz w:val="24"/>
          <w:szCs w:val="24"/>
        </w:rPr>
        <w:t>atklāti balsojot: PAR – ; PRET –; ATTURAS –, Madonas novada pašvaldības dome NOLEMJ:</w:t>
      </w:r>
    </w:p>
    <w:p w14:paraId="34F29CB6"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“Konkurētspējas, izaugsmes, pētniecības un inovāciju kapacitātes stiprināšana uzņēmumiem” nolikumu 2025.gadam.</w:t>
      </w:r>
    </w:p>
    <w:p w14:paraId="5A72C62F" w14:textId="77777777" w:rsidR="003136D2" w:rsidRPr="00F536C2" w:rsidRDefault="003136D2" w:rsidP="00C2261B">
      <w:pPr>
        <w:spacing w:after="0" w:line="240" w:lineRule="auto"/>
        <w:jc w:val="both"/>
        <w:rPr>
          <w:rFonts w:ascii="Times New Roman" w:hAnsi="Times New Roman" w:cs="Times New Roman"/>
          <w:sz w:val="24"/>
          <w:szCs w:val="24"/>
        </w:rPr>
      </w:pPr>
    </w:p>
    <w:p w14:paraId="0029F1A3" w14:textId="77777777" w:rsidR="003136D2" w:rsidRPr="007677CB" w:rsidRDefault="00000000" w:rsidP="00C2261B">
      <w:pPr>
        <w:spacing w:after="0" w:line="240" w:lineRule="auto"/>
        <w:jc w:val="both"/>
        <w:rPr>
          <w:rFonts w:ascii="Times New Roman" w:hAnsi="Times New Roman" w:cs="Times New Roman"/>
          <w:i/>
          <w:iCs/>
          <w:sz w:val="24"/>
          <w:szCs w:val="24"/>
        </w:rPr>
      </w:pPr>
      <w:r w:rsidRPr="007677CB">
        <w:rPr>
          <w:rFonts w:ascii="Times New Roman" w:hAnsi="Times New Roman" w:cs="Times New Roman"/>
          <w:i/>
          <w:iCs/>
          <w:noProof/>
          <w:sz w:val="24"/>
          <w:szCs w:val="24"/>
        </w:rPr>
        <w:t>Ananiča 28676640</w:t>
      </w:r>
    </w:p>
    <w:p w14:paraId="62BD7FC6" w14:textId="77777777" w:rsidR="00BC2A06" w:rsidRPr="00F536C2" w:rsidRDefault="00BC2A06" w:rsidP="00C2261B">
      <w:pPr>
        <w:spacing w:after="0" w:line="240" w:lineRule="auto"/>
        <w:jc w:val="both"/>
        <w:rPr>
          <w:rFonts w:ascii="Times New Roman" w:hAnsi="Times New Roman" w:cs="Times New Roman"/>
          <w:i/>
          <w:sz w:val="24"/>
          <w:szCs w:val="24"/>
        </w:rPr>
      </w:pPr>
    </w:p>
    <w:p w14:paraId="1ADBABB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“Sertifikācijas un standartu ieviešana uzņēmumā”  2025.gada nolikumu</w:t>
      </w:r>
    </w:p>
    <w:p w14:paraId="78567A31" w14:textId="50B7CB34"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245F90D6" w14:textId="77777777" w:rsidR="007677CB" w:rsidRDefault="007677CB" w:rsidP="007677CB">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SAGATAVOTĀJS:Monta Ananiča </w:t>
      </w:r>
    </w:p>
    <w:p w14:paraId="01442076" w14:textId="77777777" w:rsidR="007677CB" w:rsidRDefault="007677CB" w:rsidP="007677CB">
      <w:pPr>
        <w:spacing w:after="0" w:line="240" w:lineRule="auto"/>
        <w:jc w:val="both"/>
        <w:rPr>
          <w:rFonts w:ascii="Times New Roman" w:hAnsi="Times New Roman" w:cs="Times New Roman"/>
          <w:i/>
          <w:noProof/>
          <w:sz w:val="24"/>
          <w:szCs w:val="24"/>
        </w:rPr>
      </w:pPr>
    </w:p>
    <w:p w14:paraId="2D9E039E" w14:textId="77777777" w:rsidR="007677CB" w:rsidRPr="00204EDB" w:rsidRDefault="007677CB" w:rsidP="007677CB">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18F46F9D" w14:textId="77777777" w:rsidR="007677CB" w:rsidRPr="00F536C2" w:rsidRDefault="007677CB" w:rsidP="007677C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5 balsīm "Par" (Aigars Šķēls, Andris Dombrovskis, Andris Sakne, Gunārs Ikaunieks, Kaspars Udrass), "Pret" – nav, "Atturas" – nav, "Nepiedalās" – nav</w:t>
      </w:r>
      <w:r w:rsidRPr="00F536C2">
        <w:rPr>
          <w:rFonts w:ascii="Times New Roman" w:hAnsi="Times New Roman" w:cs="Times New Roman"/>
          <w:sz w:val="24"/>
          <w:szCs w:val="24"/>
        </w:rPr>
        <w:t xml:space="preserve">, </w:t>
      </w:r>
    </w:p>
    <w:p w14:paraId="3B1E5567" w14:textId="77777777" w:rsidR="007677CB" w:rsidRPr="00F536C2" w:rsidRDefault="007677CB" w:rsidP="007677CB">
      <w:pPr>
        <w:spacing w:after="0" w:line="240" w:lineRule="auto"/>
        <w:jc w:val="both"/>
        <w:rPr>
          <w:rFonts w:ascii="Times New Roman" w:hAnsi="Times New Roman" w:cs="Times New Roman"/>
          <w:b/>
          <w:sz w:val="24"/>
          <w:szCs w:val="24"/>
        </w:rPr>
      </w:pP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5BF2038" w14:textId="77777777" w:rsidR="007677CB" w:rsidRDefault="007677CB" w:rsidP="007677C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043C8FA" w14:textId="77777777" w:rsidR="007677CB" w:rsidRPr="00F536C2" w:rsidRDefault="007677CB" w:rsidP="007677CB">
      <w:pPr>
        <w:spacing w:after="0" w:line="240" w:lineRule="auto"/>
        <w:jc w:val="both"/>
        <w:rPr>
          <w:rFonts w:ascii="Times New Roman" w:hAnsi="Times New Roman" w:cs="Times New Roman"/>
          <w:b/>
          <w:sz w:val="24"/>
          <w:szCs w:val="24"/>
        </w:rPr>
      </w:pPr>
    </w:p>
    <w:p w14:paraId="35FB6EF8" w14:textId="4E60A3B8" w:rsidR="007677CB" w:rsidRPr="007677CB" w:rsidRDefault="007677CB" w:rsidP="00C2261B">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89AA24A" w14:textId="77777777" w:rsidR="00BE40BF"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14:paraId="4F50A75B" w14:textId="77777777"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grantu konkurss “Sertifikācijas un standartu ieviešana uzņēmumā” paredz piešķirt līdzfinansējumu Madonas novada uzņēmumu kvalitātes, vides, darba drošības, ugunsdrošības, pārtikas drošības un energopārvaldības sistēmu ieviešanas audita pakalpojuma veikšanai un dokumentācijas sagatavošanai, tādejādi atbalstot uzņēmumu vides un ražošanas procesu un sistēmu sakārtošanu uzņēmumu iekšējās uzraudzības veikšanai, darbības efektivizācijai un ilgtspējas nodrošināšanai.</w:t>
      </w:r>
    </w:p>
    <w:p w14:paraId="643129EB" w14:textId="77B386A4" w:rsidR="003136D2" w:rsidRPr="00F536C2"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872910">
        <w:rPr>
          <w:rFonts w:ascii="Times New Roman" w:hAnsi="Times New Roman" w:cs="Times New Roman"/>
          <w:sz w:val="24"/>
          <w:szCs w:val="24"/>
        </w:rPr>
        <w:t xml:space="preserve"> </w:t>
      </w:r>
      <w:r w:rsidR="007677CB" w:rsidRPr="00F536C2">
        <w:rPr>
          <w:rFonts w:ascii="Times New Roman" w:hAnsi="Times New Roman" w:cs="Times New Roman"/>
          <w:noProof/>
          <w:sz w:val="24"/>
          <w:szCs w:val="24"/>
        </w:rPr>
        <w:t>atklāti balsojot: PAR – ; PRET –; ATTURAS –, Madonas novada pašvaldības dome NOLEMJ:</w:t>
      </w:r>
    </w:p>
    <w:p w14:paraId="2EE8D982" w14:textId="77777777" w:rsidR="00BC2A06" w:rsidRDefault="00000000" w:rsidP="00C2261B">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“Sertifikācijas un standartu ieviešana uzņēmumā” nolikumu 2025.gadam.</w:t>
      </w:r>
    </w:p>
    <w:p w14:paraId="35ED2891" w14:textId="77777777" w:rsidR="003136D2" w:rsidRPr="00F536C2" w:rsidRDefault="003136D2" w:rsidP="00C2261B">
      <w:pPr>
        <w:spacing w:after="0" w:line="240" w:lineRule="auto"/>
        <w:jc w:val="both"/>
        <w:rPr>
          <w:rFonts w:ascii="Times New Roman" w:hAnsi="Times New Roman" w:cs="Times New Roman"/>
          <w:sz w:val="24"/>
          <w:szCs w:val="24"/>
        </w:rPr>
      </w:pPr>
    </w:p>
    <w:p w14:paraId="663A226F" w14:textId="77777777" w:rsidR="003136D2" w:rsidRPr="007677CB" w:rsidRDefault="00000000" w:rsidP="00C2261B">
      <w:pPr>
        <w:spacing w:after="0" w:line="240" w:lineRule="auto"/>
        <w:jc w:val="both"/>
        <w:rPr>
          <w:rFonts w:ascii="Times New Roman" w:hAnsi="Times New Roman" w:cs="Times New Roman"/>
          <w:i/>
          <w:iCs/>
          <w:sz w:val="24"/>
          <w:szCs w:val="24"/>
        </w:rPr>
      </w:pPr>
      <w:r w:rsidRPr="007677CB">
        <w:rPr>
          <w:rFonts w:ascii="Times New Roman" w:hAnsi="Times New Roman" w:cs="Times New Roman"/>
          <w:i/>
          <w:iCs/>
          <w:noProof/>
          <w:sz w:val="24"/>
          <w:szCs w:val="24"/>
        </w:rPr>
        <w:t>Ananiča 28676640</w:t>
      </w:r>
    </w:p>
    <w:p w14:paraId="62B911E0" w14:textId="77777777" w:rsidR="00BC2A06" w:rsidRPr="00F536C2" w:rsidRDefault="00BC2A06" w:rsidP="00C2261B">
      <w:pPr>
        <w:spacing w:after="0" w:line="240" w:lineRule="auto"/>
        <w:jc w:val="both"/>
        <w:rPr>
          <w:rFonts w:ascii="Times New Roman" w:hAnsi="Times New Roman" w:cs="Times New Roman"/>
          <w:i/>
          <w:sz w:val="24"/>
          <w:szCs w:val="24"/>
        </w:rPr>
      </w:pPr>
    </w:p>
    <w:p w14:paraId="70EFAA32"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pašvaldības nozīmes koplietošanas meliorācijas sistēmas statusa piešķiršanu</w:t>
      </w:r>
    </w:p>
    <w:p w14:paraId="3561289D" w14:textId="77777777" w:rsidR="00BC2A06" w:rsidRDefault="00000000" w:rsidP="00C2261B">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0BA29B4A" w14:textId="77777777" w:rsidR="00F55862" w:rsidRPr="00F536C2" w:rsidRDefault="00F55862" w:rsidP="00C2261B">
      <w:pPr>
        <w:spacing w:after="0" w:line="240" w:lineRule="auto"/>
        <w:jc w:val="both"/>
        <w:rPr>
          <w:rFonts w:ascii="Times New Roman" w:hAnsi="Times New Roman" w:cs="Times New Roman"/>
          <w:i/>
          <w:sz w:val="24"/>
          <w:szCs w:val="24"/>
        </w:rPr>
      </w:pPr>
    </w:p>
    <w:p w14:paraId="31D35D9E" w14:textId="2948EBCD" w:rsidR="00BC2A06" w:rsidRPr="00F55862" w:rsidRDefault="00C37A24" w:rsidP="00C2261B">
      <w:pPr>
        <w:spacing w:after="0" w:line="240" w:lineRule="auto"/>
        <w:jc w:val="both"/>
        <w:rPr>
          <w:rFonts w:ascii="Times New Roman" w:hAnsi="Times New Roman" w:cs="Times New Roman"/>
          <w:sz w:val="24"/>
          <w:szCs w:val="24"/>
        </w:rPr>
      </w:pPr>
      <w:r w:rsidRPr="00F55862">
        <w:rPr>
          <w:rFonts w:ascii="Times New Roman" w:hAnsi="Times New Roman" w:cs="Times New Roman"/>
          <w:sz w:val="24"/>
          <w:szCs w:val="24"/>
        </w:rPr>
        <w:t xml:space="preserve">Klinta Galeja informē, ka  šobrīd ir iespēja pieteikties ERAF projektam par meliorācijas sistēmas izveidošanu. Ir izvērtēta iespēja Lubānā </w:t>
      </w:r>
      <w:r w:rsidR="00A80D37" w:rsidRPr="00F55862">
        <w:rPr>
          <w:rFonts w:ascii="Times New Roman" w:hAnsi="Times New Roman" w:cs="Times New Roman"/>
          <w:sz w:val="24"/>
          <w:szCs w:val="24"/>
        </w:rPr>
        <w:t xml:space="preserve">izbūvēt meliorācijas grāvi, lai novērstu teritoriju applūšanu. Līdz kārtējai domes sēdei tiks saņemti apliecinājumi no privātīpašniekiem, ka viņi piekrīt, ka pa viņu īpašumu tiks būvēta meliorācijas sistēma. Un tiks gatavots projekta pieteikums. </w:t>
      </w:r>
    </w:p>
    <w:p w14:paraId="14BB3D35" w14:textId="77777777" w:rsidR="00BC2A06" w:rsidRPr="00F536C2" w:rsidRDefault="00BC2A06" w:rsidP="00C2261B">
      <w:pPr>
        <w:spacing w:after="0" w:line="240" w:lineRule="auto"/>
        <w:jc w:val="both"/>
        <w:rPr>
          <w:rFonts w:ascii="Times New Roman" w:hAnsi="Times New Roman" w:cs="Times New Roman"/>
          <w:i/>
          <w:sz w:val="24"/>
          <w:szCs w:val="24"/>
        </w:rPr>
      </w:pPr>
    </w:p>
    <w:p w14:paraId="6E27E6AE" w14:textId="77777777" w:rsidR="00BC2A06" w:rsidRPr="00F536C2" w:rsidRDefault="00000000" w:rsidP="00C2261B">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Aronas pagastā esošās mazdārziņu teritorijas iekļaušanu/neiekļaušanu Madonas pilsētas teritorijā jaunā Madonas novada pašvaldības teritorijas plānojuma izstrādes procesā</w:t>
      </w:r>
    </w:p>
    <w:p w14:paraId="0BC9858B" w14:textId="77777777" w:rsidR="00BC2A06" w:rsidRPr="00F536C2" w:rsidRDefault="00000000" w:rsidP="00C2261B">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Dace Haide Dzelzkalēja</w:t>
      </w:r>
    </w:p>
    <w:p w14:paraId="2927B7FE" w14:textId="0B20F898" w:rsidR="008B025C" w:rsidRDefault="008B025C" w:rsidP="00C2261B">
      <w:pPr>
        <w:spacing w:after="0" w:line="240" w:lineRule="auto"/>
        <w:jc w:val="both"/>
        <w:rPr>
          <w:rFonts w:ascii="Times New Roman" w:hAnsi="Times New Roman" w:cs="Times New Roman"/>
          <w:i/>
          <w:iCs/>
          <w:sz w:val="24"/>
          <w:szCs w:val="24"/>
        </w:rPr>
      </w:pPr>
      <w:r w:rsidRPr="008B025C">
        <w:rPr>
          <w:rFonts w:ascii="Times New Roman" w:hAnsi="Times New Roman" w:cs="Times New Roman"/>
          <w:i/>
          <w:iCs/>
          <w:sz w:val="24"/>
          <w:szCs w:val="24"/>
        </w:rPr>
        <w:t xml:space="preserve">DEBATĒS PIEDALĀS: </w:t>
      </w:r>
      <w:r>
        <w:rPr>
          <w:rFonts w:ascii="Times New Roman" w:hAnsi="Times New Roman" w:cs="Times New Roman"/>
          <w:i/>
          <w:iCs/>
          <w:sz w:val="24"/>
          <w:szCs w:val="24"/>
        </w:rPr>
        <w:t xml:space="preserve">Kaspars </w:t>
      </w:r>
      <w:proofErr w:type="spellStart"/>
      <w:r>
        <w:rPr>
          <w:rFonts w:ascii="Times New Roman" w:hAnsi="Times New Roman" w:cs="Times New Roman"/>
          <w:i/>
          <w:iCs/>
          <w:sz w:val="24"/>
          <w:szCs w:val="24"/>
        </w:rPr>
        <w:t>Udrass</w:t>
      </w:r>
      <w:proofErr w:type="spellEnd"/>
      <w:r>
        <w:rPr>
          <w:rFonts w:ascii="Times New Roman" w:hAnsi="Times New Roman" w:cs="Times New Roman"/>
          <w:i/>
          <w:iCs/>
          <w:sz w:val="24"/>
          <w:szCs w:val="24"/>
        </w:rPr>
        <w:t xml:space="preserve">, Andris Dombrovskis, Sandis Kalniņš, Ramona Vucāne, Gunārs Ikaunieks, Aigars Šķēls, Andris Sakne </w:t>
      </w:r>
    </w:p>
    <w:p w14:paraId="0AED9C37" w14:textId="588E97E9" w:rsidR="008B025C" w:rsidRDefault="008B025C" w:rsidP="00C2261B">
      <w:pPr>
        <w:spacing w:after="0" w:line="240" w:lineRule="auto"/>
        <w:jc w:val="both"/>
        <w:rPr>
          <w:rFonts w:ascii="Times New Roman" w:hAnsi="Times New Roman" w:cs="Times New Roman"/>
          <w:i/>
          <w:iCs/>
          <w:sz w:val="24"/>
          <w:szCs w:val="24"/>
        </w:rPr>
      </w:pPr>
    </w:p>
    <w:p w14:paraId="7166ACBE" w14:textId="6446153A" w:rsidR="008B025C" w:rsidRPr="00C46BD2" w:rsidRDefault="00C46BD2" w:rsidP="00C2261B">
      <w:pPr>
        <w:spacing w:after="0" w:line="240" w:lineRule="auto"/>
        <w:jc w:val="both"/>
        <w:rPr>
          <w:rFonts w:ascii="Times New Roman" w:hAnsi="Times New Roman" w:cs="Times New Roman"/>
          <w:sz w:val="24"/>
          <w:szCs w:val="24"/>
        </w:rPr>
      </w:pPr>
      <w:r w:rsidRPr="00C46BD2">
        <w:rPr>
          <w:rFonts w:ascii="Times New Roman" w:hAnsi="Times New Roman" w:cs="Times New Roman"/>
          <w:sz w:val="24"/>
          <w:szCs w:val="24"/>
        </w:rPr>
        <w:t xml:space="preserve">Dace Haide Dzelzkalēja prezentē prezentāciju par Aronas pagasta teritorijā esošo mazdārziņu iekļaušanu/neiekļaušanu Madonas pilsētas teritorijā. </w:t>
      </w:r>
    </w:p>
    <w:p w14:paraId="13B6172D" w14:textId="6FA93FC3" w:rsidR="00BC2A06" w:rsidRDefault="00BC2A06" w:rsidP="00C2261B">
      <w:pPr>
        <w:spacing w:after="0" w:line="240" w:lineRule="auto"/>
        <w:jc w:val="both"/>
        <w:rPr>
          <w:rFonts w:ascii="Times New Roman" w:hAnsi="Times New Roman" w:cs="Times New Roman"/>
          <w:sz w:val="24"/>
          <w:szCs w:val="24"/>
        </w:rPr>
      </w:pPr>
    </w:p>
    <w:p w14:paraId="4B00190B" w14:textId="77777777" w:rsidR="00C46BD2" w:rsidRPr="00C46BD2" w:rsidRDefault="00C46BD2" w:rsidP="00C2261B">
      <w:pPr>
        <w:spacing w:after="0" w:line="240" w:lineRule="auto"/>
        <w:jc w:val="both"/>
        <w:rPr>
          <w:rFonts w:ascii="Times New Roman" w:hAnsi="Times New Roman" w:cs="Times New Roman"/>
          <w:sz w:val="24"/>
          <w:szCs w:val="24"/>
        </w:rPr>
      </w:pPr>
    </w:p>
    <w:p w14:paraId="608ACCDB" w14:textId="77777777" w:rsidR="00B74D94" w:rsidRPr="003F2D7A" w:rsidRDefault="00B74D94" w:rsidP="00B74D94">
      <w:pPr>
        <w:spacing w:before="60" w:after="0" w:line="276"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47E1D9D4" w14:textId="77777777" w:rsidR="00B74D94" w:rsidRDefault="00B74D94" w:rsidP="00B74D94">
      <w:pPr>
        <w:spacing w:before="60" w:after="0" w:line="276" w:lineRule="auto"/>
        <w:jc w:val="both"/>
        <w:rPr>
          <w:rFonts w:ascii="Times New Roman" w:hAnsi="Times New Roman" w:cs="Times New Roman"/>
          <w:sz w:val="24"/>
          <w:szCs w:val="24"/>
        </w:rPr>
      </w:pPr>
    </w:p>
    <w:p w14:paraId="3E6E85EA" w14:textId="18FAFF01" w:rsidR="00B74D94" w:rsidRDefault="00B74D94" w:rsidP="00B74D94">
      <w:pPr>
        <w:spacing w:after="0"/>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sz w:val="24"/>
          <w:szCs w:val="24"/>
        </w:rPr>
        <w:t>plkst.</w:t>
      </w:r>
      <w:r>
        <w:rPr>
          <w:rFonts w:ascii="Times New Roman" w:hAnsi="Times New Roman" w:cs="Times New Roman"/>
          <w:noProof/>
          <w:sz w:val="24"/>
          <w:szCs w:val="24"/>
        </w:rPr>
        <w:t>13:34</w:t>
      </w:r>
    </w:p>
    <w:p w14:paraId="31142B10" w14:textId="77777777" w:rsidR="00B74D94" w:rsidRDefault="00B74D94" w:rsidP="00B74D94">
      <w:pPr>
        <w:spacing w:after="0"/>
        <w:jc w:val="both"/>
        <w:rPr>
          <w:rFonts w:ascii="Times New Roman" w:hAnsi="Times New Roman" w:cs="Times New Roman"/>
          <w:sz w:val="24"/>
          <w:szCs w:val="24"/>
        </w:rPr>
      </w:pPr>
    </w:p>
    <w:p w14:paraId="6DC4E278" w14:textId="77777777" w:rsidR="00B74D94" w:rsidRDefault="00B74D94" w:rsidP="00B74D94">
      <w:pPr>
        <w:spacing w:after="0"/>
        <w:jc w:val="both"/>
        <w:rPr>
          <w:rFonts w:ascii="Times New Roman" w:hAnsi="Times New Roman" w:cs="Times New Roman"/>
          <w:sz w:val="24"/>
          <w:szCs w:val="24"/>
        </w:rPr>
      </w:pPr>
    </w:p>
    <w:p w14:paraId="353117BF" w14:textId="77777777" w:rsidR="00B74D94" w:rsidRDefault="00B74D94" w:rsidP="00B74D94">
      <w:pPr>
        <w:spacing w:after="0"/>
        <w:jc w:val="both"/>
        <w:rPr>
          <w:rFonts w:ascii="Times New Roman" w:hAnsi="Times New Roman" w:cs="Times New Roman"/>
          <w:sz w:val="24"/>
          <w:szCs w:val="24"/>
        </w:rPr>
      </w:pPr>
    </w:p>
    <w:p w14:paraId="3768C17F" w14:textId="77777777" w:rsidR="00B74D94" w:rsidRDefault="00B74D94" w:rsidP="00B74D94">
      <w:pPr>
        <w:spacing w:after="0"/>
        <w:jc w:val="both"/>
        <w:rPr>
          <w:rFonts w:ascii="Times New Roman" w:hAnsi="Times New Roman" w:cs="Times New Roman"/>
          <w:sz w:val="24"/>
          <w:szCs w:val="24"/>
        </w:rPr>
      </w:pPr>
    </w:p>
    <w:p w14:paraId="48D3E713" w14:textId="77777777" w:rsidR="00B74D94" w:rsidRDefault="00B74D94" w:rsidP="00B74D9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A.Šķēls</w:t>
      </w:r>
      <w:proofErr w:type="spellEnd"/>
    </w:p>
    <w:p w14:paraId="045497C0" w14:textId="77777777" w:rsidR="00B74D94" w:rsidRDefault="00B74D94" w:rsidP="00B74D94">
      <w:pPr>
        <w:spacing w:after="0"/>
        <w:ind w:firstLine="720"/>
        <w:jc w:val="both"/>
        <w:rPr>
          <w:rFonts w:ascii="Times New Roman" w:hAnsi="Times New Roman" w:cs="Times New Roman"/>
          <w:sz w:val="24"/>
          <w:szCs w:val="24"/>
        </w:rPr>
      </w:pPr>
    </w:p>
    <w:p w14:paraId="3C4E5E0B" w14:textId="77777777" w:rsidR="00B74D94" w:rsidRDefault="00B74D94" w:rsidP="00B74D94">
      <w:pPr>
        <w:spacing w:after="0"/>
        <w:jc w:val="both"/>
        <w:rPr>
          <w:rFonts w:ascii="Times New Roman" w:hAnsi="Times New Roman" w:cs="Times New Roman"/>
          <w:sz w:val="24"/>
          <w:szCs w:val="24"/>
        </w:rPr>
      </w:pPr>
    </w:p>
    <w:p w14:paraId="257A95CD" w14:textId="77777777" w:rsidR="00B74D94" w:rsidRPr="00F536C2" w:rsidRDefault="00B74D94" w:rsidP="00B74D94">
      <w:pPr>
        <w:spacing w:after="0"/>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E.Cipule</w:t>
      </w:r>
      <w:proofErr w:type="spellEnd"/>
      <w:r>
        <w:rPr>
          <w:rFonts w:ascii="Times New Roman" w:hAnsi="Times New Roman" w:cs="Times New Roman"/>
          <w:sz w:val="24"/>
          <w:szCs w:val="24"/>
        </w:rPr>
        <w:t xml:space="preserve"> </w:t>
      </w:r>
    </w:p>
    <w:p w14:paraId="67FAF50B" w14:textId="72073656" w:rsidR="00BC2A06" w:rsidRPr="00F536C2" w:rsidRDefault="00BC2A06" w:rsidP="00C2261B">
      <w:pPr>
        <w:spacing w:after="0" w:line="240" w:lineRule="auto"/>
        <w:jc w:val="both"/>
        <w:rPr>
          <w:rFonts w:ascii="Times New Roman" w:hAnsi="Times New Roman" w:cs="Times New Roman"/>
          <w:sz w:val="24"/>
          <w:szCs w:val="24"/>
        </w:rPr>
      </w:pPr>
    </w:p>
    <w:sectPr w:rsidR="00BC2A06" w:rsidRPr="00F536C2" w:rsidSect="00562336">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B9705" w14:textId="77777777" w:rsidR="00AC359D" w:rsidRDefault="00AC359D" w:rsidP="00562336">
      <w:pPr>
        <w:spacing w:after="0" w:line="240" w:lineRule="auto"/>
      </w:pPr>
      <w:r>
        <w:separator/>
      </w:r>
    </w:p>
  </w:endnote>
  <w:endnote w:type="continuationSeparator" w:id="0">
    <w:p w14:paraId="6E38893D" w14:textId="77777777" w:rsidR="00AC359D" w:rsidRDefault="00AC359D" w:rsidP="0056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628408"/>
      <w:docPartObj>
        <w:docPartGallery w:val="Page Numbers (Bottom of Page)"/>
        <w:docPartUnique/>
      </w:docPartObj>
    </w:sdtPr>
    <w:sdtContent>
      <w:p w14:paraId="73BCA292" w14:textId="67E3083E" w:rsidR="00562336" w:rsidRDefault="00562336">
        <w:pPr>
          <w:pStyle w:val="Kjene"/>
          <w:jc w:val="center"/>
        </w:pPr>
        <w:r>
          <w:fldChar w:fldCharType="begin"/>
        </w:r>
        <w:r>
          <w:instrText>PAGE   \* MERGEFORMAT</w:instrText>
        </w:r>
        <w:r>
          <w:fldChar w:fldCharType="separate"/>
        </w:r>
        <w:r>
          <w:t>2</w:t>
        </w:r>
        <w:r>
          <w:fldChar w:fldCharType="end"/>
        </w:r>
      </w:p>
    </w:sdtContent>
  </w:sdt>
  <w:p w14:paraId="04517D7D" w14:textId="77777777" w:rsidR="00562336" w:rsidRDefault="005623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81119" w14:textId="77777777" w:rsidR="00AC359D" w:rsidRDefault="00AC359D" w:rsidP="00562336">
      <w:pPr>
        <w:spacing w:after="0" w:line="240" w:lineRule="auto"/>
      </w:pPr>
      <w:r>
        <w:separator/>
      </w:r>
    </w:p>
  </w:footnote>
  <w:footnote w:type="continuationSeparator" w:id="0">
    <w:p w14:paraId="03513DA7" w14:textId="77777777" w:rsidR="00AC359D" w:rsidRDefault="00AC359D" w:rsidP="0056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09EABE44">
      <w:start w:val="1"/>
      <w:numFmt w:val="decimal"/>
      <w:lvlText w:val="%1."/>
      <w:lvlJc w:val="left"/>
      <w:pPr>
        <w:ind w:left="720" w:hanging="360"/>
      </w:pPr>
    </w:lvl>
    <w:lvl w:ilvl="1" w:tplc="D512BCE4" w:tentative="1">
      <w:start w:val="1"/>
      <w:numFmt w:val="lowerLetter"/>
      <w:lvlText w:val="%2."/>
      <w:lvlJc w:val="left"/>
      <w:pPr>
        <w:ind w:left="1440" w:hanging="360"/>
      </w:pPr>
    </w:lvl>
    <w:lvl w:ilvl="2" w:tplc="0422F3CA" w:tentative="1">
      <w:start w:val="1"/>
      <w:numFmt w:val="lowerRoman"/>
      <w:lvlText w:val="%3."/>
      <w:lvlJc w:val="right"/>
      <w:pPr>
        <w:ind w:left="2160" w:hanging="180"/>
      </w:pPr>
    </w:lvl>
    <w:lvl w:ilvl="3" w:tplc="578E7696" w:tentative="1">
      <w:start w:val="1"/>
      <w:numFmt w:val="decimal"/>
      <w:lvlText w:val="%4."/>
      <w:lvlJc w:val="left"/>
      <w:pPr>
        <w:ind w:left="2880" w:hanging="360"/>
      </w:pPr>
    </w:lvl>
    <w:lvl w:ilvl="4" w:tplc="BE728EC8" w:tentative="1">
      <w:start w:val="1"/>
      <w:numFmt w:val="lowerLetter"/>
      <w:lvlText w:val="%5."/>
      <w:lvlJc w:val="left"/>
      <w:pPr>
        <w:ind w:left="3600" w:hanging="360"/>
      </w:pPr>
    </w:lvl>
    <w:lvl w:ilvl="5" w:tplc="1C16B910" w:tentative="1">
      <w:start w:val="1"/>
      <w:numFmt w:val="lowerRoman"/>
      <w:lvlText w:val="%6."/>
      <w:lvlJc w:val="right"/>
      <w:pPr>
        <w:ind w:left="4320" w:hanging="180"/>
      </w:pPr>
    </w:lvl>
    <w:lvl w:ilvl="6" w:tplc="49001090" w:tentative="1">
      <w:start w:val="1"/>
      <w:numFmt w:val="decimal"/>
      <w:lvlText w:val="%7."/>
      <w:lvlJc w:val="left"/>
      <w:pPr>
        <w:ind w:left="5040" w:hanging="360"/>
      </w:pPr>
    </w:lvl>
    <w:lvl w:ilvl="7" w:tplc="C3F06568" w:tentative="1">
      <w:start w:val="1"/>
      <w:numFmt w:val="lowerLetter"/>
      <w:lvlText w:val="%8."/>
      <w:lvlJc w:val="left"/>
      <w:pPr>
        <w:ind w:left="5760" w:hanging="360"/>
      </w:pPr>
    </w:lvl>
    <w:lvl w:ilvl="8" w:tplc="ADD2070E" w:tentative="1">
      <w:start w:val="1"/>
      <w:numFmt w:val="lowerRoman"/>
      <w:lvlText w:val="%9."/>
      <w:lvlJc w:val="right"/>
      <w:pPr>
        <w:ind w:left="6480" w:hanging="180"/>
      </w:pPr>
    </w:lvl>
  </w:abstractNum>
  <w:num w:numId="1" w16cid:durableId="1358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1E9"/>
    <w:rsid w:val="00001659"/>
    <w:rsid w:val="000160B0"/>
    <w:rsid w:val="00056F24"/>
    <w:rsid w:val="000676C2"/>
    <w:rsid w:val="00085E72"/>
    <w:rsid w:val="000D1375"/>
    <w:rsid w:val="000E439F"/>
    <w:rsid w:val="000E5AB8"/>
    <w:rsid w:val="00105E77"/>
    <w:rsid w:val="001218AC"/>
    <w:rsid w:val="00163BAF"/>
    <w:rsid w:val="00174076"/>
    <w:rsid w:val="00195978"/>
    <w:rsid w:val="001C1E46"/>
    <w:rsid w:val="001D416F"/>
    <w:rsid w:val="001E7CCE"/>
    <w:rsid w:val="00204EDB"/>
    <w:rsid w:val="002058CD"/>
    <w:rsid w:val="00207B9D"/>
    <w:rsid w:val="00274675"/>
    <w:rsid w:val="002A1617"/>
    <w:rsid w:val="002E733D"/>
    <w:rsid w:val="003136D2"/>
    <w:rsid w:val="00320E0F"/>
    <w:rsid w:val="00333E64"/>
    <w:rsid w:val="00347CAF"/>
    <w:rsid w:val="003E1B98"/>
    <w:rsid w:val="003E638A"/>
    <w:rsid w:val="003E6D6C"/>
    <w:rsid w:val="003F66A7"/>
    <w:rsid w:val="00440D67"/>
    <w:rsid w:val="00447006"/>
    <w:rsid w:val="004733DA"/>
    <w:rsid w:val="004806F7"/>
    <w:rsid w:val="004D74BB"/>
    <w:rsid w:val="004F2F35"/>
    <w:rsid w:val="004F39B7"/>
    <w:rsid w:val="00505BD5"/>
    <w:rsid w:val="00514162"/>
    <w:rsid w:val="005554BC"/>
    <w:rsid w:val="00562336"/>
    <w:rsid w:val="005D4BE8"/>
    <w:rsid w:val="00665C52"/>
    <w:rsid w:val="00680D2A"/>
    <w:rsid w:val="006A5D52"/>
    <w:rsid w:val="006B22E9"/>
    <w:rsid w:val="006B2739"/>
    <w:rsid w:val="006B5277"/>
    <w:rsid w:val="006E2D7D"/>
    <w:rsid w:val="006F3308"/>
    <w:rsid w:val="007014BB"/>
    <w:rsid w:val="00737DFE"/>
    <w:rsid w:val="00764A3A"/>
    <w:rsid w:val="007677CB"/>
    <w:rsid w:val="007A016D"/>
    <w:rsid w:val="007A5BDF"/>
    <w:rsid w:val="007A76EB"/>
    <w:rsid w:val="007B56FF"/>
    <w:rsid w:val="00817B0E"/>
    <w:rsid w:val="00851348"/>
    <w:rsid w:val="00861372"/>
    <w:rsid w:val="00872910"/>
    <w:rsid w:val="00874439"/>
    <w:rsid w:val="008A17CE"/>
    <w:rsid w:val="008B025C"/>
    <w:rsid w:val="008C7826"/>
    <w:rsid w:val="008C7B92"/>
    <w:rsid w:val="008C7CCC"/>
    <w:rsid w:val="008D57E4"/>
    <w:rsid w:val="008E0657"/>
    <w:rsid w:val="008E1A0A"/>
    <w:rsid w:val="008F1EF1"/>
    <w:rsid w:val="00955683"/>
    <w:rsid w:val="00974E35"/>
    <w:rsid w:val="00982B56"/>
    <w:rsid w:val="00987F98"/>
    <w:rsid w:val="009962EC"/>
    <w:rsid w:val="009C29F4"/>
    <w:rsid w:val="009E14E4"/>
    <w:rsid w:val="009F1FB2"/>
    <w:rsid w:val="009F60B1"/>
    <w:rsid w:val="00A00E87"/>
    <w:rsid w:val="00A12183"/>
    <w:rsid w:val="00A21F3A"/>
    <w:rsid w:val="00A250A1"/>
    <w:rsid w:val="00A31E13"/>
    <w:rsid w:val="00A325BA"/>
    <w:rsid w:val="00A56E6F"/>
    <w:rsid w:val="00A742D7"/>
    <w:rsid w:val="00A80D37"/>
    <w:rsid w:val="00A91980"/>
    <w:rsid w:val="00AA3AE4"/>
    <w:rsid w:val="00AC359D"/>
    <w:rsid w:val="00AD428A"/>
    <w:rsid w:val="00AE75B3"/>
    <w:rsid w:val="00B22FD8"/>
    <w:rsid w:val="00B568F6"/>
    <w:rsid w:val="00B74D94"/>
    <w:rsid w:val="00B81BEC"/>
    <w:rsid w:val="00BB3AE1"/>
    <w:rsid w:val="00BC2A06"/>
    <w:rsid w:val="00BE2DA3"/>
    <w:rsid w:val="00BE40BF"/>
    <w:rsid w:val="00C161C7"/>
    <w:rsid w:val="00C2261B"/>
    <w:rsid w:val="00C37A24"/>
    <w:rsid w:val="00C46BD2"/>
    <w:rsid w:val="00C85BDF"/>
    <w:rsid w:val="00CC5ABD"/>
    <w:rsid w:val="00CF472B"/>
    <w:rsid w:val="00CF66B4"/>
    <w:rsid w:val="00D43512"/>
    <w:rsid w:val="00D472ED"/>
    <w:rsid w:val="00D92F2D"/>
    <w:rsid w:val="00DB5286"/>
    <w:rsid w:val="00E87AB5"/>
    <w:rsid w:val="00E91CC4"/>
    <w:rsid w:val="00EC6E9B"/>
    <w:rsid w:val="00ED1D90"/>
    <w:rsid w:val="00EE0B69"/>
    <w:rsid w:val="00EE12E9"/>
    <w:rsid w:val="00EE7236"/>
    <w:rsid w:val="00F10080"/>
    <w:rsid w:val="00F34A58"/>
    <w:rsid w:val="00F536C2"/>
    <w:rsid w:val="00F55862"/>
    <w:rsid w:val="00F9381C"/>
    <w:rsid w:val="00F94858"/>
    <w:rsid w:val="00FC4C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7838"/>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5623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2336"/>
  </w:style>
  <w:style w:type="paragraph" w:styleId="Kjene">
    <w:name w:val="footer"/>
    <w:basedOn w:val="Parasts"/>
    <w:link w:val="KjeneRakstz"/>
    <w:uiPriority w:val="99"/>
    <w:unhideWhenUsed/>
    <w:rsid w:val="005623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56</Pages>
  <Words>114535</Words>
  <Characters>65285</Characters>
  <Application>Microsoft Office Word</Application>
  <DocSecurity>0</DocSecurity>
  <Lines>544</Lines>
  <Paragraphs>358</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Protokolē: Evija Cipule – Lietvedības nodaļas lietvede</vt:lpstr>
    </vt:vector>
  </TitlesOfParts>
  <Company/>
  <LinksUpToDate>false</LinksUpToDate>
  <CharactersWithSpaces>179462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2024-10-23T08:25:00Z</dcterms:created>
  <dcterms:modified xsi:type="dcterms:W3CDTF">2024-10-23T08:25:00Z</dcterms:modified>
</cp:coreProperties>
</file>