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6E" w:rsidRPr="002B516E" w:rsidRDefault="002B516E" w:rsidP="002B51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516E">
        <w:rPr>
          <w:rFonts w:ascii="Times New Roman" w:hAnsi="Times New Roman" w:cs="Times New Roman"/>
          <w:b/>
          <w:sz w:val="36"/>
          <w:szCs w:val="36"/>
        </w:rPr>
        <w:t>Madonas novada un Madonas B</w:t>
      </w:r>
      <w:r>
        <w:rPr>
          <w:rFonts w:ascii="Times New Roman" w:hAnsi="Times New Roman" w:cs="Times New Roman"/>
          <w:b/>
          <w:sz w:val="36"/>
          <w:szCs w:val="36"/>
        </w:rPr>
        <w:t>ērnu un jaunatnes sporta skolas</w:t>
      </w:r>
    </w:p>
    <w:p w:rsidR="00F66B1A" w:rsidRPr="00F66B1A" w:rsidRDefault="002B516E" w:rsidP="002B51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16E">
        <w:rPr>
          <w:rFonts w:ascii="Times New Roman" w:hAnsi="Times New Roman" w:cs="Times New Roman"/>
          <w:b/>
          <w:sz w:val="36"/>
          <w:szCs w:val="36"/>
        </w:rPr>
        <w:t>“Sporta laureāts 2019”</w:t>
      </w:r>
    </w:p>
    <w:tbl>
      <w:tblPr>
        <w:tblpPr w:leftFromText="180" w:rightFromText="180" w:vertAnchor="page" w:horzAnchor="margin" w:tblpY="3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83"/>
        <w:gridCol w:w="2151"/>
        <w:gridCol w:w="6989"/>
        <w:gridCol w:w="1960"/>
      </w:tblGrid>
      <w:tr w:rsidR="00F66B1A" w:rsidRPr="00F66B1A" w:rsidTr="00F66B1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66B1A" w:rsidRPr="00F66B1A" w:rsidRDefault="00F66B1A" w:rsidP="00F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F66B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Par individuālajiem un komandu sasniegumiem  Latvijā</w:t>
            </w:r>
          </w:p>
          <w:p w:rsidR="00F66B1A" w:rsidRPr="00F66B1A" w:rsidRDefault="00F66B1A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Madara Veckalniņa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  <w:r w:rsidR="00603CFB">
              <w:rPr>
                <w:rFonts w:ascii="Times New Roman" w:hAnsi="Times New Roman" w:cs="Times New Roman"/>
                <w:sz w:val="20"/>
                <w:szCs w:val="20"/>
              </w:rPr>
              <w:t>/distanču slēpošana</w:t>
            </w:r>
          </w:p>
        </w:tc>
        <w:tc>
          <w:tcPr>
            <w:tcW w:w="2446" w:type="pct"/>
            <w:shd w:val="clear" w:color="auto" w:fill="auto"/>
          </w:tcPr>
          <w:p w:rsidR="00EC459B" w:rsidRPr="00974A2F" w:rsidRDefault="00EC459B" w:rsidP="00EC459B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biatlonā sprintā 1.vieta</w:t>
            </w:r>
          </w:p>
          <w:p w:rsidR="00EC459B" w:rsidRPr="00974A2F" w:rsidRDefault="00EC459B" w:rsidP="00EC459B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masu startā 1.vieta</w:t>
            </w:r>
          </w:p>
          <w:p w:rsidR="00EC459B" w:rsidRPr="00974A2F" w:rsidRDefault="00EC459B" w:rsidP="00EC459B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</w:t>
            </w:r>
            <w:r w:rsidR="00F224C8">
              <w:rPr>
                <w:rFonts w:ascii="Times New Roman" w:hAnsi="Times New Roman" w:cs="Times New Roman"/>
                <w:sz w:val="20"/>
                <w:szCs w:val="20"/>
              </w:rPr>
              <w:t>Kauss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biatlonā sprintā 1.vieta</w:t>
            </w:r>
          </w:p>
          <w:p w:rsidR="00EC459B" w:rsidRPr="00EC459B" w:rsidRDefault="00EC459B" w:rsidP="00EC459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</w:t>
            </w:r>
            <w:r w:rsidR="00F224C8">
              <w:rPr>
                <w:rFonts w:ascii="Times New Roman" w:hAnsi="Times New Roman" w:cs="Times New Roman"/>
                <w:sz w:val="20"/>
                <w:szCs w:val="20"/>
              </w:rPr>
              <w:t xml:space="preserve">Kauss  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individuālajā distancē 1.vieta</w:t>
            </w:r>
          </w:p>
          <w:p w:rsidR="007D7238" w:rsidRPr="00423B06" w:rsidRDefault="007D7238" w:rsidP="00423B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23B06">
              <w:rPr>
                <w:rFonts w:ascii="Times New Roman" w:hAnsi="Times New Roman" w:cs="Times New Roman"/>
                <w:sz w:val="20"/>
                <w:szCs w:val="20"/>
              </w:rPr>
              <w:t>Latvijas Čempionāts</w:t>
            </w:r>
            <w:r w:rsidR="00423B06">
              <w:rPr>
                <w:rFonts w:ascii="Times New Roman" w:hAnsi="Times New Roman" w:cs="Times New Roman"/>
                <w:sz w:val="20"/>
                <w:szCs w:val="20"/>
              </w:rPr>
              <w:t xml:space="preserve"> vasaras biatlonā individuālajā</w:t>
            </w:r>
            <w:r w:rsidR="0035641E" w:rsidRPr="00423B06">
              <w:rPr>
                <w:rFonts w:ascii="Times New Roman" w:hAnsi="Times New Roman" w:cs="Times New Roman"/>
                <w:sz w:val="20"/>
                <w:szCs w:val="20"/>
              </w:rPr>
              <w:t xml:space="preserve"> distancē </w:t>
            </w:r>
            <w:r w:rsidRPr="00423B06">
              <w:rPr>
                <w:rFonts w:ascii="Times New Roman" w:hAnsi="Times New Roman" w:cs="Times New Roman"/>
                <w:sz w:val="20"/>
                <w:szCs w:val="20"/>
              </w:rPr>
              <w:t>1.vieta (9)</w:t>
            </w:r>
          </w:p>
          <w:p w:rsidR="00423B06" w:rsidRDefault="00423B06" w:rsidP="00423B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S14 grupā 2 km klasiskajā solī 1.vieta</w:t>
            </w:r>
          </w:p>
          <w:p w:rsidR="00423B06" w:rsidRDefault="00423B06" w:rsidP="00423B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S14 grupā 2 km klasiskajā solī 1.vieta</w:t>
            </w:r>
          </w:p>
          <w:p w:rsidR="00112476" w:rsidRPr="00112476" w:rsidRDefault="00112476" w:rsidP="001124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S14 grupā 5 km masu startā brīvajā</w:t>
            </w:r>
            <w:r w:rsidR="00803781">
              <w:rPr>
                <w:rFonts w:ascii="Times New Roman" w:hAnsi="Times New Roman" w:cs="Times New Roman"/>
                <w:sz w:val="20"/>
                <w:szCs w:val="20"/>
              </w:rPr>
              <w:t xml:space="preserve"> solī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  <w:r w:rsidR="00803781">
              <w:rPr>
                <w:rFonts w:ascii="Times New Roman" w:hAnsi="Times New Roman" w:cs="Times New Roman"/>
                <w:sz w:val="20"/>
                <w:szCs w:val="20"/>
              </w:rPr>
              <w:t xml:space="preserve"> (22)</w:t>
            </w:r>
          </w:p>
          <w:p w:rsidR="003B5EDA" w:rsidRPr="00423B06" w:rsidRDefault="003B5EDA" w:rsidP="00423B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Biatlona federācijas rangā 1.vieta C grupā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Aira Bērziņa, Dainis Vuškāns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Rainers Upenieks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(20)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Aira Bērziņa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Armands Zālītis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974A2F" w:rsidRDefault="007D7238" w:rsidP="006E0E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</w:t>
            </w:r>
            <w:r w:rsidR="0035641E">
              <w:rPr>
                <w:rFonts w:ascii="Times New Roman" w:hAnsi="Times New Roman" w:cs="Times New Roman"/>
                <w:sz w:val="20"/>
                <w:szCs w:val="20"/>
              </w:rPr>
              <w:t>iatlonā individuālajā distancē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 1.vieta (20)</w:t>
            </w:r>
          </w:p>
          <w:p w:rsidR="007D7238" w:rsidRPr="00974A2F" w:rsidRDefault="007D7238" w:rsidP="006E0E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(17)</w:t>
            </w:r>
          </w:p>
          <w:p w:rsidR="007D7238" w:rsidRPr="00974A2F" w:rsidRDefault="007D7238" w:rsidP="006E0E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(21)</w:t>
            </w:r>
          </w:p>
          <w:p w:rsidR="007D7238" w:rsidRPr="00974A2F" w:rsidRDefault="007D7238" w:rsidP="006E0E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masu startā 1.vieta (21)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Arnis Šmugais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Madara Žuka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individuālajā </w:t>
            </w:r>
            <w:r w:rsidR="0035641E">
              <w:rPr>
                <w:rFonts w:ascii="Times New Roman" w:hAnsi="Times New Roman" w:cs="Times New Roman"/>
                <w:sz w:val="20"/>
                <w:szCs w:val="20"/>
              </w:rPr>
              <w:t xml:space="preserve"> distancē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1.vieta (9)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Aira Bērziņa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Kima Krūmiņa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rollerslēpošanā </w:t>
            </w:r>
            <w:r w:rsidR="00F7694A">
              <w:rPr>
                <w:rFonts w:ascii="Times New Roman" w:hAnsi="Times New Roman" w:cs="Times New Roman"/>
                <w:sz w:val="20"/>
                <w:szCs w:val="20"/>
              </w:rPr>
              <w:t xml:space="preserve">S18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sprintā</w:t>
            </w:r>
            <w:r w:rsidR="00F7694A">
              <w:rPr>
                <w:rFonts w:ascii="Times New Roman" w:hAnsi="Times New Roman" w:cs="Times New Roman"/>
                <w:sz w:val="20"/>
                <w:szCs w:val="20"/>
              </w:rPr>
              <w:t xml:space="preserve"> brīvajā solī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 Arama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Patrīcija Keita Kolna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974A2F" w:rsidRDefault="007D7238" w:rsidP="006E0E5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(18)</w:t>
            </w:r>
          </w:p>
          <w:p w:rsidR="007D7238" w:rsidRPr="00974A2F" w:rsidRDefault="007D7238" w:rsidP="006E0E5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(21)</w:t>
            </w:r>
          </w:p>
          <w:p w:rsidR="007D7238" w:rsidRPr="00974A2F" w:rsidRDefault="007D7238" w:rsidP="006E0E5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masu startā 1.vieta (15)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Pužulis</w:t>
            </w:r>
          </w:p>
        </w:tc>
      </w:tr>
      <w:tr w:rsidR="002E634B" w:rsidRPr="00272703" w:rsidTr="006E0E56">
        <w:tc>
          <w:tcPr>
            <w:tcW w:w="281" w:type="pct"/>
            <w:shd w:val="clear" w:color="auto" w:fill="auto"/>
          </w:tcPr>
          <w:p w:rsidR="002E634B" w:rsidRPr="006F2B07" w:rsidRDefault="002E634B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E634B" w:rsidRPr="00494411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Ernests Plotka</w:t>
            </w:r>
          </w:p>
        </w:tc>
        <w:tc>
          <w:tcPr>
            <w:tcW w:w="753" w:type="pct"/>
            <w:shd w:val="clear" w:color="auto" w:fill="auto"/>
          </w:tcPr>
          <w:p w:rsidR="002E634B" w:rsidRPr="00494411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2E634B" w:rsidRPr="00974A2F" w:rsidRDefault="002E634B" w:rsidP="002E634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onāts vasaras biatlonā sprintā 3.vieta (20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34B" w:rsidRPr="00974A2F" w:rsidRDefault="002E634B" w:rsidP="006E0E5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 Latvijas Čempionāts distanču slēpošanā ski-cross 3.vieta (42)</w:t>
            </w:r>
          </w:p>
        </w:tc>
        <w:tc>
          <w:tcPr>
            <w:tcW w:w="686" w:type="pct"/>
            <w:shd w:val="clear" w:color="auto" w:fill="auto"/>
          </w:tcPr>
          <w:p w:rsidR="002E634B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4B" w:rsidRPr="00272703" w:rsidTr="006E0E56">
        <w:tc>
          <w:tcPr>
            <w:tcW w:w="281" w:type="pct"/>
            <w:shd w:val="clear" w:color="auto" w:fill="auto"/>
          </w:tcPr>
          <w:p w:rsidR="002E634B" w:rsidRPr="006F2B07" w:rsidRDefault="002E634B" w:rsidP="006F2B07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E634B" w:rsidRPr="00494411" w:rsidRDefault="00D408A4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Bruno Bīrītis</w:t>
            </w:r>
          </w:p>
        </w:tc>
        <w:tc>
          <w:tcPr>
            <w:tcW w:w="753" w:type="pct"/>
            <w:shd w:val="clear" w:color="auto" w:fill="auto"/>
          </w:tcPr>
          <w:p w:rsidR="002E634B" w:rsidRPr="00494411" w:rsidRDefault="00D408A4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D408A4" w:rsidRPr="00974A2F" w:rsidRDefault="00D408A4" w:rsidP="00D408A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onāts vasaras biatlonā sprintā 2.vieta (24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34B" w:rsidRPr="00E52CF3" w:rsidRDefault="00E52CF3" w:rsidP="00E52CF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onāts vasaras biatlonā individuālajā distancē 2.vieta (20)</w:t>
            </w:r>
          </w:p>
        </w:tc>
        <w:tc>
          <w:tcPr>
            <w:tcW w:w="686" w:type="pct"/>
            <w:shd w:val="clear" w:color="auto" w:fill="auto"/>
          </w:tcPr>
          <w:p w:rsidR="002E634B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Elīza Madsena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164531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AB30DB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AB30DB" w:rsidRPr="000F57CB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Ziemas jaunatnes izlases dalībniece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Uģis Beķeris</w:t>
            </w:r>
          </w:p>
        </w:tc>
        <w:tc>
          <w:tcPr>
            <w:tcW w:w="753" w:type="pct"/>
            <w:shd w:val="clear" w:color="auto" w:fill="auto"/>
          </w:tcPr>
          <w:p w:rsidR="00AB30DB" w:rsidRPr="00CE3C17" w:rsidRDefault="00CE3C17" w:rsidP="00CE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  <w:r w:rsidRPr="00CE3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shd w:val="clear" w:color="auto" w:fill="auto"/>
          </w:tcPr>
          <w:p w:rsidR="00AB30DB" w:rsidRPr="00164531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AB30DB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AB30DB" w:rsidRPr="000F57CB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Ziemas jaunatnes izlases dalīb</w:t>
            </w:r>
            <w:r w:rsidR="004340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ieks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Mārtiņš Dzenītis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095205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vidējā distancē 2.vieta (43)</w:t>
            </w:r>
          </w:p>
          <w:p w:rsidR="00AB30DB" w:rsidRPr="00687B15" w:rsidRDefault="00AB30DB" w:rsidP="00AB30D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stafetēs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Ritvars Ļepeškins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CC3DCE" w:rsidRDefault="00AB30DB" w:rsidP="00AB30DB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C3DCE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1.vieta</w:t>
            </w:r>
          </w:p>
          <w:p w:rsidR="00AB30DB" w:rsidRPr="00CC3DCE" w:rsidRDefault="00AB30DB" w:rsidP="00AB30DB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C3DCE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stafetēs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Mārcis Graudums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1B4460" w:rsidRDefault="00AB30DB" w:rsidP="00AB30DB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3.vieta (16)</w:t>
            </w:r>
          </w:p>
          <w:p w:rsidR="00AB30DB" w:rsidRPr="001B4460" w:rsidRDefault="00AB30DB" w:rsidP="00AB30DB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Jaunatnes izlases dalībnieks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 Švarcs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Klāvs Pļaviņš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1B4460" w:rsidRDefault="00AB30DB" w:rsidP="00AB30DB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3.vieta (16)</w:t>
            </w:r>
          </w:p>
          <w:p w:rsidR="00AB30DB" w:rsidRPr="001B4460" w:rsidRDefault="00AB30DB" w:rsidP="00AB30DB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Ziemas jaunatnes izlases dalībnieks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Lauris Kaparkalējs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sprintā klasikā 1.vieta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 grupā skicrosā 1.vieta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V16  grupā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 klasiskajā solī</w:t>
            </w: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3x5 km stafetē 1.vieta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grupas ranga uzvarētājs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rollerslēpošanā V16 grupā 5 km brīvajā solī 1.vieta 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V16 grupā 5 km klasiskajā solī 1vieta</w:t>
            </w:r>
          </w:p>
          <w:p w:rsidR="00AB30DB" w:rsidRPr="007A4A70" w:rsidRDefault="00AB30DB" w:rsidP="00AB30D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V16 grupā sprintā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Katrīna Bērziņa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Default="00AB30DB" w:rsidP="00AB30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 grupā 2 km brīvajā solī 1.vieta</w:t>
            </w:r>
          </w:p>
          <w:p w:rsidR="00AB30DB" w:rsidRDefault="00AB30DB" w:rsidP="00AB30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2F605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S16 grupā 3x3 km stafetē 1.vieta</w:t>
            </w:r>
          </w:p>
          <w:p w:rsidR="00AB30DB" w:rsidRPr="00AB30DB" w:rsidRDefault="00AB30DB" w:rsidP="00AB30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0DB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3.vieta (16)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Linda Kaparkalēja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Default="00AB30DB" w:rsidP="00AB30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S14 grupā 1,5 km brīvajā solī 1.vieta</w:t>
            </w:r>
          </w:p>
          <w:p w:rsidR="00AB30DB" w:rsidRDefault="00AB30DB" w:rsidP="00AB30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5473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S16 grupā 3x3 km stafetē 1.vieta</w:t>
            </w:r>
          </w:p>
          <w:p w:rsidR="00AB30DB" w:rsidRPr="00165473" w:rsidRDefault="00AB30DB" w:rsidP="00AB30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rollerslēpošanā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S14</w:t>
            </w: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km brīvajā solī </w:t>
            </w: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Lāsma Marta Beķere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7B5575" w:rsidRDefault="00AB30DB" w:rsidP="00AB30D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S10 grupā 1 km masu startā klasiskajā solī 1.vieta</w:t>
            </w:r>
          </w:p>
          <w:p w:rsidR="00AB30DB" w:rsidRPr="007B5575" w:rsidRDefault="00AB30DB" w:rsidP="00AB30D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S10 grupā 1 km masu startā brīvajā solī 1.vieta</w:t>
            </w:r>
          </w:p>
          <w:p w:rsidR="00AB30DB" w:rsidRPr="007B5575" w:rsidRDefault="00AB30DB" w:rsidP="00AB30D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S10 grupā skicrosā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Agnese Caune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Ginters Bērziņš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Default="00AB30DB" w:rsidP="00AB30D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 xml:space="preserve">10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km masu startā klasiskajā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 xml:space="preserve"> solī 1.vieta</w:t>
            </w:r>
          </w:p>
          <w:p w:rsidR="00D27371" w:rsidRPr="00D27371" w:rsidRDefault="00D27371" w:rsidP="00D2737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 xml:space="preserve">10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km masu startā brīvajā solī 2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(26)</w:t>
            </w:r>
          </w:p>
          <w:p w:rsidR="00AB30DB" w:rsidRPr="00483F61" w:rsidRDefault="00AB30DB" w:rsidP="00AB30D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83F61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483F61">
              <w:rPr>
                <w:rFonts w:ascii="Times New Roman" w:hAnsi="Times New Roman" w:cs="Times New Roman"/>
                <w:sz w:val="20"/>
                <w:szCs w:val="20"/>
              </w:rPr>
              <w:t>10 grupā skicrosā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Agnese Caune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Gustavs Sināts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F512C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3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3x5 km stafetē klasiskajā solī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Silvestrs Švauksts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F512C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3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3x5 km stafetē klasiskajā solī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DE50AC" w:rsidRPr="00272703" w:rsidTr="006E0E56">
        <w:tc>
          <w:tcPr>
            <w:tcW w:w="281" w:type="pct"/>
            <w:shd w:val="clear" w:color="auto" w:fill="auto"/>
          </w:tcPr>
          <w:p w:rsidR="00DE50AC" w:rsidRPr="006F2B07" w:rsidRDefault="00DE50AC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DE50AC" w:rsidRDefault="00DE50AC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Paula Bergfelde</w:t>
            </w:r>
          </w:p>
        </w:tc>
        <w:tc>
          <w:tcPr>
            <w:tcW w:w="753" w:type="pct"/>
            <w:shd w:val="clear" w:color="auto" w:fill="auto"/>
          </w:tcPr>
          <w:p w:rsidR="00DE50AC" w:rsidRDefault="00DE50AC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DE50AC" w:rsidRPr="00DE50AC" w:rsidRDefault="00DE50AC" w:rsidP="00DE50AC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sprinta stafetē 1.vieta</w:t>
            </w:r>
          </w:p>
          <w:p w:rsidR="00DE50AC" w:rsidRPr="00DE50AC" w:rsidRDefault="00DE50AC" w:rsidP="00DE50AC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elites grupā 5 km brīvajā solī 1.vieta</w:t>
            </w:r>
          </w:p>
          <w:p w:rsidR="00DE50AC" w:rsidRPr="00DE50AC" w:rsidRDefault="00DE50AC" w:rsidP="00DE50AC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elites grupā 5 km klasiskajā solī 1.vieta</w:t>
            </w:r>
          </w:p>
          <w:p w:rsidR="00DE50AC" w:rsidRPr="00DE50AC" w:rsidRDefault="00DE50AC" w:rsidP="00DE50AC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elites grupā sprintā 1.vieta</w:t>
            </w:r>
          </w:p>
        </w:tc>
        <w:tc>
          <w:tcPr>
            <w:tcW w:w="686" w:type="pct"/>
            <w:shd w:val="clear" w:color="auto" w:fill="auto"/>
          </w:tcPr>
          <w:p w:rsidR="00DE50AC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1FB4" w:rsidRPr="00272703" w:rsidTr="006E0E56">
        <w:tc>
          <w:tcPr>
            <w:tcW w:w="281" w:type="pct"/>
            <w:shd w:val="clear" w:color="auto" w:fill="auto"/>
          </w:tcPr>
          <w:p w:rsidR="00411FB4" w:rsidRPr="006F2B07" w:rsidRDefault="00411FB4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411FB4" w:rsidRPr="00494411" w:rsidRDefault="00411FB4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Alise Plāte</w:t>
            </w:r>
          </w:p>
        </w:tc>
        <w:tc>
          <w:tcPr>
            <w:tcW w:w="753" w:type="pct"/>
            <w:shd w:val="clear" w:color="auto" w:fill="auto"/>
          </w:tcPr>
          <w:p w:rsidR="00411FB4" w:rsidRPr="00494411" w:rsidRDefault="00411FB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411FB4" w:rsidRPr="00E06CA4" w:rsidRDefault="00E06CA4" w:rsidP="00E0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A4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 w:rsidR="002E634B">
              <w:rPr>
                <w:rFonts w:ascii="Times New Roman" w:hAnsi="Times New Roman" w:cs="Times New Roman"/>
                <w:sz w:val="20"/>
                <w:szCs w:val="20"/>
              </w:rPr>
              <w:t>onāts distanču slēpošanā ski-cross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06CA4"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686" w:type="pct"/>
            <w:shd w:val="clear" w:color="auto" w:fill="auto"/>
          </w:tcPr>
          <w:p w:rsidR="00411FB4" w:rsidRDefault="00E06CA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Agnese Caune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b/>
                <w:sz w:val="20"/>
                <w:szCs w:val="20"/>
              </w:rPr>
              <w:t>Ērika Līna Rivseniece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B05B24" w:rsidRDefault="00AB30DB" w:rsidP="00AB30DB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telpās U18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grupā</w:t>
            </w: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 xml:space="preserve"> kārtslēkšanā 1.vieta</w:t>
            </w:r>
          </w:p>
          <w:p w:rsidR="00AB30DB" w:rsidRPr="00B05B24" w:rsidRDefault="00AB30DB" w:rsidP="00AB30DB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vieglatlētikā U18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grupā </w:t>
            </w: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kārtslēkšanā 1.vieta</w:t>
            </w:r>
          </w:p>
          <w:p w:rsidR="00AB30DB" w:rsidRPr="00B05B24" w:rsidRDefault="00AB30DB" w:rsidP="00AB30DB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Latvijas Jaunatnes Olimpiāde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vieglatlētika,</w:t>
            </w: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 xml:space="preserve"> kārtslēkšanā 1.vieta</w:t>
            </w:r>
          </w:p>
          <w:p w:rsidR="00AB30DB" w:rsidRPr="00B05B24" w:rsidRDefault="00AB30DB" w:rsidP="00AB30DB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Latvijas U18 izlases dalībniece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kārtslēkšanā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Aleksandrs Krauklītis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Daniela Keita Lielupe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A61467" w:rsidRDefault="00AB30DB" w:rsidP="00AB30DB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>Latvijas Jaunat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 Olimpiāde – vieglatlētika, 3</w:t>
            </w: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>000m 3.vieta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  <w:p w:rsidR="00AB30DB" w:rsidRPr="00A61467" w:rsidRDefault="00AB30DB" w:rsidP="00AB30DB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 xml:space="preserve">Latvijas Jaunatnes Olimpiāde – vieglatlētika,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2000m kavēkļu skrējienā</w:t>
            </w: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 xml:space="preserve"> 3.vieta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  <w:p w:rsidR="00AB30DB" w:rsidRPr="00A61467" w:rsidRDefault="00AB30DB" w:rsidP="00AB30DB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>Latvijas U18 izlases dalībniece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3000m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Aleksandrs Krauklītis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Luīze Barkāne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9F5B4E" w:rsidRDefault="00AB30DB" w:rsidP="00AB30DB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E"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daudzcīņās telpās 5-cīņā 3.vieta (30)</w:t>
            </w:r>
          </w:p>
          <w:p w:rsidR="00AB30DB" w:rsidRPr="009F5B4E" w:rsidRDefault="00AB30DB" w:rsidP="00AB30DB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E">
              <w:rPr>
                <w:rFonts w:ascii="Times New Roman" w:hAnsi="Times New Roman" w:cs="Times New Roman"/>
                <w:sz w:val="20"/>
                <w:szCs w:val="20"/>
              </w:rPr>
              <w:t>Latvijas U16 izlases dalībniece 7-cīņā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Aleksandrs Krauklītis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Nikola Innus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AB3DC0" w:rsidRDefault="00AB30DB" w:rsidP="00AB30DB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vieglatlētikā U14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grupā </w:t>
            </w: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>lodes grūšanā 2kg 1.vieta</w:t>
            </w:r>
          </w:p>
          <w:p w:rsidR="00AB30DB" w:rsidRPr="00AB3DC0" w:rsidRDefault="00AB30DB" w:rsidP="00AB30DB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>Latvijas Čempionāts vieglatlētikā U14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grupā</w:t>
            </w: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 xml:space="preserve"> diska mešanā 750g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Krauklīte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Daniels Lielbārdis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U14 grupā 60m barjerskŗējienā 3.vieta (23)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Lana Līcīte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Sabīne Gailīte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U14 grupā kārtslēkšanā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Krauklīte</w:t>
            </w:r>
          </w:p>
        </w:tc>
      </w:tr>
      <w:tr w:rsidR="00E26961" w:rsidRPr="00272703" w:rsidTr="006E0E56">
        <w:tc>
          <w:tcPr>
            <w:tcW w:w="281" w:type="pct"/>
            <w:shd w:val="clear" w:color="auto" w:fill="auto"/>
          </w:tcPr>
          <w:p w:rsidR="00E26961" w:rsidRPr="006F2B07" w:rsidRDefault="00E26961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Jānis Šķēle</w:t>
            </w:r>
          </w:p>
        </w:tc>
        <w:tc>
          <w:tcPr>
            <w:tcW w:w="753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izlases dalībnieks U20, 7-cīņā</w:t>
            </w:r>
          </w:p>
        </w:tc>
        <w:tc>
          <w:tcPr>
            <w:tcW w:w="68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Zigmārs Gulbis, Andris Eikenes</w:t>
            </w:r>
          </w:p>
        </w:tc>
      </w:tr>
      <w:tr w:rsidR="00E26961" w:rsidRPr="00272703" w:rsidTr="006E0E56">
        <w:tc>
          <w:tcPr>
            <w:tcW w:w="281" w:type="pct"/>
            <w:shd w:val="clear" w:color="auto" w:fill="auto"/>
          </w:tcPr>
          <w:p w:rsidR="00E26961" w:rsidRPr="006F2B07" w:rsidRDefault="00E26961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Laura Dūma</w:t>
            </w:r>
          </w:p>
        </w:tc>
        <w:tc>
          <w:tcPr>
            <w:tcW w:w="753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izlases dalībniece U20, 100m barjerskrējienā</w:t>
            </w:r>
          </w:p>
        </w:tc>
        <w:tc>
          <w:tcPr>
            <w:tcW w:w="68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Krauklīte, Andis Austrups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C5E">
              <w:rPr>
                <w:rFonts w:ascii="Times New Roman" w:hAnsi="Times New Roman" w:cs="Times New Roman"/>
                <w:b/>
                <w:sz w:val="20"/>
                <w:szCs w:val="20"/>
              </w:rPr>
              <w:t>Jūlija Smirnova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2446" w:type="pct"/>
            <w:shd w:val="clear" w:color="auto" w:fill="auto"/>
          </w:tcPr>
          <w:p w:rsidR="00AB30DB" w:rsidRPr="00587C5E" w:rsidRDefault="00AB30DB" w:rsidP="00AB30D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karatē</w:t>
            </w: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  <w:p w:rsidR="00AB30DB" w:rsidRPr="00587C5E" w:rsidRDefault="00AB30DB" w:rsidP="00AB30D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>NORDI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Ziemeļvalstu čempionāts karatē</w:t>
            </w: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 xml:space="preserve"> 2.vieta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Družoks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C5E">
              <w:rPr>
                <w:rFonts w:ascii="Times New Roman" w:hAnsi="Times New Roman" w:cs="Times New Roman"/>
                <w:b/>
                <w:sz w:val="20"/>
                <w:szCs w:val="20"/>
              </w:rPr>
              <w:t>Kristīne Vīča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karatē </w:t>
            </w: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>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Družoks</w:t>
            </w:r>
          </w:p>
        </w:tc>
      </w:tr>
      <w:tr w:rsidR="001E6D94" w:rsidRPr="00272703" w:rsidTr="006E0E56">
        <w:tc>
          <w:tcPr>
            <w:tcW w:w="281" w:type="pct"/>
            <w:shd w:val="clear" w:color="auto" w:fill="auto"/>
          </w:tcPr>
          <w:p w:rsidR="001E6D94" w:rsidRPr="006F2B07" w:rsidRDefault="001E6D94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1E6D94" w:rsidRPr="00494411" w:rsidRDefault="001E6D94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Ivo Volčoks</w:t>
            </w:r>
          </w:p>
        </w:tc>
        <w:tc>
          <w:tcPr>
            <w:tcW w:w="753" w:type="pct"/>
            <w:shd w:val="clear" w:color="auto" w:fill="auto"/>
          </w:tcPr>
          <w:p w:rsidR="001E6D94" w:rsidRPr="00494411" w:rsidRDefault="001E6D9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2446" w:type="pct"/>
            <w:shd w:val="clear" w:color="auto" w:fill="auto"/>
          </w:tcPr>
          <w:p w:rsidR="001E6D94" w:rsidRDefault="001E6D9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J</w:t>
            </w:r>
            <w:r w:rsidRPr="001E6D94">
              <w:rPr>
                <w:rFonts w:ascii="Times New Roman" w:hAnsi="Times New Roman" w:cs="Times New Roman"/>
                <w:sz w:val="20"/>
                <w:szCs w:val="20"/>
              </w:rPr>
              <w:t>aunatne olimpiāde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karate</w:t>
            </w:r>
            <w:r w:rsidRPr="001E6D94"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</w:tc>
        <w:tc>
          <w:tcPr>
            <w:tcW w:w="686" w:type="pct"/>
            <w:shd w:val="clear" w:color="auto" w:fill="auto"/>
          </w:tcPr>
          <w:p w:rsidR="001E6D94" w:rsidRDefault="008F3E76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Družoks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Kristers Orlovs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Matīss Kalupnieks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Rūdolfs Briedis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Kristers Griboniks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Ralfs Puzāns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Ralfs Trods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Renāts Šmats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Gustavs Griboniks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Daņila Verners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Edgars Lācis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Aleksis Rieksts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Markuss Ciršs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Ronijs Čaviņš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Edvards Jermacāns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Māris Savickis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Ričards Daniels Plāte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Ralfs Sviridenko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Robijs Čaviņš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37FBF" w:rsidRPr="00272703" w:rsidTr="006E0E56">
        <w:tc>
          <w:tcPr>
            <w:tcW w:w="281" w:type="pct"/>
            <w:shd w:val="clear" w:color="auto" w:fill="auto"/>
          </w:tcPr>
          <w:p w:rsidR="00A37FBF" w:rsidRPr="006F2B07" w:rsidRDefault="00A37FBF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Jasmīna Lauma Bērziņa</w:t>
            </w:r>
          </w:p>
        </w:tc>
        <w:tc>
          <w:tcPr>
            <w:tcW w:w="753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Volejbols</w:t>
            </w:r>
          </w:p>
        </w:tc>
        <w:tc>
          <w:tcPr>
            <w:tcW w:w="244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U15 volejbola izlases dalībniece</w:t>
            </w:r>
          </w:p>
        </w:tc>
        <w:tc>
          <w:tcPr>
            <w:tcW w:w="68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Sudārs</w:t>
            </w:r>
          </w:p>
        </w:tc>
      </w:tr>
      <w:tr w:rsidR="00A37FBF" w:rsidRPr="00272703" w:rsidTr="006E0E56">
        <w:tc>
          <w:tcPr>
            <w:tcW w:w="281" w:type="pct"/>
            <w:shd w:val="clear" w:color="auto" w:fill="auto"/>
          </w:tcPr>
          <w:p w:rsidR="00A37FBF" w:rsidRPr="006F2B07" w:rsidRDefault="00A37FBF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Tomass Rudzītis</w:t>
            </w:r>
          </w:p>
        </w:tc>
        <w:tc>
          <w:tcPr>
            <w:tcW w:w="753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Futbols</w:t>
            </w:r>
          </w:p>
        </w:tc>
        <w:tc>
          <w:tcPr>
            <w:tcW w:w="244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U15 futbola izlases dalībnieks</w:t>
            </w:r>
          </w:p>
        </w:tc>
        <w:tc>
          <w:tcPr>
            <w:tcW w:w="68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Rukmanis</w:t>
            </w:r>
          </w:p>
        </w:tc>
      </w:tr>
      <w:tr w:rsidR="00C0592B" w:rsidRPr="00272703" w:rsidTr="00FC0D8C">
        <w:tc>
          <w:tcPr>
            <w:tcW w:w="281" w:type="pct"/>
            <w:shd w:val="clear" w:color="auto" w:fill="auto"/>
          </w:tcPr>
          <w:p w:rsidR="00C0592B" w:rsidRPr="006F2B07" w:rsidRDefault="00C0592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2B">
              <w:rPr>
                <w:rFonts w:ascii="Times New Roman" w:hAnsi="Times New Roman" w:cs="Times New Roman"/>
                <w:b/>
                <w:sz w:val="20"/>
                <w:szCs w:val="20"/>
              </w:rPr>
              <w:t>Roberts Petruškevics</w:t>
            </w:r>
          </w:p>
        </w:tc>
        <w:tc>
          <w:tcPr>
            <w:tcW w:w="753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Skvošs</w:t>
            </w:r>
          </w:p>
        </w:tc>
        <w:tc>
          <w:tcPr>
            <w:tcW w:w="2446" w:type="pct"/>
            <w:shd w:val="clear" w:color="auto" w:fill="auto"/>
          </w:tcPr>
          <w:p w:rsidR="006257B1" w:rsidRDefault="006257B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Baltijas junioru turnīra 2.</w:t>
            </w:r>
            <w:r w:rsidRPr="006257B1">
              <w:rPr>
                <w:rFonts w:ascii="Times New Roman" w:hAnsi="Times New Roman" w:cs="Times New Roman"/>
                <w:sz w:val="20"/>
                <w:szCs w:val="20"/>
              </w:rPr>
              <w:t>posms skvošā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BU15 grupā 1.vieta</w:t>
            </w:r>
          </w:p>
        </w:tc>
        <w:tc>
          <w:tcPr>
            <w:tcW w:w="686" w:type="pct"/>
            <w:shd w:val="clear" w:color="auto" w:fill="auto"/>
          </w:tcPr>
          <w:p w:rsidR="00C0592B" w:rsidRDefault="006E0E56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Voldemārs Svilāns</w:t>
            </w:r>
          </w:p>
        </w:tc>
      </w:tr>
      <w:tr w:rsidR="00C0592B" w:rsidRPr="00272703" w:rsidTr="00FC0D8C">
        <w:tc>
          <w:tcPr>
            <w:tcW w:w="281" w:type="pct"/>
            <w:shd w:val="clear" w:color="auto" w:fill="auto"/>
          </w:tcPr>
          <w:p w:rsidR="00C0592B" w:rsidRPr="006F2B07" w:rsidRDefault="00C0592B" w:rsidP="00AB30DB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C0592B" w:rsidRP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Mārtiņš Janovskis</w:t>
            </w:r>
          </w:p>
        </w:tc>
        <w:tc>
          <w:tcPr>
            <w:tcW w:w="753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Kartings</w:t>
            </w:r>
          </w:p>
        </w:tc>
        <w:tc>
          <w:tcPr>
            <w:tcW w:w="2446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kartingā</w:t>
            </w:r>
            <w:r w:rsidR="00B7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F7B">
              <w:t xml:space="preserve"> </w:t>
            </w:r>
            <w:r w:rsidR="00B70F7B">
              <w:rPr>
                <w:rFonts w:ascii="Times New Roman" w:hAnsi="Times New Roman" w:cs="Times New Roman"/>
                <w:sz w:val="20"/>
                <w:szCs w:val="20"/>
              </w:rPr>
              <w:t>Rotax Mini Max grupā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kopvērtējumā 1.vieta (12)</w:t>
            </w:r>
          </w:p>
        </w:tc>
        <w:tc>
          <w:tcPr>
            <w:tcW w:w="686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Mārtiņš Lielups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klasiskajā spēka 3-cīņā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B4" w:rsidRPr="00272703" w:rsidTr="00FC0D8C">
        <w:tc>
          <w:tcPr>
            <w:tcW w:w="281" w:type="pct"/>
            <w:shd w:val="clear" w:color="auto" w:fill="auto"/>
          </w:tcPr>
          <w:p w:rsidR="001320B4" w:rsidRPr="00B07C38" w:rsidRDefault="001320B4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Guntars Zariņš</w:t>
            </w:r>
          </w:p>
        </w:tc>
        <w:tc>
          <w:tcPr>
            <w:tcW w:w="753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klasiskajā spēka 3-cīņā 1.vieta</w:t>
            </w:r>
          </w:p>
        </w:tc>
        <w:tc>
          <w:tcPr>
            <w:tcW w:w="68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B4" w:rsidRPr="00272703" w:rsidTr="00FC0D8C">
        <w:tc>
          <w:tcPr>
            <w:tcW w:w="281" w:type="pct"/>
            <w:shd w:val="clear" w:color="auto" w:fill="auto"/>
          </w:tcPr>
          <w:p w:rsidR="001320B4" w:rsidRPr="00B07C38" w:rsidRDefault="001320B4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Madara Ķimeniete</w:t>
            </w:r>
          </w:p>
        </w:tc>
        <w:tc>
          <w:tcPr>
            <w:tcW w:w="753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klasiskajā spēka 3-cīņā 1.vieta</w:t>
            </w:r>
          </w:p>
        </w:tc>
        <w:tc>
          <w:tcPr>
            <w:tcW w:w="68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Zane Silmanoviča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svaru stieņa spiešanā no stāvokļa guļus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Juris Cielavs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svaru stieņa spiešanā no stāvokļa guļus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Kristaps Pucevičs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Smagatlētika 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svaru stieņa spiešanā no stāvokļa guļus 1.vieta jauniešiem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Jānis Vanags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vieglatlētikā telpās augstlēkšana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Krišjānis Beļaunieks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</w:t>
            </w:r>
            <w:r w:rsidR="009002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ionāts vieglatlētikā telpās  7-</w:t>
            </w: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cīņa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Jānis Razgalis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</w:t>
            </w:r>
            <w:r w:rsidR="00FB2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čempionāts vieglatlētikā</w:t>
            </w: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1500 metru skrējienā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Indulis Bikše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distanču slēpošanā masu starts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SCK Madona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Latvijas kauss kopvērtējumā komandām 2.vieta spēka trīscīņā un </w:t>
            </w:r>
          </w:p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2.vieta svaru stieņa spiešanā no stāvokļa guļus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SVK Madona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Veterānu sports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Sporta veterānu – senioru 56. sporta spēles 2.vieta grupu vērtējumā un</w:t>
            </w:r>
          </w:p>
          <w:p w:rsidR="00B07C38" w:rsidRPr="00B07C38" w:rsidRDefault="009F33C0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6.</w:t>
            </w:r>
            <w:r w:rsidR="00B07C38"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vieta kopvērtējumā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Ieva Pūce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12,5 km individuālajā distancē 1.vieta </w:t>
            </w:r>
          </w:p>
          <w:p w:rsidR="00B07C38" w:rsidRPr="00B07C38" w:rsidRDefault="00B07C38" w:rsidP="00B07C3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7,5 km sprintā 1.vieta </w:t>
            </w:r>
          </w:p>
          <w:p w:rsidR="00B07C38" w:rsidRPr="00B07C38" w:rsidRDefault="00B07C38" w:rsidP="00B07C3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10 km masu startā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Edgars Mise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10 km sprintā 1.vieta </w:t>
            </w:r>
          </w:p>
          <w:p w:rsidR="00B07C38" w:rsidRPr="00B07C38" w:rsidRDefault="00B07C38" w:rsidP="00B07C3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15 km individuālajā distancē 1.vieta</w:t>
            </w:r>
          </w:p>
          <w:p w:rsidR="00B07C38" w:rsidRPr="00B07C38" w:rsidRDefault="00B07C38" w:rsidP="00B07C3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15 km masu startā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238" w:rsidRDefault="007D7238" w:rsidP="007D7238"/>
    <w:p w:rsidR="00BD5DEB" w:rsidRDefault="00BD5DEB" w:rsidP="00BD5DEB"/>
    <w:p w:rsidR="00F66B1A" w:rsidRDefault="00F66B1A" w:rsidP="00BD5DEB"/>
    <w:p w:rsidR="00BD5DEB" w:rsidRPr="00F66B1A" w:rsidRDefault="00BD5DEB" w:rsidP="00BD5D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B1A">
        <w:rPr>
          <w:rFonts w:ascii="Times New Roman" w:hAnsi="Times New Roman" w:cs="Times New Roman"/>
          <w:b/>
          <w:sz w:val="36"/>
          <w:szCs w:val="36"/>
        </w:rPr>
        <w:t>Par sasniegumiem Pasaules un Eiropas sacensībās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6804"/>
        <w:gridCol w:w="1904"/>
      </w:tblGrid>
      <w:tr w:rsidR="00BD5DEB" w:rsidTr="0038400A">
        <w:tc>
          <w:tcPr>
            <w:tcW w:w="846" w:type="dxa"/>
          </w:tcPr>
          <w:p w:rsidR="00BD5DEB" w:rsidRPr="006F2B07" w:rsidRDefault="00BD5DEB" w:rsidP="006D61F6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Raimo Vīgants</w:t>
            </w:r>
          </w:p>
        </w:tc>
        <w:tc>
          <w:tcPr>
            <w:tcW w:w="2126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6804" w:type="dxa"/>
          </w:tcPr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Pasaules Čempionāts rollerslēpošanā pieaugušajiem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km masu startā brīvajā solī 3.vieta</w:t>
            </w:r>
          </w:p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elites grupā sprintā 1.vieta </w:t>
            </w:r>
          </w:p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km klasikā 1.vieta </w:t>
            </w:r>
          </w:p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20 grupā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km masu startā brīvajā solī 1.vieta</w:t>
            </w:r>
          </w:p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20 grupā sprintā klasikā 1.vieta</w:t>
            </w:r>
          </w:p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20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km brīvajā solī 1.vieta</w:t>
            </w:r>
          </w:p>
          <w:p w:rsidR="00BD5DEB" w:rsidRPr="00D37092" w:rsidRDefault="00BD5DEB" w:rsidP="00BD5DEB">
            <w:pPr>
              <w:pStyle w:val="Sarakstarindkopa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sprinta stafetē 1.vieta</w:t>
            </w:r>
          </w:p>
        </w:tc>
        <w:tc>
          <w:tcPr>
            <w:tcW w:w="1904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BD5DEB" w:rsidTr="0038400A">
        <w:tc>
          <w:tcPr>
            <w:tcW w:w="846" w:type="dxa"/>
          </w:tcPr>
          <w:p w:rsidR="00BD5DEB" w:rsidRPr="006F2B07" w:rsidRDefault="00BD5DEB" w:rsidP="006D61F6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Niks Saulītis</w:t>
            </w:r>
          </w:p>
        </w:tc>
        <w:tc>
          <w:tcPr>
            <w:tcW w:w="2126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6804" w:type="dxa"/>
          </w:tcPr>
          <w:p w:rsidR="00BD5DEB" w:rsidRPr="00D76E6F" w:rsidRDefault="00BD5DEB" w:rsidP="00BD5DEB">
            <w:pPr>
              <w:pStyle w:val="Sarakstarindkopa"/>
              <w:numPr>
                <w:ilvl w:val="0"/>
                <w:numId w:val="7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Pasaules Čempionātā rollerslēpošanā junioriem sprintā 3.vieta</w:t>
            </w:r>
          </w:p>
          <w:p w:rsidR="00BD5DEB" w:rsidRPr="00D76E6F" w:rsidRDefault="00BD5DEB" w:rsidP="00BD5DEB">
            <w:pPr>
              <w:pStyle w:val="Sarakstarindkopa"/>
              <w:numPr>
                <w:ilvl w:val="0"/>
                <w:numId w:val="7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V18 grupā sprintā klasikā 1.vieta</w:t>
            </w:r>
          </w:p>
          <w:p w:rsidR="00BD5DEB" w:rsidRPr="00D76E6F" w:rsidRDefault="00BD5DEB" w:rsidP="00BD5DEB">
            <w:pPr>
              <w:pStyle w:val="Sarakstarindkopa"/>
              <w:numPr>
                <w:ilvl w:val="0"/>
                <w:numId w:val="7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V18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km brīvajā solī 1.vieta</w:t>
            </w:r>
          </w:p>
        </w:tc>
        <w:tc>
          <w:tcPr>
            <w:tcW w:w="1904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BD5DEB" w:rsidTr="0038400A">
        <w:tc>
          <w:tcPr>
            <w:tcW w:w="846" w:type="dxa"/>
          </w:tcPr>
          <w:p w:rsidR="00BD5DEB" w:rsidRPr="006F2B07" w:rsidRDefault="00BD5DEB" w:rsidP="006D61F6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Ilvars Bisenieks</w:t>
            </w:r>
          </w:p>
        </w:tc>
        <w:tc>
          <w:tcPr>
            <w:tcW w:w="2126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6804" w:type="dxa"/>
          </w:tcPr>
          <w:p w:rsidR="00BD5DEB" w:rsidRPr="00DE08F6" w:rsidRDefault="00BD5DEB" w:rsidP="00BD5DEB">
            <w:pPr>
              <w:pStyle w:val="Sarakstarindkopa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Pasaules Čempionātā rollerslēpošanā junioriem sprinta stafetē 5.vieta</w:t>
            </w:r>
          </w:p>
          <w:p w:rsidR="00BD5DEB" w:rsidRPr="00DE08F6" w:rsidRDefault="00BD5DEB" w:rsidP="00BD5DEB">
            <w:pPr>
              <w:pStyle w:val="Sarakstarindkopa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V20 grupā sprintā 1.vieta</w:t>
            </w:r>
          </w:p>
          <w:p w:rsidR="00BD5DEB" w:rsidRPr="00DE08F6" w:rsidRDefault="00BD5DEB" w:rsidP="00BD5DEB">
            <w:pPr>
              <w:pStyle w:val="Sarakstarindkopa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V20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km klasikā 1.vieta</w:t>
            </w:r>
          </w:p>
          <w:p w:rsidR="00BD5DEB" w:rsidRPr="00DE08F6" w:rsidRDefault="00BD5DEB" w:rsidP="00BD5DEB">
            <w:pPr>
              <w:pStyle w:val="Sarakstarindkopa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sprinta stafetē 1.vieta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EB3D1D" w:rsidTr="0038400A">
        <w:tc>
          <w:tcPr>
            <w:tcW w:w="846" w:type="dxa"/>
          </w:tcPr>
          <w:p w:rsidR="00EB3D1D" w:rsidRPr="006F2B07" w:rsidRDefault="00EB3D1D" w:rsidP="00EB3D1D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3D1D" w:rsidRPr="00B268DD" w:rsidRDefault="00EB3D1D" w:rsidP="00EB3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Kitija Auziņa</w:t>
            </w:r>
          </w:p>
        </w:tc>
        <w:tc>
          <w:tcPr>
            <w:tcW w:w="2126" w:type="dxa"/>
          </w:tcPr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Rollerslēpošana</w:t>
            </w:r>
          </w:p>
        </w:tc>
        <w:tc>
          <w:tcPr>
            <w:tcW w:w="6804" w:type="dxa"/>
          </w:tcPr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Pasaules kauss rollerslēpošanā 10 km klasikā 6.vieta</w:t>
            </w:r>
          </w:p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sprintā 1.vieta</w:t>
            </w:r>
          </w:p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5 km klasikā 1.vieta</w:t>
            </w:r>
          </w:p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sprinta stafetē 1.vieta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EB3D1D" w:rsidRPr="00B268DD" w:rsidRDefault="00CC1C4B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Līva Šahno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  <w:r w:rsidR="00637318">
              <w:rPr>
                <w:rFonts w:ascii="Times New Roman" w:hAnsi="Times New Roman" w:cs="Times New Roman"/>
                <w:sz w:val="20"/>
                <w:szCs w:val="20"/>
              </w:rPr>
              <w:t>/distanču slēpošana</w:t>
            </w:r>
          </w:p>
        </w:tc>
        <w:tc>
          <w:tcPr>
            <w:tcW w:w="6804" w:type="dxa"/>
          </w:tcPr>
          <w:p w:rsidR="005C106F" w:rsidRDefault="005C106F" w:rsidP="002E1A40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Pasaules Čempionāts rollerslēpošanā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juniorēm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175">
              <w:rPr>
                <w:rFonts w:ascii="Times New Roman" w:hAnsi="Times New Roman" w:cs="Times New Roman"/>
                <w:sz w:val="20"/>
                <w:szCs w:val="20"/>
              </w:rPr>
              <w:t>6x1,5 km sprinta stafetē brīvajā solī 6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</w:p>
          <w:p w:rsidR="00E53337" w:rsidRPr="00974A2F" w:rsidRDefault="00E53337" w:rsidP="00E53337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biatlonā sprintā 1.vieta (8)</w:t>
            </w:r>
          </w:p>
          <w:p w:rsidR="00E53337" w:rsidRPr="00974A2F" w:rsidRDefault="00E53337" w:rsidP="00E53337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Latvijas Čempionāts 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masu startā 1.vieta</w:t>
            </w:r>
          </w:p>
          <w:p w:rsidR="00E53337" w:rsidRPr="00974A2F" w:rsidRDefault="00E53337" w:rsidP="00E53337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biatlonā sprintā 1.vieta</w:t>
            </w:r>
          </w:p>
          <w:p w:rsidR="00E53337" w:rsidRPr="00E53337" w:rsidRDefault="00E53337" w:rsidP="00E53337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masu startā 1.vieta</w:t>
            </w:r>
          </w:p>
          <w:p w:rsidR="005C106F" w:rsidRPr="00974A2F" w:rsidRDefault="005C106F" w:rsidP="002E1A40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(8)</w:t>
            </w:r>
          </w:p>
          <w:p w:rsidR="005C106F" w:rsidRDefault="005C106F" w:rsidP="002E1A40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(20)</w:t>
            </w:r>
          </w:p>
          <w:p w:rsidR="005C106F" w:rsidRDefault="005C106F" w:rsidP="002E1A40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 grupā 5 km masu startā brīvajā solī 1.vieta</w:t>
            </w:r>
          </w:p>
          <w:p w:rsidR="005C106F" w:rsidRDefault="005C106F" w:rsidP="002E1A40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 grupā 3x3 km stafetē 1.vieta</w:t>
            </w:r>
          </w:p>
          <w:p w:rsidR="00666019" w:rsidRPr="00974A2F" w:rsidRDefault="003B5EDA" w:rsidP="001A356C">
            <w:pPr>
              <w:pStyle w:val="Sarakstarindkopa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Biatlona federācijas rangā 1.vieta B grupā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Una Arama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Anete Strauta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6804" w:type="dxa"/>
          </w:tcPr>
          <w:p w:rsidR="005C106F" w:rsidRPr="00095205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vidējā distancē 5.vieta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3.vieta komandā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5C106F" w:rsidRPr="00095205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garajā distancē 1.vieta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sprinta stafetēs 1.vieta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nakts distancē 1.vieta</w:t>
            </w:r>
          </w:p>
          <w:p w:rsidR="005C106F" w:rsidRPr="000F57CB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Jaunatnes izlases dalībniece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 Švarcs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Artems Babins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6804" w:type="dxa"/>
          </w:tcPr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3.vieta komandā</w:t>
            </w:r>
          </w:p>
          <w:p w:rsidR="005C106F" w:rsidRPr="00164531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sprintā 1.vieta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nakts distancē 1.vieta</w:t>
            </w:r>
          </w:p>
          <w:p w:rsidR="005C106F" w:rsidRPr="000F57CB" w:rsidRDefault="005C106F" w:rsidP="005C106F">
            <w:pPr>
              <w:pStyle w:val="Sarakstarindkopa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Jaunatnes izlases dalībnieks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 Švarcs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Dāvis Vintišs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6804" w:type="dxa"/>
          </w:tcPr>
          <w:p w:rsidR="005C106F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2.vieta komandā</w:t>
            </w:r>
          </w:p>
          <w:p w:rsidR="005C106F" w:rsidRPr="00F43126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5C106F" w:rsidRPr="00F43126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garajā distancē 1.vieta</w:t>
            </w:r>
          </w:p>
          <w:p w:rsidR="005C106F" w:rsidRPr="00F43126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1.vieta</w:t>
            </w:r>
          </w:p>
          <w:p w:rsidR="005C106F" w:rsidRPr="00F43126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vidējā distancē 1.vieta</w:t>
            </w:r>
          </w:p>
          <w:p w:rsidR="005C106F" w:rsidRPr="00F43126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stafetēs 1.vieta</w:t>
            </w:r>
          </w:p>
          <w:p w:rsidR="005C106F" w:rsidRPr="000F57CB" w:rsidRDefault="005C106F" w:rsidP="005C106F">
            <w:pPr>
              <w:pStyle w:val="Sarakstarindkopa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Jaunatnes izlases dalībnieks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Oskars Turkins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BMX</w:t>
            </w:r>
          </w:p>
        </w:tc>
        <w:tc>
          <w:tcPr>
            <w:tcW w:w="6804" w:type="dxa"/>
          </w:tcPr>
          <w:p w:rsidR="005C106F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0DB">
              <w:rPr>
                <w:rFonts w:ascii="Times New Roman" w:hAnsi="Times New Roman" w:cs="Times New Roman"/>
                <w:sz w:val="20"/>
                <w:szCs w:val="20"/>
              </w:rPr>
              <w:t>BMX World Challenge 8.vieta (50)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 xml:space="preserve"> BMX čempionāta 1.posms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(25)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3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1.vieta (15)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4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(22)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5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(17)</w:t>
            </w:r>
          </w:p>
          <w:p w:rsidR="005C106F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6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1.vieta (16)</w:t>
            </w:r>
          </w:p>
          <w:p w:rsidR="005C106F" w:rsidRPr="00705ACB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7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(24)</w:t>
            </w:r>
          </w:p>
          <w:p w:rsidR="005C106F" w:rsidRPr="00BD5DEB" w:rsidRDefault="005C106F" w:rsidP="005C106F">
            <w:pPr>
              <w:pStyle w:val="Sarakstarindkopa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BMX 2.vieta (12)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Vents Štrombergs</w:t>
            </w:r>
          </w:p>
        </w:tc>
      </w:tr>
      <w:tr w:rsidR="005C106F" w:rsidTr="0065358D">
        <w:tc>
          <w:tcPr>
            <w:tcW w:w="846" w:type="dxa"/>
            <w:shd w:val="clear" w:color="auto" w:fill="FFFFFF" w:themeFill="background1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C106F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Dāvis Ivanovs</w:t>
            </w:r>
          </w:p>
        </w:tc>
        <w:tc>
          <w:tcPr>
            <w:tcW w:w="2126" w:type="dxa"/>
            <w:shd w:val="clear" w:color="auto" w:fill="FFFFFF" w:themeFill="background1"/>
          </w:tcPr>
          <w:p w:rsidR="005C106F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Motosports</w:t>
            </w:r>
          </w:p>
        </w:tc>
        <w:tc>
          <w:tcPr>
            <w:tcW w:w="6804" w:type="dxa"/>
            <w:shd w:val="clear" w:color="auto" w:fill="FFFFFF" w:themeFill="background1"/>
          </w:tcPr>
          <w:p w:rsidR="005C106F" w:rsidRPr="006E0E56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Nāciju kauss motokrosā 8.vieta (34)</w:t>
            </w:r>
          </w:p>
        </w:tc>
        <w:tc>
          <w:tcPr>
            <w:tcW w:w="1904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Lauris Daiders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Motosports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Pasaules čempionāts motokrosā, motocikliem ar blakusvāģi 6.vieta kopvērtējumā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Agnese Caune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Šaušana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Pasaules čempionāts šaušanā COMPAK SPORTINGĀ 4.vieta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Dace Saulīte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Veterānu sports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Eiropas čempionāts vieglatlētikā veterāniem 3.vieta soļošanas stafetē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Pēteris Ārents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Veterānu sports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Eiropas čempionāts vieglatlētikā veterāniem 3.vieta 800 metru skrējienā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486" w:rsidRDefault="003D6486" w:rsidP="007D7238"/>
    <w:p w:rsidR="008B6D06" w:rsidRDefault="008B6D06" w:rsidP="007D7238"/>
    <w:p w:rsidR="00432D55" w:rsidRDefault="003D6486" w:rsidP="007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Treneri</w:t>
      </w:r>
    </w:p>
    <w:p w:rsidR="003D6486" w:rsidRDefault="003D6486" w:rsidP="007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2730" w:type="pct"/>
        <w:tblInd w:w="3114" w:type="dxa"/>
        <w:tblLook w:val="04A0" w:firstRow="1" w:lastRow="0" w:firstColumn="1" w:lastColumn="0" w:noHBand="0" w:noVBand="1"/>
      </w:tblPr>
      <w:tblGrid>
        <w:gridCol w:w="993"/>
        <w:gridCol w:w="3118"/>
        <w:gridCol w:w="3684"/>
      </w:tblGrid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Dainis Vuškāns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Agnese Caune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Vents Štrombergs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BMX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 Krauklīte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Aleksandrs Krauklītis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Lana Līcīte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FA5CD5" w:rsidTr="0038400A">
        <w:tc>
          <w:tcPr>
            <w:tcW w:w="637" w:type="pct"/>
          </w:tcPr>
          <w:p w:rsidR="00FA5CD5" w:rsidRPr="006F2B07" w:rsidRDefault="00FA5CD5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FA5CD5" w:rsidRDefault="00FA5CD5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Zigmārs Gulbis</w:t>
            </w:r>
          </w:p>
        </w:tc>
        <w:tc>
          <w:tcPr>
            <w:tcW w:w="2363" w:type="pct"/>
          </w:tcPr>
          <w:p w:rsidR="00FA5CD5" w:rsidRDefault="00FA5CD5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Aira Bērziņa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1B1EB8" w:rsidTr="0038400A">
        <w:tc>
          <w:tcPr>
            <w:tcW w:w="637" w:type="pct"/>
          </w:tcPr>
          <w:p w:rsidR="001B1EB8" w:rsidRPr="006F2B07" w:rsidRDefault="001B1EB8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Rolands Pužulis</w:t>
            </w:r>
          </w:p>
        </w:tc>
        <w:tc>
          <w:tcPr>
            <w:tcW w:w="2363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1B1EB8" w:rsidTr="0038400A">
        <w:tc>
          <w:tcPr>
            <w:tcW w:w="637" w:type="pct"/>
          </w:tcPr>
          <w:p w:rsidR="001B1EB8" w:rsidRPr="006F2B07" w:rsidRDefault="001B1EB8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Una Arama</w:t>
            </w:r>
          </w:p>
        </w:tc>
        <w:tc>
          <w:tcPr>
            <w:tcW w:w="2363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C800C9" w:rsidTr="0038400A">
        <w:tc>
          <w:tcPr>
            <w:tcW w:w="637" w:type="pct"/>
          </w:tcPr>
          <w:p w:rsidR="00C800C9" w:rsidRPr="006F2B07" w:rsidRDefault="00C800C9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C800C9" w:rsidRDefault="00C800C9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Arnis Šmugais</w:t>
            </w:r>
          </w:p>
        </w:tc>
        <w:tc>
          <w:tcPr>
            <w:tcW w:w="2363" w:type="pct"/>
          </w:tcPr>
          <w:p w:rsidR="00C800C9" w:rsidRDefault="00C800C9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Gunārs Ikaunieks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1B1EB8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Juris Švarcs</w:t>
            </w:r>
          </w:p>
        </w:tc>
        <w:tc>
          <w:tcPr>
            <w:tcW w:w="2363" w:type="pct"/>
          </w:tcPr>
          <w:p w:rsidR="003D6486" w:rsidRDefault="001B1EB8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</w:tr>
      <w:tr w:rsidR="00DC34D9" w:rsidTr="0038400A">
        <w:tc>
          <w:tcPr>
            <w:tcW w:w="637" w:type="pct"/>
          </w:tcPr>
          <w:p w:rsidR="00DC34D9" w:rsidRPr="006F2B07" w:rsidRDefault="00DC34D9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DC34D9" w:rsidRDefault="00DC34D9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Rolands Družoks</w:t>
            </w:r>
          </w:p>
        </w:tc>
        <w:tc>
          <w:tcPr>
            <w:tcW w:w="2363" w:type="pct"/>
          </w:tcPr>
          <w:p w:rsidR="00DC34D9" w:rsidRDefault="00F3344D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Karatē</w:t>
            </w:r>
          </w:p>
        </w:tc>
      </w:tr>
      <w:tr w:rsidR="00A95105" w:rsidTr="0038400A">
        <w:tc>
          <w:tcPr>
            <w:tcW w:w="637" w:type="pct"/>
          </w:tcPr>
          <w:p w:rsidR="00A95105" w:rsidRPr="006F2B07" w:rsidRDefault="00A95105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A95105" w:rsidRPr="00DC34D9" w:rsidRDefault="00A95105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Kalvis Koskevičs</w:t>
            </w:r>
          </w:p>
        </w:tc>
        <w:tc>
          <w:tcPr>
            <w:tcW w:w="2363" w:type="pct"/>
          </w:tcPr>
          <w:p w:rsidR="00A95105" w:rsidRDefault="00A95105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</w:tr>
      <w:tr w:rsidR="008135D5" w:rsidTr="0038400A">
        <w:tc>
          <w:tcPr>
            <w:tcW w:w="637" w:type="pct"/>
          </w:tcPr>
          <w:p w:rsidR="008135D5" w:rsidRPr="006F2B07" w:rsidRDefault="008135D5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8135D5" w:rsidRDefault="008135D5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Helmuts Polis</w:t>
            </w:r>
          </w:p>
        </w:tc>
        <w:tc>
          <w:tcPr>
            <w:tcW w:w="2363" w:type="pct"/>
          </w:tcPr>
          <w:p w:rsidR="008135D5" w:rsidRDefault="008135D5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</w:tr>
      <w:tr w:rsidR="00A37FBF" w:rsidTr="0038400A">
        <w:tc>
          <w:tcPr>
            <w:tcW w:w="637" w:type="pct"/>
          </w:tcPr>
          <w:p w:rsidR="00A37FBF" w:rsidRPr="006F2B07" w:rsidRDefault="00A37FBF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Jānis Sudārs</w:t>
            </w:r>
          </w:p>
        </w:tc>
        <w:tc>
          <w:tcPr>
            <w:tcW w:w="2363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Volejbols</w:t>
            </w:r>
          </w:p>
        </w:tc>
      </w:tr>
      <w:tr w:rsidR="00A37FBF" w:rsidTr="0038400A">
        <w:tc>
          <w:tcPr>
            <w:tcW w:w="637" w:type="pct"/>
          </w:tcPr>
          <w:p w:rsidR="00A37FBF" w:rsidRPr="006F2B07" w:rsidRDefault="00A37FBF" w:rsidP="00000987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Jānis Rukmanis</w:t>
            </w:r>
          </w:p>
        </w:tc>
        <w:tc>
          <w:tcPr>
            <w:tcW w:w="2363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Futbols</w:t>
            </w:r>
          </w:p>
        </w:tc>
      </w:tr>
      <w:tr w:rsidR="006257B1" w:rsidTr="0038400A">
        <w:tc>
          <w:tcPr>
            <w:tcW w:w="637" w:type="pct"/>
            <w:shd w:val="clear" w:color="auto" w:fill="auto"/>
          </w:tcPr>
          <w:p w:rsidR="006257B1" w:rsidRPr="006F2B07" w:rsidRDefault="006257B1" w:rsidP="003D6486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:rsidR="006257B1" w:rsidRDefault="006257B1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Voldemārs Svilāns</w:t>
            </w:r>
          </w:p>
        </w:tc>
        <w:tc>
          <w:tcPr>
            <w:tcW w:w="2363" w:type="pct"/>
            <w:shd w:val="clear" w:color="auto" w:fill="auto"/>
          </w:tcPr>
          <w:p w:rsidR="006257B1" w:rsidRDefault="006257B1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Skvošs</w:t>
            </w:r>
          </w:p>
        </w:tc>
      </w:tr>
    </w:tbl>
    <w:p w:rsidR="003D6486" w:rsidRDefault="003D6486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0987" w:rsidRDefault="00000987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Pr="00000987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000987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lastRenderedPageBreak/>
        <w:t>Par ieguldījumu sporta attīstībā, popularizēšanā un atbalstīšanā, aktīvākās pagastu pārvaldes</w:t>
      </w:r>
    </w:p>
    <w:p w:rsidR="00000987" w:rsidRPr="009E62A6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8505"/>
      </w:tblGrid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Didzis Zariņš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Madonas novada vārda popularizēšanu Pasaulē, Eiropā un Latvijā 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Edgars Točs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“WW-TEC” Mikus Kravalis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atbalstu Madonas novada jauniešiem sportistiem 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Biedrība “Madonas Invalīdi”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hAnsi="Times New Roman" w:cs="Times New Roman"/>
                <w:sz w:val="20"/>
                <w:szCs w:val="20"/>
              </w:rPr>
              <w:t xml:space="preserve">Par ieguldījumu “Sports – cilvēkiem ar īpašām vajadzībām” sacensību organizēšanā 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Ilzi Priedīti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sasniegumiem “Sports - cilvēkiem ar īpašām vajadzībām”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Aronas pagasta pārvalde/Vents Ikaunieks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Barkavas pagasta pārvalde/Vineta Moroza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Mārcienas pagasta pārvalde/Jevgēnijs Tarasovs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Ļaudonas pagasta pārvalde/Guntis Lazda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Kalsnavas pagasta pārvalde/Gatis Rizgis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Romāns Ērkulis 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Latvijā, organizējot un vadot sacensības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Kaspars Ērkulis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Latvijā, organizējot un vadot sacensības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Gunārs Ikaunieks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Latvijā, organizējot un vadot sacensības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Vasilijs Trusovs 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ieguldījumu pludmales volejbola popularizēšanā un sacensību organizēšanā</w:t>
            </w:r>
          </w:p>
        </w:tc>
      </w:tr>
      <w:tr w:rsidR="00687744" w:rsidRPr="009E62A6" w:rsidTr="00110A32">
        <w:tc>
          <w:tcPr>
            <w:tcW w:w="851" w:type="dxa"/>
            <w:shd w:val="clear" w:color="auto" w:fill="auto"/>
          </w:tcPr>
          <w:p w:rsidR="00687744" w:rsidRPr="00000987" w:rsidRDefault="00687744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687744" w:rsidRPr="00000987" w:rsidRDefault="00687744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Artūrs Pērkons</w:t>
            </w:r>
          </w:p>
        </w:tc>
        <w:tc>
          <w:tcPr>
            <w:tcW w:w="8505" w:type="dxa"/>
            <w:shd w:val="clear" w:color="auto" w:fill="auto"/>
          </w:tcPr>
          <w:p w:rsidR="00687744" w:rsidRPr="00000987" w:rsidRDefault="00687744" w:rsidP="0071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687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ieguldījumu </w:t>
            </w:r>
            <w:r w:rsidR="00711B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futbola</w:t>
            </w:r>
            <w:r w:rsidRPr="00687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attīstībā, popularizēšanā un atbalstīšanā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</w:tbl>
    <w:p w:rsidR="00000987" w:rsidRPr="00272703" w:rsidRDefault="00000987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000987" w:rsidRPr="00272703" w:rsidSect="008B6D06">
      <w:pgSz w:w="16838" w:h="11906" w:orient="landscape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23" w:rsidRDefault="00644823" w:rsidP="007D7238">
      <w:pPr>
        <w:spacing w:after="0" w:line="240" w:lineRule="auto"/>
      </w:pPr>
      <w:r>
        <w:separator/>
      </w:r>
    </w:p>
  </w:endnote>
  <w:endnote w:type="continuationSeparator" w:id="0">
    <w:p w:rsidR="00644823" w:rsidRDefault="00644823" w:rsidP="007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23" w:rsidRDefault="00644823" w:rsidP="007D7238">
      <w:pPr>
        <w:spacing w:after="0" w:line="240" w:lineRule="auto"/>
      </w:pPr>
      <w:r>
        <w:separator/>
      </w:r>
    </w:p>
  </w:footnote>
  <w:footnote w:type="continuationSeparator" w:id="0">
    <w:p w:rsidR="00644823" w:rsidRDefault="00644823" w:rsidP="007D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A3"/>
    <w:multiLevelType w:val="hybridMultilevel"/>
    <w:tmpl w:val="F6223B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6E6"/>
    <w:multiLevelType w:val="hybridMultilevel"/>
    <w:tmpl w:val="E8E42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E27"/>
    <w:multiLevelType w:val="hybridMultilevel"/>
    <w:tmpl w:val="061A8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D0D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3FD"/>
    <w:multiLevelType w:val="hybridMultilevel"/>
    <w:tmpl w:val="1E2E3A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AE4"/>
    <w:multiLevelType w:val="hybridMultilevel"/>
    <w:tmpl w:val="89146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B09"/>
    <w:multiLevelType w:val="hybridMultilevel"/>
    <w:tmpl w:val="610EEC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1C99"/>
    <w:multiLevelType w:val="hybridMultilevel"/>
    <w:tmpl w:val="7B6C47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1FBD"/>
    <w:multiLevelType w:val="hybridMultilevel"/>
    <w:tmpl w:val="B0902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9EF"/>
    <w:multiLevelType w:val="hybridMultilevel"/>
    <w:tmpl w:val="5F3858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5B81"/>
    <w:multiLevelType w:val="hybridMultilevel"/>
    <w:tmpl w:val="7EB8C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77C"/>
    <w:multiLevelType w:val="hybridMultilevel"/>
    <w:tmpl w:val="819CC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4FC3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62D3"/>
    <w:multiLevelType w:val="hybridMultilevel"/>
    <w:tmpl w:val="13562E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4C0"/>
    <w:multiLevelType w:val="hybridMultilevel"/>
    <w:tmpl w:val="70BE96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003E"/>
    <w:multiLevelType w:val="hybridMultilevel"/>
    <w:tmpl w:val="119E31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11FE8"/>
    <w:multiLevelType w:val="hybridMultilevel"/>
    <w:tmpl w:val="78ACB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7289"/>
    <w:multiLevelType w:val="hybridMultilevel"/>
    <w:tmpl w:val="9C502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6A8"/>
    <w:multiLevelType w:val="hybridMultilevel"/>
    <w:tmpl w:val="6C7AF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D5E"/>
    <w:multiLevelType w:val="hybridMultilevel"/>
    <w:tmpl w:val="9F7E4B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5B8B"/>
    <w:multiLevelType w:val="hybridMultilevel"/>
    <w:tmpl w:val="DD56AC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A07B0"/>
    <w:multiLevelType w:val="hybridMultilevel"/>
    <w:tmpl w:val="38BE3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C15F7"/>
    <w:multiLevelType w:val="hybridMultilevel"/>
    <w:tmpl w:val="9A10C8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A7A6E"/>
    <w:multiLevelType w:val="hybridMultilevel"/>
    <w:tmpl w:val="45CE8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5"/>
  </w:num>
  <w:num w:numId="5">
    <w:abstractNumId w:val="14"/>
  </w:num>
  <w:num w:numId="6">
    <w:abstractNumId w:val="11"/>
  </w:num>
  <w:num w:numId="7">
    <w:abstractNumId w:val="21"/>
  </w:num>
  <w:num w:numId="8">
    <w:abstractNumId w:val="1"/>
  </w:num>
  <w:num w:numId="9">
    <w:abstractNumId w:val="16"/>
  </w:num>
  <w:num w:numId="10">
    <w:abstractNumId w:val="6"/>
  </w:num>
  <w:num w:numId="11">
    <w:abstractNumId w:val="4"/>
  </w:num>
  <w:num w:numId="12">
    <w:abstractNumId w:val="18"/>
  </w:num>
  <w:num w:numId="13">
    <w:abstractNumId w:val="12"/>
  </w:num>
  <w:num w:numId="14">
    <w:abstractNumId w:val="13"/>
  </w:num>
  <w:num w:numId="15">
    <w:abstractNumId w:val="22"/>
  </w:num>
  <w:num w:numId="16">
    <w:abstractNumId w:val="10"/>
  </w:num>
  <w:num w:numId="17">
    <w:abstractNumId w:val="19"/>
  </w:num>
  <w:num w:numId="18">
    <w:abstractNumId w:val="0"/>
  </w:num>
  <w:num w:numId="19">
    <w:abstractNumId w:val="8"/>
  </w:num>
  <w:num w:numId="20">
    <w:abstractNumId w:val="3"/>
  </w:num>
  <w:num w:numId="21">
    <w:abstractNumId w:val="15"/>
  </w:num>
  <w:num w:numId="22">
    <w:abstractNumId w:val="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F"/>
    <w:rsid w:val="00000987"/>
    <w:rsid w:val="00010AA9"/>
    <w:rsid w:val="00011055"/>
    <w:rsid w:val="00014131"/>
    <w:rsid w:val="0003773B"/>
    <w:rsid w:val="00057E73"/>
    <w:rsid w:val="0008769E"/>
    <w:rsid w:val="00093C17"/>
    <w:rsid w:val="00095205"/>
    <w:rsid w:val="000D4E85"/>
    <w:rsid w:val="000E3332"/>
    <w:rsid w:val="000E35A7"/>
    <w:rsid w:val="000F57CB"/>
    <w:rsid w:val="00110A32"/>
    <w:rsid w:val="00110EC8"/>
    <w:rsid w:val="00112476"/>
    <w:rsid w:val="001261AB"/>
    <w:rsid w:val="001320B4"/>
    <w:rsid w:val="001406E9"/>
    <w:rsid w:val="00164531"/>
    <w:rsid w:val="00165473"/>
    <w:rsid w:val="0017290C"/>
    <w:rsid w:val="00194AFF"/>
    <w:rsid w:val="001A356C"/>
    <w:rsid w:val="001B1EB8"/>
    <w:rsid w:val="001B2432"/>
    <w:rsid w:val="001B4460"/>
    <w:rsid w:val="001E6D94"/>
    <w:rsid w:val="0020036C"/>
    <w:rsid w:val="00225B6D"/>
    <w:rsid w:val="00233C62"/>
    <w:rsid w:val="002601E9"/>
    <w:rsid w:val="002670B4"/>
    <w:rsid w:val="00272703"/>
    <w:rsid w:val="00276137"/>
    <w:rsid w:val="002B516E"/>
    <w:rsid w:val="002E1A40"/>
    <w:rsid w:val="002E634B"/>
    <w:rsid w:val="002F6056"/>
    <w:rsid w:val="0030312C"/>
    <w:rsid w:val="0031605C"/>
    <w:rsid w:val="0032603D"/>
    <w:rsid w:val="00333EE7"/>
    <w:rsid w:val="0035641E"/>
    <w:rsid w:val="0038400A"/>
    <w:rsid w:val="003966EC"/>
    <w:rsid w:val="003B4A39"/>
    <w:rsid w:val="003B5EDA"/>
    <w:rsid w:val="003C4522"/>
    <w:rsid w:val="003D6486"/>
    <w:rsid w:val="003E7BF0"/>
    <w:rsid w:val="00411FB4"/>
    <w:rsid w:val="00413B88"/>
    <w:rsid w:val="0042244D"/>
    <w:rsid w:val="00423B06"/>
    <w:rsid w:val="004249FF"/>
    <w:rsid w:val="00430668"/>
    <w:rsid w:val="00432D55"/>
    <w:rsid w:val="0043408A"/>
    <w:rsid w:val="0044209D"/>
    <w:rsid w:val="004518B8"/>
    <w:rsid w:val="00453C60"/>
    <w:rsid w:val="0045638B"/>
    <w:rsid w:val="004709A1"/>
    <w:rsid w:val="00483F61"/>
    <w:rsid w:val="00494411"/>
    <w:rsid w:val="004A50B6"/>
    <w:rsid w:val="004C6184"/>
    <w:rsid w:val="005013F1"/>
    <w:rsid w:val="005026BD"/>
    <w:rsid w:val="00520112"/>
    <w:rsid w:val="00552881"/>
    <w:rsid w:val="00577C3D"/>
    <w:rsid w:val="00587C5E"/>
    <w:rsid w:val="00595EE6"/>
    <w:rsid w:val="005C106F"/>
    <w:rsid w:val="00603CFB"/>
    <w:rsid w:val="006257B1"/>
    <w:rsid w:val="00633E0E"/>
    <w:rsid w:val="00637318"/>
    <w:rsid w:val="00637B3B"/>
    <w:rsid w:val="00643175"/>
    <w:rsid w:val="00644823"/>
    <w:rsid w:val="0065358D"/>
    <w:rsid w:val="00666019"/>
    <w:rsid w:val="006748C0"/>
    <w:rsid w:val="00687744"/>
    <w:rsid w:val="00687B15"/>
    <w:rsid w:val="006A29AA"/>
    <w:rsid w:val="006D61F6"/>
    <w:rsid w:val="006D6CE6"/>
    <w:rsid w:val="006E0E56"/>
    <w:rsid w:val="006E36C7"/>
    <w:rsid w:val="006E7C81"/>
    <w:rsid w:val="006F2B07"/>
    <w:rsid w:val="00705ACB"/>
    <w:rsid w:val="00711B9D"/>
    <w:rsid w:val="007243F2"/>
    <w:rsid w:val="00745D14"/>
    <w:rsid w:val="00762F24"/>
    <w:rsid w:val="0078348E"/>
    <w:rsid w:val="007A0BF2"/>
    <w:rsid w:val="007A4A70"/>
    <w:rsid w:val="007B5575"/>
    <w:rsid w:val="007D7238"/>
    <w:rsid w:val="00803781"/>
    <w:rsid w:val="008135D5"/>
    <w:rsid w:val="00857ADA"/>
    <w:rsid w:val="008A3E55"/>
    <w:rsid w:val="008B6D06"/>
    <w:rsid w:val="008C0455"/>
    <w:rsid w:val="008C2B5A"/>
    <w:rsid w:val="008F0D13"/>
    <w:rsid w:val="008F3E76"/>
    <w:rsid w:val="009002F6"/>
    <w:rsid w:val="0091165D"/>
    <w:rsid w:val="00937FCD"/>
    <w:rsid w:val="00941E75"/>
    <w:rsid w:val="00943443"/>
    <w:rsid w:val="009668D8"/>
    <w:rsid w:val="00974A2F"/>
    <w:rsid w:val="0098680C"/>
    <w:rsid w:val="009A63A5"/>
    <w:rsid w:val="009B3D83"/>
    <w:rsid w:val="009C0873"/>
    <w:rsid w:val="009F33C0"/>
    <w:rsid w:val="009F5B4E"/>
    <w:rsid w:val="00A0759E"/>
    <w:rsid w:val="00A23212"/>
    <w:rsid w:val="00A37FBF"/>
    <w:rsid w:val="00A50023"/>
    <w:rsid w:val="00A61467"/>
    <w:rsid w:val="00A6273B"/>
    <w:rsid w:val="00A95105"/>
    <w:rsid w:val="00AB30DB"/>
    <w:rsid w:val="00AB3DC0"/>
    <w:rsid w:val="00AB46AE"/>
    <w:rsid w:val="00AB6DE6"/>
    <w:rsid w:val="00AC7458"/>
    <w:rsid w:val="00AD36E4"/>
    <w:rsid w:val="00AD5E18"/>
    <w:rsid w:val="00AF5503"/>
    <w:rsid w:val="00B05B24"/>
    <w:rsid w:val="00B07C38"/>
    <w:rsid w:val="00B219B0"/>
    <w:rsid w:val="00B243B9"/>
    <w:rsid w:val="00B268DD"/>
    <w:rsid w:val="00B524A9"/>
    <w:rsid w:val="00B55DDB"/>
    <w:rsid w:val="00B70F7B"/>
    <w:rsid w:val="00B74111"/>
    <w:rsid w:val="00B7549D"/>
    <w:rsid w:val="00B776ED"/>
    <w:rsid w:val="00B8310D"/>
    <w:rsid w:val="00B94434"/>
    <w:rsid w:val="00BD5DEB"/>
    <w:rsid w:val="00C0592B"/>
    <w:rsid w:val="00C44954"/>
    <w:rsid w:val="00C45F5E"/>
    <w:rsid w:val="00C64AB9"/>
    <w:rsid w:val="00C71C87"/>
    <w:rsid w:val="00C800C9"/>
    <w:rsid w:val="00C80C2B"/>
    <w:rsid w:val="00CA5C3D"/>
    <w:rsid w:val="00CA7C7A"/>
    <w:rsid w:val="00CB4043"/>
    <w:rsid w:val="00CC1C4B"/>
    <w:rsid w:val="00CC3DCE"/>
    <w:rsid w:val="00CE3C17"/>
    <w:rsid w:val="00CF3EFD"/>
    <w:rsid w:val="00CF5AF8"/>
    <w:rsid w:val="00D120FA"/>
    <w:rsid w:val="00D27371"/>
    <w:rsid w:val="00D37092"/>
    <w:rsid w:val="00D408A4"/>
    <w:rsid w:val="00D74299"/>
    <w:rsid w:val="00D76E6F"/>
    <w:rsid w:val="00D93139"/>
    <w:rsid w:val="00DA3245"/>
    <w:rsid w:val="00DC34D9"/>
    <w:rsid w:val="00DD6816"/>
    <w:rsid w:val="00DE08F6"/>
    <w:rsid w:val="00DE50AC"/>
    <w:rsid w:val="00DE7487"/>
    <w:rsid w:val="00E06CA4"/>
    <w:rsid w:val="00E16BD0"/>
    <w:rsid w:val="00E23D40"/>
    <w:rsid w:val="00E26961"/>
    <w:rsid w:val="00E44D90"/>
    <w:rsid w:val="00E52CF3"/>
    <w:rsid w:val="00E53337"/>
    <w:rsid w:val="00E708DC"/>
    <w:rsid w:val="00E82105"/>
    <w:rsid w:val="00E956EE"/>
    <w:rsid w:val="00EB3D1D"/>
    <w:rsid w:val="00EC24B8"/>
    <w:rsid w:val="00EC459B"/>
    <w:rsid w:val="00ED15AB"/>
    <w:rsid w:val="00EE4AA7"/>
    <w:rsid w:val="00F224C8"/>
    <w:rsid w:val="00F3344D"/>
    <w:rsid w:val="00F43126"/>
    <w:rsid w:val="00F47811"/>
    <w:rsid w:val="00F512C3"/>
    <w:rsid w:val="00F66B1A"/>
    <w:rsid w:val="00F7694A"/>
    <w:rsid w:val="00F859E0"/>
    <w:rsid w:val="00F9118A"/>
    <w:rsid w:val="00F918F4"/>
    <w:rsid w:val="00FA5CD5"/>
    <w:rsid w:val="00FB2C21"/>
    <w:rsid w:val="00FC0D8C"/>
    <w:rsid w:val="00FC5174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0AF0-80DC-46B2-BD9D-7688E73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4A2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D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238"/>
  </w:style>
  <w:style w:type="paragraph" w:styleId="Kjene">
    <w:name w:val="footer"/>
    <w:basedOn w:val="Parasts"/>
    <w:link w:val="KjeneRakstz"/>
    <w:uiPriority w:val="99"/>
    <w:unhideWhenUsed/>
    <w:rsid w:val="007D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238"/>
  </w:style>
  <w:style w:type="table" w:styleId="Reatabula">
    <w:name w:val="Table Grid"/>
    <w:basedOn w:val="Parastatabula"/>
    <w:uiPriority w:val="39"/>
    <w:rsid w:val="003D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C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11493</Words>
  <Characters>6552</Characters>
  <Application>Microsoft Office Word</Application>
  <DocSecurity>0</DocSecurity>
  <Lines>54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BJSS-3</dc:creator>
  <cp:keywords/>
  <dc:description/>
  <cp:lastModifiedBy>IlzeR</cp:lastModifiedBy>
  <cp:revision>2</cp:revision>
  <cp:lastPrinted>2020-01-30T07:28:00Z</cp:lastPrinted>
  <dcterms:created xsi:type="dcterms:W3CDTF">2020-02-05T09:50:00Z</dcterms:created>
  <dcterms:modified xsi:type="dcterms:W3CDTF">2020-02-05T09:50:00Z</dcterms:modified>
</cp:coreProperties>
</file>