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6F30" w14:textId="77777777" w:rsidR="00184CD2" w:rsidRPr="00D561E1" w:rsidRDefault="00184CD2" w:rsidP="00184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>Madonas novada skolu</w:t>
      </w:r>
    </w:p>
    <w:p w14:paraId="0A134FBE" w14:textId="77777777" w:rsidR="00184CD2" w:rsidRPr="00D561E1" w:rsidRDefault="00184CD2" w:rsidP="00184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>Skaļās lasīšanas konkurss 24.03.2026.</w:t>
      </w:r>
    </w:p>
    <w:p w14:paraId="21E6F48E" w14:textId="77777777" w:rsidR="00184CD2" w:rsidRPr="001A5462" w:rsidRDefault="00184CD2" w:rsidP="00184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462">
        <w:rPr>
          <w:rFonts w:ascii="Times New Roman" w:hAnsi="Times New Roman" w:cs="Times New Roman"/>
          <w:b/>
          <w:bCs/>
          <w:sz w:val="28"/>
          <w:szCs w:val="28"/>
        </w:rPr>
        <w:t>2.klase</w:t>
      </w:r>
    </w:p>
    <w:p w14:paraId="3440BED5" w14:textId="77777777" w:rsidR="00184CD2" w:rsidRPr="00D561E1" w:rsidRDefault="00184CD2" w:rsidP="00184C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>Kopvērtējuma tabula</w:t>
      </w:r>
    </w:p>
    <w:tbl>
      <w:tblPr>
        <w:tblW w:w="9781" w:type="dxa"/>
        <w:tblInd w:w="-719" w:type="dxa"/>
        <w:tblLook w:val="04A0" w:firstRow="1" w:lastRow="0" w:firstColumn="1" w:lastColumn="0" w:noHBand="0" w:noVBand="1"/>
      </w:tblPr>
      <w:tblGrid>
        <w:gridCol w:w="702"/>
        <w:gridCol w:w="2350"/>
        <w:gridCol w:w="2346"/>
        <w:gridCol w:w="2349"/>
        <w:gridCol w:w="991"/>
        <w:gridCol w:w="1043"/>
      </w:tblGrid>
      <w:tr w:rsidR="00184CD2" w:rsidRPr="00D561E1" w14:paraId="6F810BA2" w14:textId="77777777" w:rsidTr="00D561E1">
        <w:trPr>
          <w:trHeight w:val="63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0D22C" w14:textId="77777777" w:rsidR="00184CD2" w:rsidRPr="00D561E1" w:rsidRDefault="00184CD2" w:rsidP="00D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B395" w14:textId="77777777" w:rsidR="00184CD2" w:rsidRPr="00D561E1" w:rsidRDefault="00184CD2" w:rsidP="00D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52D8D" w14:textId="2810471B" w:rsidR="00184CD2" w:rsidRPr="00D561E1" w:rsidRDefault="00184CD2" w:rsidP="00D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  <w:r w:rsidR="00D561E1" w:rsidRPr="00D56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4C92" w14:textId="77777777" w:rsidR="00184CD2" w:rsidRPr="00D561E1" w:rsidRDefault="00184CD2" w:rsidP="00D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486B" w14:textId="77777777" w:rsidR="00184CD2" w:rsidRPr="00D561E1" w:rsidRDefault="00184CD2" w:rsidP="00D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Punkti kopā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E005F" w14:textId="77777777" w:rsidR="00184CD2" w:rsidRPr="00D561E1" w:rsidRDefault="00184CD2" w:rsidP="00D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184CD2" w:rsidRPr="00D561E1" w14:paraId="471173B1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3EDC" w14:textId="1A77EB49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6540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0E3C" w14:textId="4771BD74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E04D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Inguna Pelše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AEE9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D852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184CD2" w:rsidRPr="00D561E1" w14:paraId="6069F1C2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3199" w14:textId="68286FE6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5FBF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Ērgļu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FFD3" w14:textId="717DE5A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0889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Ieva Rota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432A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8277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</w:tr>
      <w:tr w:rsidR="00184CD2" w:rsidRPr="00D561E1" w14:paraId="5FA734F6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9A35" w14:textId="48A33948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D152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3078" w14:textId="05E021B2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6B32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Liāna Dreika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43D1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7CEB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</w:tr>
      <w:tr w:rsidR="00184CD2" w:rsidRPr="00D561E1" w14:paraId="78153D54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94B" w14:textId="20D97CD9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799D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Varakļānu vidusskola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4DEE" w14:textId="02795E0B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91C1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Sandra Grudule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8156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B38E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</w:tr>
      <w:tr w:rsidR="00184CD2" w:rsidRPr="00D561E1" w14:paraId="7D21D9CC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AB30" w14:textId="1E8E9C9D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2B07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762C" w14:textId="05197E34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4C87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Linda Kļaviņa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A904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CD5B" w14:textId="67398D81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="00CC6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tzinība</w:t>
            </w:r>
          </w:p>
        </w:tc>
      </w:tr>
      <w:tr w:rsidR="00184CD2" w:rsidRPr="00D561E1" w14:paraId="245491C7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ABA" w14:textId="2357E137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4F8A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1CEC" w14:textId="3E0B38D5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87FC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Inese Ikauniece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D14C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91A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6040A697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5622" w14:textId="16919520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4432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Andreja Eglīša Ļaudonas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16F1" w14:textId="4F9006BB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013A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Aldona Gudrīte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FA92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671E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1FE5E97B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C07" w14:textId="75B8D88C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C4F8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Bērzaunes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426D" w14:textId="635F09CD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0B64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Inga Ivanāne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D339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E7A8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2B5B9834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D82B" w14:textId="08B73996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C436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Barkavas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163E" w14:textId="5007DD75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456D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Ināra Gailuma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5F03" w14:textId="77777777" w:rsidR="00184CD2" w:rsidRPr="00D561E1" w:rsidRDefault="00184CD2" w:rsidP="0018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A599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2AAC04B4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083" w14:textId="6321C71E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38B0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Liezēres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7E98" w14:textId="58C79F21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7213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Regīna Paegle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091B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5895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7E96E8F7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2630" w14:textId="2EA31AC3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CD23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9F6A" w14:textId="7D3095B8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8E55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Sanda Kursīte - Jākabsone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3123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F8E3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4D0F0EDC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3706" w14:textId="2E59CDDA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E594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Varakļānu vidusskola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371C" w14:textId="4BECA0CA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E691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Sandra Grudule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27C3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2A93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246C3827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F65F" w14:textId="74F9C1C2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7C4B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Degumnieku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24A9" w14:textId="4FE1436B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31F2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Indira Baltā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06DB" w14:textId="77777777" w:rsidR="00184CD2" w:rsidRPr="00D561E1" w:rsidRDefault="00184CD2" w:rsidP="0018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AF6F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5A6FAF4D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956" w14:textId="74FB4B71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78C8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Cesvaines vidusskola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8A1D" w14:textId="0FE43824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654E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Ingrīda Evardsone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5B52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278A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19616D62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278" w14:textId="33E11338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A2BD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Lubānas pilsētas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E887" w14:textId="414A6F81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61E7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Līga Grāvere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B343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CABD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30D9CDE5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0F55" w14:textId="08764EED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BB4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Praulienas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8A7A" w14:textId="5FA48B11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4C1A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Elvita Melngaile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5CDB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2E79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05C9859E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A06F" w14:textId="002DC90A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9ECA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Kusas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6468" w14:textId="4677F7E6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A607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Maija Līce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0F85" w14:textId="77777777" w:rsidR="00184CD2" w:rsidRPr="00D561E1" w:rsidRDefault="00184CD2" w:rsidP="0018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24E7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84CD2" w:rsidRPr="00D561E1" w14:paraId="6D941E9F" w14:textId="77777777" w:rsidTr="00D561E1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ADC1" w14:textId="57ED67DE" w:rsidR="00184CD2" w:rsidRPr="00D561E1" w:rsidRDefault="00184CD2" w:rsidP="00D561E1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316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9728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Kalsnavas pamatskola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D5C4" w14:textId="036DFB8A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79D2" w14:textId="77777777" w:rsidR="00184CD2" w:rsidRPr="00D561E1" w:rsidRDefault="00184CD2" w:rsidP="004D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Diāna Dzelzkalēja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6147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C187" w14:textId="77777777" w:rsidR="00184CD2" w:rsidRPr="00D561E1" w:rsidRDefault="00184CD2" w:rsidP="004D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4BB43BCF" w14:textId="6944FE7D" w:rsidR="00184CD2" w:rsidRPr="00D561E1" w:rsidRDefault="00D561E1" w:rsidP="00D561E1">
      <w:pPr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1E1">
        <w:rPr>
          <w:rFonts w:ascii="Times New Roman" w:hAnsi="Times New Roman" w:cs="Times New Roman"/>
          <w:sz w:val="24"/>
          <w:szCs w:val="24"/>
        </w:rPr>
        <w:t>Pašvaldības tīmekļa vietnē olimpiādes rezultāti tiek publicēti anonimizēti, ar pilnu rezultātu tabulu iespējams iepazīties izglītības iestādē</w:t>
      </w:r>
    </w:p>
    <w:p w14:paraId="1103DD55" w14:textId="2447D196" w:rsidR="00184CD2" w:rsidRPr="00D561E1" w:rsidRDefault="00184CD2" w:rsidP="00D561E1">
      <w:pPr>
        <w:ind w:hanging="426"/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 xml:space="preserve">Žūrija: L.Romanova, I.Rūka. V.Pamše </w:t>
      </w:r>
    </w:p>
    <w:p w14:paraId="21CA3D16" w14:textId="77777777" w:rsidR="00D561E1" w:rsidRPr="00D561E1" w:rsidRDefault="00D561E1">
      <w:pPr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br w:type="page"/>
      </w:r>
    </w:p>
    <w:p w14:paraId="09EF3895" w14:textId="724024A2" w:rsidR="00184CD2" w:rsidRPr="00D561E1" w:rsidRDefault="00184CD2" w:rsidP="00184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lastRenderedPageBreak/>
        <w:t>Madonas novada skolu</w:t>
      </w:r>
    </w:p>
    <w:p w14:paraId="395A6E84" w14:textId="77777777" w:rsidR="00184CD2" w:rsidRPr="00D561E1" w:rsidRDefault="00184CD2" w:rsidP="00184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>Skaļās lasīšanas konkurss 24.03.2026.</w:t>
      </w:r>
    </w:p>
    <w:p w14:paraId="5D4E953E" w14:textId="77777777" w:rsidR="00184CD2" w:rsidRPr="001A5462" w:rsidRDefault="00184CD2" w:rsidP="00184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462">
        <w:rPr>
          <w:rFonts w:ascii="Times New Roman" w:hAnsi="Times New Roman" w:cs="Times New Roman"/>
          <w:b/>
          <w:bCs/>
          <w:sz w:val="28"/>
          <w:szCs w:val="28"/>
        </w:rPr>
        <w:t>4.klase</w:t>
      </w:r>
    </w:p>
    <w:p w14:paraId="2AC05CD1" w14:textId="77777777" w:rsidR="00184CD2" w:rsidRPr="00D561E1" w:rsidRDefault="00184CD2" w:rsidP="00184C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>Kopvērtējuma tabula</w:t>
      </w:r>
    </w:p>
    <w:tbl>
      <w:tblPr>
        <w:tblStyle w:val="Reatab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268"/>
        <w:gridCol w:w="1842"/>
        <w:gridCol w:w="993"/>
        <w:gridCol w:w="1134"/>
      </w:tblGrid>
      <w:tr w:rsidR="00184CD2" w:rsidRPr="00D561E1" w14:paraId="666C480B" w14:textId="77777777" w:rsidTr="00CC6114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F440" w14:textId="77777777" w:rsidR="00184CD2" w:rsidRPr="00D561E1" w:rsidRDefault="00184CD2" w:rsidP="00D56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147D" w14:textId="77777777" w:rsidR="00184CD2" w:rsidRPr="00D561E1" w:rsidRDefault="00184CD2" w:rsidP="00D56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1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E610" w14:textId="38CB6969" w:rsidR="00184CD2" w:rsidRPr="00D561E1" w:rsidRDefault="00184CD2" w:rsidP="00D56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1">
              <w:rPr>
                <w:rFonts w:ascii="Times New Roman" w:hAnsi="Times New Roman" w:cs="Times New Roman"/>
                <w:b/>
                <w:sz w:val="24"/>
                <w:szCs w:val="24"/>
              </w:rPr>
              <w:t>Skolēns</w:t>
            </w:r>
            <w:r w:rsidR="00D561E1" w:rsidRPr="00D561E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C7CF" w14:textId="77777777" w:rsidR="00184CD2" w:rsidRPr="00D561E1" w:rsidRDefault="00184CD2" w:rsidP="00D56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1">
              <w:rPr>
                <w:rFonts w:ascii="Times New Roman" w:hAnsi="Times New Roman" w:cs="Times New Roman"/>
                <w:b/>
                <w:sz w:val="24"/>
                <w:szCs w:val="24"/>
              </w:rPr>
              <w:t>Skolotājs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1B6E" w14:textId="77777777" w:rsidR="00184CD2" w:rsidRPr="00D561E1" w:rsidRDefault="00184CD2" w:rsidP="00D56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1">
              <w:rPr>
                <w:rFonts w:ascii="Times New Roman" w:hAnsi="Times New Roman" w:cs="Times New Roman"/>
                <w:b/>
                <w:sz w:val="24"/>
                <w:szCs w:val="24"/>
              </w:rPr>
              <w:t>Punkti kopā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C85" w14:textId="77777777" w:rsidR="00184CD2" w:rsidRPr="00D561E1" w:rsidRDefault="00184CD2" w:rsidP="00D56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E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D561E1" w:rsidRPr="00D561E1" w14:paraId="04758B2B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6314C667" w14:textId="40D0A6E1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2F0C59A7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268" w:type="dxa"/>
            <w:vAlign w:val="center"/>
          </w:tcPr>
          <w:p w14:paraId="07D8154B" w14:textId="2D578D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07B58583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Daiga Gailuma</w:t>
            </w:r>
          </w:p>
        </w:tc>
        <w:tc>
          <w:tcPr>
            <w:tcW w:w="993" w:type="dxa"/>
            <w:vAlign w:val="center"/>
          </w:tcPr>
          <w:p w14:paraId="59CFACF5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1134" w:type="dxa"/>
            <w:vAlign w:val="center"/>
          </w:tcPr>
          <w:p w14:paraId="0F2B1FF4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</w:tr>
      <w:tr w:rsidR="00D561E1" w:rsidRPr="00D561E1" w14:paraId="2E94FEB7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2C689497" w14:textId="1F9EDDA2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43191F86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Dzelzavas pamatskola</w:t>
            </w:r>
          </w:p>
        </w:tc>
        <w:tc>
          <w:tcPr>
            <w:tcW w:w="2268" w:type="dxa"/>
            <w:vAlign w:val="center"/>
          </w:tcPr>
          <w:p w14:paraId="35DB3A23" w14:textId="12DAC7C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36521E1E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Sanita Kļaviņa</w:t>
            </w:r>
          </w:p>
        </w:tc>
        <w:tc>
          <w:tcPr>
            <w:tcW w:w="993" w:type="dxa"/>
            <w:vAlign w:val="center"/>
          </w:tcPr>
          <w:p w14:paraId="075A30BB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134" w:type="dxa"/>
            <w:vAlign w:val="center"/>
          </w:tcPr>
          <w:p w14:paraId="2A0C2285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</w:tr>
      <w:tr w:rsidR="00D561E1" w:rsidRPr="00D561E1" w14:paraId="7DBFE90F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24FC8760" w14:textId="2CA945CD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06E24000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Lubānas pilsētas pamatskola</w:t>
            </w:r>
          </w:p>
        </w:tc>
        <w:tc>
          <w:tcPr>
            <w:tcW w:w="2268" w:type="dxa"/>
            <w:vAlign w:val="center"/>
          </w:tcPr>
          <w:p w14:paraId="30BDF679" w14:textId="6E2EE3F3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02A55BD3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Sanita Barane</w:t>
            </w:r>
          </w:p>
        </w:tc>
        <w:tc>
          <w:tcPr>
            <w:tcW w:w="993" w:type="dxa"/>
            <w:vAlign w:val="center"/>
          </w:tcPr>
          <w:p w14:paraId="1CC0554B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1134" w:type="dxa"/>
            <w:vAlign w:val="center"/>
          </w:tcPr>
          <w:p w14:paraId="1994D519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</w:tr>
      <w:tr w:rsidR="00D561E1" w:rsidRPr="00D561E1" w14:paraId="68B812CF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465CE181" w14:textId="74E79AEB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7443F1D8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Barkavas pamatskola</w:t>
            </w:r>
          </w:p>
        </w:tc>
        <w:tc>
          <w:tcPr>
            <w:tcW w:w="2268" w:type="dxa"/>
            <w:vAlign w:val="center"/>
          </w:tcPr>
          <w:p w14:paraId="6DA1DF75" w14:textId="17EBC622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76066C3C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Antoņina Ikauniece</w:t>
            </w:r>
          </w:p>
        </w:tc>
        <w:tc>
          <w:tcPr>
            <w:tcW w:w="993" w:type="dxa"/>
            <w:vAlign w:val="center"/>
          </w:tcPr>
          <w:p w14:paraId="6F7326D1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1134" w:type="dxa"/>
            <w:vAlign w:val="center"/>
          </w:tcPr>
          <w:p w14:paraId="2FA504DB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</w:tr>
      <w:tr w:rsidR="00D561E1" w:rsidRPr="00D561E1" w14:paraId="10129710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78B67373" w14:textId="742F1437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0A780455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Kalsnavas pamatskola</w:t>
            </w:r>
          </w:p>
        </w:tc>
        <w:tc>
          <w:tcPr>
            <w:tcW w:w="2268" w:type="dxa"/>
            <w:vAlign w:val="center"/>
          </w:tcPr>
          <w:p w14:paraId="394AE69A" w14:textId="4B1CCCB5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097D84DB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Dita Kaļva</w:t>
            </w:r>
          </w:p>
        </w:tc>
        <w:tc>
          <w:tcPr>
            <w:tcW w:w="993" w:type="dxa"/>
            <w:vAlign w:val="center"/>
          </w:tcPr>
          <w:p w14:paraId="2F5E700B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1134" w:type="dxa"/>
            <w:vAlign w:val="center"/>
          </w:tcPr>
          <w:p w14:paraId="54FD2F76" w14:textId="7CF8D0DD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="00CC6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tzinība</w:t>
            </w:r>
          </w:p>
        </w:tc>
      </w:tr>
      <w:tr w:rsidR="00D561E1" w:rsidRPr="00D561E1" w14:paraId="1337ED06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343A0872" w14:textId="4D278315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3162C9C4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Praulienas pamatskola</w:t>
            </w:r>
          </w:p>
        </w:tc>
        <w:tc>
          <w:tcPr>
            <w:tcW w:w="2268" w:type="dxa"/>
            <w:vAlign w:val="center"/>
          </w:tcPr>
          <w:p w14:paraId="35E34191" w14:textId="2AE62B19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6A571796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Elvita Melngaile</w:t>
            </w:r>
          </w:p>
        </w:tc>
        <w:tc>
          <w:tcPr>
            <w:tcW w:w="993" w:type="dxa"/>
            <w:vAlign w:val="center"/>
          </w:tcPr>
          <w:p w14:paraId="2A30D360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1134" w:type="dxa"/>
            <w:vAlign w:val="center"/>
          </w:tcPr>
          <w:p w14:paraId="2E29C359" w14:textId="25518739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  <w:r w:rsidR="00CC6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tzinība</w:t>
            </w:r>
          </w:p>
        </w:tc>
      </w:tr>
      <w:tr w:rsidR="00D561E1" w:rsidRPr="00D561E1" w14:paraId="61F04D81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638CC1CA" w14:textId="7FDC9544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29F34E95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Andreja Eglīša Ļaudonas pamatskola</w:t>
            </w:r>
          </w:p>
        </w:tc>
        <w:tc>
          <w:tcPr>
            <w:tcW w:w="2268" w:type="dxa"/>
            <w:vAlign w:val="center"/>
          </w:tcPr>
          <w:p w14:paraId="761A68B1" w14:textId="5B1034C6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6E2F41D6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Aldona Gudrīte</w:t>
            </w:r>
          </w:p>
        </w:tc>
        <w:tc>
          <w:tcPr>
            <w:tcW w:w="993" w:type="dxa"/>
            <w:vAlign w:val="center"/>
          </w:tcPr>
          <w:p w14:paraId="25FDB28B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1134" w:type="dxa"/>
            <w:vAlign w:val="center"/>
          </w:tcPr>
          <w:p w14:paraId="10B74575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4BA1FDA9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5ADA29F3" w14:textId="4C574D56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7E88322E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Cesvaines vidusskola</w:t>
            </w:r>
          </w:p>
        </w:tc>
        <w:tc>
          <w:tcPr>
            <w:tcW w:w="2268" w:type="dxa"/>
            <w:vAlign w:val="center"/>
          </w:tcPr>
          <w:p w14:paraId="49FA05EC" w14:textId="17C56FD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17C20847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Rita Rozentāle Bogdanova</w:t>
            </w:r>
          </w:p>
        </w:tc>
        <w:tc>
          <w:tcPr>
            <w:tcW w:w="993" w:type="dxa"/>
            <w:vAlign w:val="center"/>
          </w:tcPr>
          <w:p w14:paraId="09C44198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1134" w:type="dxa"/>
            <w:vAlign w:val="center"/>
          </w:tcPr>
          <w:p w14:paraId="491527BB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58D6F441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208D163C" w14:textId="4C3EAAFE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5F9ACD78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Kristiāna Dāvida pamatskola</w:t>
            </w:r>
          </w:p>
        </w:tc>
        <w:tc>
          <w:tcPr>
            <w:tcW w:w="2268" w:type="dxa"/>
            <w:vAlign w:val="center"/>
          </w:tcPr>
          <w:p w14:paraId="50C94DFC" w14:textId="0C6051C4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55C18AC5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Sandra Roziņa</w:t>
            </w:r>
          </w:p>
        </w:tc>
        <w:tc>
          <w:tcPr>
            <w:tcW w:w="993" w:type="dxa"/>
            <w:vAlign w:val="center"/>
          </w:tcPr>
          <w:p w14:paraId="7CF599AE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1134" w:type="dxa"/>
            <w:vAlign w:val="center"/>
          </w:tcPr>
          <w:p w14:paraId="75159A8C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2FAF287E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49654425" w14:textId="1B32A872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4CF413CF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268" w:type="dxa"/>
            <w:vAlign w:val="center"/>
          </w:tcPr>
          <w:p w14:paraId="4AA8DA45" w14:textId="662D8AB1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4ACA5C63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Alla Sniedze</w:t>
            </w:r>
          </w:p>
        </w:tc>
        <w:tc>
          <w:tcPr>
            <w:tcW w:w="993" w:type="dxa"/>
            <w:vAlign w:val="center"/>
          </w:tcPr>
          <w:p w14:paraId="50471B34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1134" w:type="dxa"/>
            <w:vAlign w:val="center"/>
          </w:tcPr>
          <w:p w14:paraId="52EB808B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6B75ABD3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6DB13500" w14:textId="0174CC8C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424B28ED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268" w:type="dxa"/>
            <w:vAlign w:val="center"/>
          </w:tcPr>
          <w:p w14:paraId="586DE38A" w14:textId="7C2E94DE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0ABEFE00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Iveta Grase</w:t>
            </w:r>
          </w:p>
        </w:tc>
        <w:tc>
          <w:tcPr>
            <w:tcW w:w="993" w:type="dxa"/>
            <w:vAlign w:val="center"/>
          </w:tcPr>
          <w:p w14:paraId="5C2309CF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1134" w:type="dxa"/>
            <w:vAlign w:val="center"/>
          </w:tcPr>
          <w:p w14:paraId="473C32CD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0DA1DB2F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1C4DB730" w14:textId="78D7D3FF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6C7977E3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Varakļānu vidusskola</w:t>
            </w:r>
          </w:p>
        </w:tc>
        <w:tc>
          <w:tcPr>
            <w:tcW w:w="2268" w:type="dxa"/>
            <w:vAlign w:val="center"/>
          </w:tcPr>
          <w:p w14:paraId="0AF93C4D" w14:textId="2212106C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168AFAC4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Ilze Eiduka</w:t>
            </w:r>
          </w:p>
        </w:tc>
        <w:tc>
          <w:tcPr>
            <w:tcW w:w="993" w:type="dxa"/>
            <w:vAlign w:val="center"/>
          </w:tcPr>
          <w:p w14:paraId="6CC2EBCB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1134" w:type="dxa"/>
            <w:vAlign w:val="center"/>
          </w:tcPr>
          <w:p w14:paraId="0CDCCC9A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35427C21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15624623" w14:textId="0AECE63C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762958B2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268" w:type="dxa"/>
            <w:vAlign w:val="center"/>
          </w:tcPr>
          <w:p w14:paraId="2B3C9668" w14:textId="2A0CB7CF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4E62E36E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Kristīne Praškeviča</w:t>
            </w:r>
          </w:p>
        </w:tc>
        <w:tc>
          <w:tcPr>
            <w:tcW w:w="993" w:type="dxa"/>
            <w:vAlign w:val="center"/>
          </w:tcPr>
          <w:p w14:paraId="42BBD006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1134" w:type="dxa"/>
            <w:vAlign w:val="center"/>
          </w:tcPr>
          <w:p w14:paraId="3A284096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0BB4D03A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52A0DC52" w14:textId="3D494FE8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003129EF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Cesvaines vidusskola</w:t>
            </w:r>
          </w:p>
        </w:tc>
        <w:tc>
          <w:tcPr>
            <w:tcW w:w="2268" w:type="dxa"/>
            <w:vAlign w:val="center"/>
          </w:tcPr>
          <w:p w14:paraId="792257C3" w14:textId="44F438FF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358DDEE9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Rita Rozentāle - Bogdanova</w:t>
            </w:r>
          </w:p>
        </w:tc>
        <w:tc>
          <w:tcPr>
            <w:tcW w:w="993" w:type="dxa"/>
            <w:vAlign w:val="center"/>
          </w:tcPr>
          <w:p w14:paraId="1EAD574E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1134" w:type="dxa"/>
            <w:vAlign w:val="center"/>
          </w:tcPr>
          <w:p w14:paraId="7AFB09D3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5260022C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32A4FC31" w14:textId="408B5564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7E6BA356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Degumnieku pamatskola</w:t>
            </w:r>
          </w:p>
        </w:tc>
        <w:tc>
          <w:tcPr>
            <w:tcW w:w="2268" w:type="dxa"/>
            <w:vAlign w:val="center"/>
          </w:tcPr>
          <w:p w14:paraId="02661BA6" w14:textId="683B5C56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223F5718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Ineta Strode</w:t>
            </w:r>
          </w:p>
        </w:tc>
        <w:tc>
          <w:tcPr>
            <w:tcW w:w="993" w:type="dxa"/>
            <w:vAlign w:val="center"/>
          </w:tcPr>
          <w:p w14:paraId="72FCF881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1134" w:type="dxa"/>
            <w:vAlign w:val="center"/>
          </w:tcPr>
          <w:p w14:paraId="6DD653F6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0158BE00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48402AED" w14:textId="3C57BC90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60BB90E0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Ērgļu pamatskola</w:t>
            </w:r>
          </w:p>
        </w:tc>
        <w:tc>
          <w:tcPr>
            <w:tcW w:w="2268" w:type="dxa"/>
            <w:vAlign w:val="center"/>
          </w:tcPr>
          <w:p w14:paraId="16B1C5DB" w14:textId="485236F1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3D002C4A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Evita Punovska</w:t>
            </w:r>
          </w:p>
        </w:tc>
        <w:tc>
          <w:tcPr>
            <w:tcW w:w="993" w:type="dxa"/>
            <w:vAlign w:val="center"/>
          </w:tcPr>
          <w:p w14:paraId="4AAFE288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1134" w:type="dxa"/>
            <w:vAlign w:val="center"/>
          </w:tcPr>
          <w:p w14:paraId="58925877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6BA4B9AD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447DC7A3" w14:textId="0CE9B4FC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2860968D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268" w:type="dxa"/>
            <w:vAlign w:val="center"/>
          </w:tcPr>
          <w:p w14:paraId="1C7C7877" w14:textId="1512A461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6E262D84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Ruta Pulkstene</w:t>
            </w:r>
          </w:p>
        </w:tc>
        <w:tc>
          <w:tcPr>
            <w:tcW w:w="993" w:type="dxa"/>
            <w:vAlign w:val="center"/>
          </w:tcPr>
          <w:p w14:paraId="49AD1B50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1134" w:type="dxa"/>
            <w:vAlign w:val="center"/>
          </w:tcPr>
          <w:p w14:paraId="10FD975E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19DA20E8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29741B75" w14:textId="7CD0E4C3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664E29D9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Kusas pamatskola</w:t>
            </w:r>
          </w:p>
        </w:tc>
        <w:tc>
          <w:tcPr>
            <w:tcW w:w="2268" w:type="dxa"/>
            <w:vAlign w:val="center"/>
          </w:tcPr>
          <w:p w14:paraId="5FA85B92" w14:textId="0738D523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58CDE5E6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Vita Frīdvalde</w:t>
            </w:r>
          </w:p>
        </w:tc>
        <w:tc>
          <w:tcPr>
            <w:tcW w:w="993" w:type="dxa"/>
            <w:vAlign w:val="center"/>
          </w:tcPr>
          <w:p w14:paraId="6DF99E0A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1134" w:type="dxa"/>
            <w:vAlign w:val="center"/>
          </w:tcPr>
          <w:p w14:paraId="1C30DEA5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64576057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602D2A43" w14:textId="74E4F609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3FBB3F35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Liezēres pamatskola</w:t>
            </w:r>
          </w:p>
        </w:tc>
        <w:tc>
          <w:tcPr>
            <w:tcW w:w="2268" w:type="dxa"/>
            <w:vAlign w:val="center"/>
          </w:tcPr>
          <w:p w14:paraId="0D749931" w14:textId="2A556686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4D25A479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Lāsma Pirksta-Sirmā</w:t>
            </w:r>
          </w:p>
        </w:tc>
        <w:tc>
          <w:tcPr>
            <w:tcW w:w="993" w:type="dxa"/>
            <w:vAlign w:val="center"/>
          </w:tcPr>
          <w:p w14:paraId="38238E39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1134" w:type="dxa"/>
            <w:vAlign w:val="center"/>
          </w:tcPr>
          <w:p w14:paraId="4713F97F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3698E54D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0717D655" w14:textId="0EBFB860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38861D7F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Bērzaunes pamatskola</w:t>
            </w:r>
          </w:p>
        </w:tc>
        <w:tc>
          <w:tcPr>
            <w:tcW w:w="2268" w:type="dxa"/>
            <w:vAlign w:val="center"/>
          </w:tcPr>
          <w:p w14:paraId="0C2667D5" w14:textId="294AEF1C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386A0FED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Gunta Grīva</w:t>
            </w:r>
          </w:p>
        </w:tc>
        <w:tc>
          <w:tcPr>
            <w:tcW w:w="993" w:type="dxa"/>
            <w:vAlign w:val="center"/>
          </w:tcPr>
          <w:p w14:paraId="57F1BDC1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1134" w:type="dxa"/>
            <w:vAlign w:val="center"/>
          </w:tcPr>
          <w:p w14:paraId="700979F7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561E1" w:rsidRPr="00D561E1" w14:paraId="70DB002E" w14:textId="77777777" w:rsidTr="00CC6114">
        <w:trPr>
          <w:trHeight w:val="567"/>
        </w:trPr>
        <w:tc>
          <w:tcPr>
            <w:tcW w:w="852" w:type="dxa"/>
            <w:vAlign w:val="center"/>
          </w:tcPr>
          <w:p w14:paraId="22A19C75" w14:textId="6C10ED26" w:rsidR="00D561E1" w:rsidRPr="00D561E1" w:rsidRDefault="00D561E1" w:rsidP="00D561E1">
            <w:pPr>
              <w:pStyle w:val="Sarakstarindkopa"/>
              <w:numPr>
                <w:ilvl w:val="0"/>
                <w:numId w:val="2"/>
              </w:numPr>
              <w:ind w:left="315" w:hanging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2CFBF40B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Madonas pilsētas vidusskola</w:t>
            </w:r>
          </w:p>
        </w:tc>
        <w:tc>
          <w:tcPr>
            <w:tcW w:w="2268" w:type="dxa"/>
            <w:vAlign w:val="center"/>
          </w:tcPr>
          <w:p w14:paraId="58CE2508" w14:textId="3AC3C323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vAlign w:val="center"/>
          </w:tcPr>
          <w:p w14:paraId="776F9857" w14:textId="77777777" w:rsidR="00D561E1" w:rsidRPr="00D561E1" w:rsidRDefault="00D561E1" w:rsidP="00D561E1">
            <w:pP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lv-LV"/>
              </w:rPr>
              <w:t>Valērija Ērika Kuzina</w:t>
            </w:r>
          </w:p>
        </w:tc>
        <w:tc>
          <w:tcPr>
            <w:tcW w:w="993" w:type="dxa"/>
            <w:vAlign w:val="center"/>
          </w:tcPr>
          <w:p w14:paraId="0F344C27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5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134" w:type="dxa"/>
            <w:vAlign w:val="center"/>
          </w:tcPr>
          <w:p w14:paraId="645A2219" w14:textId="77777777" w:rsidR="00D561E1" w:rsidRPr="00D561E1" w:rsidRDefault="00D561E1" w:rsidP="00D561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08FB929" w14:textId="4E212DB1" w:rsidR="00184CD2" w:rsidRPr="00D561E1" w:rsidRDefault="00D561E1" w:rsidP="00D561E1">
      <w:pPr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1E1">
        <w:rPr>
          <w:rFonts w:ascii="Times New Roman" w:hAnsi="Times New Roman" w:cs="Times New Roman"/>
          <w:sz w:val="24"/>
          <w:szCs w:val="24"/>
        </w:rPr>
        <w:t>Pašvaldības tīmekļa vietnē olimpiādes rezultāti tiek publicēti anonimizēti, ar pilnu rezultātu tabulu iespējams iepazīties izglītības iestādē</w:t>
      </w:r>
    </w:p>
    <w:p w14:paraId="6400B366" w14:textId="49E64E9C" w:rsidR="00184CD2" w:rsidRPr="00D561E1" w:rsidRDefault="00184CD2" w:rsidP="00184CD2">
      <w:pPr>
        <w:ind w:hanging="426"/>
        <w:rPr>
          <w:rFonts w:ascii="Times New Roman" w:hAnsi="Times New Roman" w:cs="Times New Roman"/>
          <w:sz w:val="24"/>
          <w:szCs w:val="24"/>
        </w:rPr>
      </w:pPr>
      <w:r w:rsidRPr="00D561E1">
        <w:rPr>
          <w:rFonts w:ascii="Times New Roman" w:hAnsi="Times New Roman" w:cs="Times New Roman"/>
          <w:sz w:val="24"/>
          <w:szCs w:val="24"/>
        </w:rPr>
        <w:t xml:space="preserve">Žūrija: I.Karlsone, </w:t>
      </w:r>
      <w:r w:rsidR="003611BA" w:rsidRPr="00D561E1">
        <w:rPr>
          <w:rFonts w:ascii="Times New Roman" w:hAnsi="Times New Roman" w:cs="Times New Roman"/>
          <w:sz w:val="24"/>
          <w:szCs w:val="24"/>
        </w:rPr>
        <w:t>J.Kūriņa, D.Puķīte</w:t>
      </w:r>
    </w:p>
    <w:sectPr w:rsidR="00184CD2" w:rsidRPr="00D561E1" w:rsidSect="00184CD2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487"/>
    <w:multiLevelType w:val="hybridMultilevel"/>
    <w:tmpl w:val="B49EC7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68E4"/>
    <w:multiLevelType w:val="hybridMultilevel"/>
    <w:tmpl w:val="6CCC4564"/>
    <w:lvl w:ilvl="0" w:tplc="611CE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05B8B"/>
    <w:multiLevelType w:val="hybridMultilevel"/>
    <w:tmpl w:val="B49EC7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7479E"/>
    <w:multiLevelType w:val="hybridMultilevel"/>
    <w:tmpl w:val="C6EA7F8A"/>
    <w:lvl w:ilvl="0" w:tplc="502296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08521">
    <w:abstractNumId w:val="0"/>
  </w:num>
  <w:num w:numId="2" w16cid:durableId="793062970">
    <w:abstractNumId w:val="2"/>
  </w:num>
  <w:num w:numId="3" w16cid:durableId="134033762">
    <w:abstractNumId w:val="1"/>
  </w:num>
  <w:num w:numId="4" w16cid:durableId="1583418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EF"/>
    <w:rsid w:val="00004C3A"/>
    <w:rsid w:val="0006756F"/>
    <w:rsid w:val="00184CD2"/>
    <w:rsid w:val="001A5462"/>
    <w:rsid w:val="001D425A"/>
    <w:rsid w:val="00217E35"/>
    <w:rsid w:val="003611BA"/>
    <w:rsid w:val="00380600"/>
    <w:rsid w:val="0052035E"/>
    <w:rsid w:val="005860AD"/>
    <w:rsid w:val="00740BEF"/>
    <w:rsid w:val="00CC6114"/>
    <w:rsid w:val="00D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B272"/>
  <w15:chartTrackingRefBased/>
  <w15:docId w15:val="{1BDB362A-BDB7-4C5C-937B-18F25086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4C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8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56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Bandere</dc:creator>
  <cp:keywords/>
  <dc:description/>
  <cp:lastModifiedBy>Gundega Puķīte</cp:lastModifiedBy>
  <cp:revision>6</cp:revision>
  <dcterms:created xsi:type="dcterms:W3CDTF">2026-04-01T05:15:00Z</dcterms:created>
  <dcterms:modified xsi:type="dcterms:W3CDTF">2026-04-01T05:28:00Z</dcterms:modified>
</cp:coreProperties>
</file>