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BF5C" w14:textId="77777777" w:rsidR="00F8553E" w:rsidRPr="009C5B2C" w:rsidRDefault="003D48D6" w:rsidP="003D4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B2C">
        <w:rPr>
          <w:rFonts w:ascii="Times New Roman" w:hAnsi="Times New Roman" w:cs="Times New Roman"/>
          <w:sz w:val="24"/>
          <w:szCs w:val="24"/>
        </w:rPr>
        <w:t>Madonas</w:t>
      </w:r>
      <w:r w:rsidR="00F8553E" w:rsidRPr="009C5B2C">
        <w:rPr>
          <w:rFonts w:ascii="Times New Roman" w:hAnsi="Times New Roman" w:cs="Times New Roman"/>
          <w:sz w:val="24"/>
          <w:szCs w:val="24"/>
        </w:rPr>
        <w:t xml:space="preserve"> </w:t>
      </w:r>
      <w:r w:rsidRPr="009C5B2C">
        <w:rPr>
          <w:rFonts w:ascii="Times New Roman" w:hAnsi="Times New Roman" w:cs="Times New Roman"/>
          <w:sz w:val="24"/>
          <w:szCs w:val="24"/>
        </w:rPr>
        <w:t>novad</w:t>
      </w:r>
      <w:r w:rsidR="006C7D42" w:rsidRPr="009C5B2C">
        <w:rPr>
          <w:rFonts w:ascii="Times New Roman" w:hAnsi="Times New Roman" w:cs="Times New Roman"/>
          <w:sz w:val="24"/>
          <w:szCs w:val="24"/>
        </w:rPr>
        <w:t>a</w:t>
      </w:r>
      <w:r w:rsidR="00BE1CD3" w:rsidRPr="009C5B2C">
        <w:rPr>
          <w:rFonts w:ascii="Times New Roman" w:hAnsi="Times New Roman" w:cs="Times New Roman"/>
          <w:sz w:val="24"/>
          <w:szCs w:val="24"/>
        </w:rPr>
        <w:t xml:space="preserve"> skolu</w:t>
      </w:r>
    </w:p>
    <w:p w14:paraId="2505EE36" w14:textId="09DE08F3" w:rsidR="00F8553E" w:rsidRPr="009C5B2C" w:rsidRDefault="003D48D6" w:rsidP="003D4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2C">
        <w:rPr>
          <w:rFonts w:ascii="Times New Roman" w:hAnsi="Times New Roman" w:cs="Times New Roman"/>
          <w:b/>
          <w:bCs/>
          <w:sz w:val="28"/>
          <w:szCs w:val="28"/>
        </w:rPr>
        <w:t>Glītrakst</w:t>
      </w:r>
      <w:r w:rsidR="00BE1CD3" w:rsidRPr="009C5B2C">
        <w:rPr>
          <w:rFonts w:ascii="Times New Roman" w:hAnsi="Times New Roman" w:cs="Times New Roman"/>
          <w:b/>
          <w:bCs/>
          <w:sz w:val="28"/>
          <w:szCs w:val="28"/>
        </w:rPr>
        <w:t>īšanas</w:t>
      </w:r>
      <w:r w:rsidRPr="009C5B2C">
        <w:rPr>
          <w:rFonts w:ascii="Times New Roman" w:hAnsi="Times New Roman" w:cs="Times New Roman"/>
          <w:b/>
          <w:bCs/>
          <w:sz w:val="28"/>
          <w:szCs w:val="28"/>
        </w:rPr>
        <w:t xml:space="preserve"> konkurss 1.klasei </w:t>
      </w:r>
    </w:p>
    <w:p w14:paraId="6F905386" w14:textId="6BADE95A" w:rsidR="003D48D6" w:rsidRPr="009C5B2C" w:rsidRDefault="003D48D6" w:rsidP="003D4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B2C">
        <w:rPr>
          <w:rFonts w:ascii="Times New Roman" w:hAnsi="Times New Roman" w:cs="Times New Roman"/>
          <w:sz w:val="24"/>
          <w:szCs w:val="24"/>
        </w:rPr>
        <w:t>202</w:t>
      </w:r>
      <w:r w:rsidR="006C7D42" w:rsidRPr="009C5B2C">
        <w:rPr>
          <w:rFonts w:ascii="Times New Roman" w:hAnsi="Times New Roman" w:cs="Times New Roman"/>
          <w:sz w:val="24"/>
          <w:szCs w:val="24"/>
        </w:rPr>
        <w:t>5</w:t>
      </w:r>
      <w:r w:rsidRPr="009C5B2C">
        <w:rPr>
          <w:rFonts w:ascii="Times New Roman" w:hAnsi="Times New Roman" w:cs="Times New Roman"/>
          <w:sz w:val="24"/>
          <w:szCs w:val="24"/>
        </w:rPr>
        <w:t>./20</w:t>
      </w:r>
      <w:r w:rsidR="006C7D42" w:rsidRPr="009C5B2C">
        <w:rPr>
          <w:rFonts w:ascii="Times New Roman" w:hAnsi="Times New Roman" w:cs="Times New Roman"/>
          <w:sz w:val="24"/>
          <w:szCs w:val="24"/>
        </w:rPr>
        <w:t>6</w:t>
      </w:r>
      <w:r w:rsidR="00A134B3" w:rsidRPr="009C5B2C">
        <w:rPr>
          <w:rFonts w:ascii="Times New Roman" w:hAnsi="Times New Roman" w:cs="Times New Roman"/>
          <w:sz w:val="24"/>
          <w:szCs w:val="24"/>
        </w:rPr>
        <w:t>5</w:t>
      </w:r>
      <w:r w:rsidRPr="009C5B2C">
        <w:rPr>
          <w:rFonts w:ascii="Times New Roman" w:hAnsi="Times New Roman" w:cs="Times New Roman"/>
          <w:sz w:val="24"/>
          <w:szCs w:val="24"/>
        </w:rPr>
        <w:t>.m.g.</w:t>
      </w:r>
    </w:p>
    <w:p w14:paraId="0EE12794" w14:textId="77777777" w:rsidR="003D48D6" w:rsidRPr="009C5B2C" w:rsidRDefault="003D48D6" w:rsidP="003D48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841"/>
        <w:gridCol w:w="2856"/>
        <w:gridCol w:w="14"/>
        <w:gridCol w:w="1770"/>
        <w:gridCol w:w="14"/>
        <w:gridCol w:w="1838"/>
        <w:gridCol w:w="14"/>
        <w:gridCol w:w="902"/>
        <w:gridCol w:w="14"/>
        <w:gridCol w:w="1083"/>
        <w:gridCol w:w="14"/>
      </w:tblGrid>
      <w:tr w:rsidR="001C75E8" w:rsidRPr="009C5B2C" w14:paraId="4E915564" w14:textId="77777777" w:rsidTr="009C5B2C">
        <w:trPr>
          <w:cantSplit/>
          <w:trHeight w:val="588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821D1" w14:textId="77777777" w:rsidR="001C75E8" w:rsidRPr="009C5B2C" w:rsidRDefault="001C75E8" w:rsidP="00AC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52F4" w14:textId="77777777" w:rsidR="001C75E8" w:rsidRPr="009C5B2C" w:rsidRDefault="001C75E8" w:rsidP="00AC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1038" w14:textId="4FB4CE51" w:rsidR="001C75E8" w:rsidRPr="009C5B2C" w:rsidRDefault="001C75E8" w:rsidP="00AC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  <w:r w:rsidR="009C5B2C"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E2F2" w14:textId="77777777" w:rsidR="001C75E8" w:rsidRPr="009C5B2C" w:rsidRDefault="001C75E8" w:rsidP="00AC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Skolotājs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5D5E" w14:textId="77777777" w:rsidR="001C75E8" w:rsidRPr="009C5B2C" w:rsidRDefault="001C75E8" w:rsidP="00AC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Punkti kopā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4B7F1" w14:textId="77777777" w:rsidR="001C75E8" w:rsidRPr="009C5B2C" w:rsidRDefault="001C75E8" w:rsidP="00AC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1C75E8" w:rsidRPr="009C5B2C" w14:paraId="5D0BBC76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5CA0D" w14:textId="0555ABB2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51DB3" w14:textId="77777777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15914" w14:textId="66E5094B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35A9D" w14:textId="77777777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Lolita </w:t>
            </w:r>
            <w:proofErr w:type="spellStart"/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Kalupniece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06BD" w14:textId="77777777" w:rsidR="001C75E8" w:rsidRPr="009C5B2C" w:rsidRDefault="001C75E8" w:rsidP="00D8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74200" w14:textId="77777777" w:rsidR="001C75E8" w:rsidRPr="009C5B2C" w:rsidRDefault="001C75E8" w:rsidP="00D8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</w:tr>
      <w:tr w:rsidR="001C75E8" w:rsidRPr="009C5B2C" w14:paraId="4A1773EC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9D921" w14:textId="42A877F2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B9942" w14:textId="77777777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Barkavas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363C1" w14:textId="7BA27F4C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9072" w14:textId="77777777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Ina Barkāne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03B23" w14:textId="77777777" w:rsidR="001C75E8" w:rsidRPr="009C5B2C" w:rsidRDefault="001C75E8" w:rsidP="00D8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95966" w14:textId="77777777" w:rsidR="001C75E8" w:rsidRPr="009C5B2C" w:rsidRDefault="001C75E8" w:rsidP="00D8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</w:t>
            </w:r>
          </w:p>
        </w:tc>
      </w:tr>
      <w:tr w:rsidR="001C75E8" w:rsidRPr="009C5B2C" w14:paraId="373C8D1E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71282" w14:textId="540E662A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DBCAC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BFC36" w14:textId="23FA8CE2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76E05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Anita Platača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49DD2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73943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</w:tr>
      <w:tr w:rsidR="001C75E8" w:rsidRPr="009C5B2C" w14:paraId="55550F6E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E8035" w14:textId="47723EA3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2F98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Lubānas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3B8DB" w14:textId="5DFB80C2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76CD7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Astra Šķēle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778A7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84F2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3.</w:t>
            </w:r>
          </w:p>
        </w:tc>
      </w:tr>
      <w:tr w:rsidR="001C75E8" w:rsidRPr="009C5B2C" w14:paraId="4CFF409F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DCECB" w14:textId="04D9C3D7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327CC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AA616" w14:textId="14877755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25FD3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Solvita Dreimane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30695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04F4E" w14:textId="24CF8381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</w:t>
            </w:r>
            <w:r w:rsidR="00013F63" w:rsidRPr="009C5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tzinība</w:t>
            </w:r>
          </w:p>
        </w:tc>
      </w:tr>
      <w:tr w:rsidR="001C75E8" w:rsidRPr="009C5B2C" w14:paraId="3DB2FEEE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EF311" w14:textId="313AD3AB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FD52E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Cesvaines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1FEE1" w14:textId="2BF9BE1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BEE48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Dina </w:t>
            </w:r>
            <w:proofErr w:type="spellStart"/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Tēberga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11341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C68F2" w14:textId="56DA81D1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</w:t>
            </w:r>
            <w:r w:rsidR="00013F63" w:rsidRPr="009C5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tzinība</w:t>
            </w:r>
          </w:p>
        </w:tc>
      </w:tr>
      <w:tr w:rsidR="001C75E8" w:rsidRPr="009C5B2C" w14:paraId="6C968B66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AC356" w14:textId="38D70251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469AC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Bērzaunes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6C481" w14:textId="26FE336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D343F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Vineta </w:t>
            </w:r>
            <w:proofErr w:type="spellStart"/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Reinbaha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A353F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97BFE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0F3C55C4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EB6DF" w14:textId="2B80A3EF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A7BBA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Varakļānu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96BEE" w14:textId="0106AEFE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E6FBC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Mālniece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17D2E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C072E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5B0FD370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302D1" w14:textId="011DDEBF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FD1C3" w14:textId="5FF6BFB8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</w:t>
            </w:r>
            <w:r w:rsidR="00F056AD"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istiāna </w:t>
            </w: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Dāvida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EE468" w14:textId="7873FF11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D36F5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Zane Valaine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2324B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02032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53663203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F4F26" w14:textId="71F6ED78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C2803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7F8AB" w14:textId="150D233E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BA271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Solvita Zirne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3BF97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9C4F9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513F283C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987B7" w14:textId="29011B9E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83D2A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Praulienas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4B41" w14:textId="340DCE7A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6ABAC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Elvita Melngaile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49BA7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46262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1F665754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76F71" w14:textId="2A8D478E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B4699" w14:textId="77777777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Ērgļu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41DD" w14:textId="10B6E6B4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B6C83" w14:textId="77777777" w:rsidR="001C75E8" w:rsidRPr="009C5B2C" w:rsidRDefault="001C75E8" w:rsidP="00D87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Sandra Stankeviča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EC464" w14:textId="77777777" w:rsidR="001C75E8" w:rsidRPr="009C5B2C" w:rsidRDefault="001C75E8" w:rsidP="00D8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11243" w14:textId="77777777" w:rsidR="001C75E8" w:rsidRPr="009C5B2C" w:rsidRDefault="001C75E8" w:rsidP="00D8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141CDC02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0F3D4" w14:textId="08FECD2F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DC56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Kalsnavas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FC4A9" w14:textId="53BD4CB3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82CB6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Ilzīte Oga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80720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652A2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263BA800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0F352" w14:textId="32123933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36C47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Dzelzavas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DB152" w14:textId="2034498B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83BE0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Aiga Vilmane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DFD35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7A541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1AB58B8D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8C55D" w14:textId="00292B0E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877EC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Degumnieku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D6B3A" w14:textId="10F61D29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8FBF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Indira Baltā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28002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59C9B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636EE465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75E43" w14:textId="46655D2D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81977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5BDFF" w14:textId="4CC96232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6E2B1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Santa Šķēle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347F0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F67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7D4131BA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CD673" w14:textId="39B45DD1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BD8DD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Kusas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B5D04" w14:textId="64C8E9C2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C4E47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Iveta </w:t>
            </w:r>
            <w:proofErr w:type="spellStart"/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Ļubovicka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3BBE2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B8885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2AD4EAFB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D9D7D" w14:textId="577FF450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9410" w14:textId="3439E622" w:rsidR="001C75E8" w:rsidRPr="009C5B2C" w:rsidRDefault="001C75E8" w:rsidP="00AC2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ndreja </w:t>
            </w: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Eglīša Ļaudonas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FE083" w14:textId="0ABCB044" w:rsidR="001C75E8" w:rsidRPr="009C5B2C" w:rsidRDefault="001C75E8" w:rsidP="00AC2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4CBFE" w14:textId="77777777" w:rsidR="001C75E8" w:rsidRPr="009C5B2C" w:rsidRDefault="001C75E8" w:rsidP="00AC2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Madara </w:t>
            </w:r>
            <w:proofErr w:type="spellStart"/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Jankalāne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2B747" w14:textId="77777777" w:rsidR="001C75E8" w:rsidRPr="009C5B2C" w:rsidRDefault="001C75E8" w:rsidP="00AC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DD6C3" w14:textId="77777777" w:rsidR="001C75E8" w:rsidRPr="009C5B2C" w:rsidRDefault="001C75E8" w:rsidP="00AC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294915B1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677D" w14:textId="62CC95A6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A0B1D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Cesvaines vidusskola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9362C" w14:textId="03C2CCB1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FF946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Zanda Brante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AAA41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23F74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290B21D9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1E4E4" w14:textId="5D95F36B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6E481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Dzelzavas Pakalnu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156E" w14:textId="63334750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824BA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Iveta </w:t>
            </w:r>
            <w:proofErr w:type="spellStart"/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Miļicina-Bindju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5F8DD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93BE2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C75E8" w:rsidRPr="009C5B2C" w14:paraId="4A34CF7B" w14:textId="77777777" w:rsidTr="009C5B2C">
        <w:trPr>
          <w:gridAfter w:val="1"/>
          <w:wAfter w:w="14" w:type="dxa"/>
          <w:trHeight w:val="52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E4605" w14:textId="5CA84236" w:rsidR="001C75E8" w:rsidRPr="009C5B2C" w:rsidRDefault="001C75E8" w:rsidP="009C5B2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2" w:right="116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0EC88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Liezēres pamatskola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EF884" w14:textId="4143BDED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0DB5C" w14:textId="77777777" w:rsidR="001C75E8" w:rsidRPr="009C5B2C" w:rsidRDefault="001C75E8" w:rsidP="0040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Lilita Biķerniece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C387A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C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F9B47" w14:textId="77777777" w:rsidR="001C75E8" w:rsidRPr="009C5B2C" w:rsidRDefault="001C75E8" w:rsidP="0040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67086F9B" w14:textId="0C66681D" w:rsidR="003D48D6" w:rsidRDefault="009C5B2C" w:rsidP="009C5B2C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5B2C">
        <w:rPr>
          <w:rFonts w:ascii="Times New Roman" w:hAnsi="Times New Roman" w:cs="Times New Roman"/>
          <w:sz w:val="24"/>
          <w:szCs w:val="24"/>
        </w:rPr>
        <w:t>*</w:t>
      </w:r>
      <w:r w:rsidRPr="009C5B2C">
        <w:rPr>
          <w:rFonts w:ascii="Times New Roman" w:hAnsi="Times New Roman" w:cs="Times New Roman"/>
          <w:sz w:val="24"/>
          <w:szCs w:val="24"/>
        </w:rPr>
        <w:t>Pašvaldības tīmekļa vietnē olimpiādes rezultāti tiek publicēti anonimizēti, ar pilnu rezultātu tabulu iespējams iepazīties izglītības iestādē</w:t>
      </w:r>
    </w:p>
    <w:p w14:paraId="7DF8A8AF" w14:textId="77777777" w:rsidR="009C5B2C" w:rsidRPr="009C5B2C" w:rsidRDefault="009C5B2C" w:rsidP="009C5B2C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B2C027C" w14:textId="77777777" w:rsidR="00F056AD" w:rsidRPr="009C5B2C" w:rsidRDefault="003D48D6" w:rsidP="00F056A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C5B2C">
        <w:rPr>
          <w:rFonts w:ascii="Times New Roman" w:hAnsi="Times New Roman" w:cs="Times New Roman"/>
          <w:sz w:val="24"/>
          <w:szCs w:val="24"/>
        </w:rPr>
        <w:t xml:space="preserve">Darbus vērtēja: </w:t>
      </w:r>
      <w:proofErr w:type="spellStart"/>
      <w:r w:rsidR="006C7D42" w:rsidRPr="009C5B2C">
        <w:rPr>
          <w:rFonts w:ascii="Times New Roman" w:hAnsi="Times New Roman" w:cs="Times New Roman"/>
          <w:sz w:val="24"/>
          <w:szCs w:val="24"/>
        </w:rPr>
        <w:t>J.Jermacāne</w:t>
      </w:r>
      <w:proofErr w:type="spellEnd"/>
      <w:r w:rsidR="00BE1CD3" w:rsidRPr="009C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1CD3" w:rsidRPr="009C5B2C">
        <w:rPr>
          <w:rFonts w:ascii="Times New Roman" w:hAnsi="Times New Roman" w:cs="Times New Roman"/>
          <w:sz w:val="24"/>
          <w:szCs w:val="24"/>
        </w:rPr>
        <w:t>I.Bandere</w:t>
      </w:r>
      <w:proofErr w:type="spellEnd"/>
      <w:r w:rsidRPr="009C5B2C">
        <w:rPr>
          <w:rFonts w:ascii="Times New Roman" w:hAnsi="Times New Roman" w:cs="Times New Roman"/>
          <w:sz w:val="24"/>
          <w:szCs w:val="24"/>
        </w:rPr>
        <w:t xml:space="preserve"> </w:t>
      </w:r>
      <w:r w:rsidR="001C75E8" w:rsidRPr="009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2A0" w:rsidRPr="009C5B2C">
        <w:rPr>
          <w:rFonts w:ascii="Times New Roman" w:hAnsi="Times New Roman" w:cs="Times New Roman"/>
          <w:sz w:val="24"/>
          <w:szCs w:val="24"/>
        </w:rPr>
        <w:t>G.Libeka</w:t>
      </w:r>
      <w:proofErr w:type="spellEnd"/>
      <w:r w:rsidRPr="009C5B2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7EDB278" w14:textId="4A07754E" w:rsidR="003D48D6" w:rsidRPr="009C5B2C" w:rsidRDefault="00A134B3" w:rsidP="00F056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B2C">
        <w:rPr>
          <w:rFonts w:ascii="Times New Roman" w:hAnsi="Times New Roman" w:cs="Times New Roman"/>
          <w:sz w:val="24"/>
          <w:szCs w:val="24"/>
        </w:rPr>
        <w:t>2</w:t>
      </w:r>
      <w:r w:rsidR="006C7D42" w:rsidRPr="009C5B2C">
        <w:rPr>
          <w:rFonts w:ascii="Times New Roman" w:hAnsi="Times New Roman" w:cs="Times New Roman"/>
          <w:sz w:val="24"/>
          <w:szCs w:val="24"/>
        </w:rPr>
        <w:t>3</w:t>
      </w:r>
      <w:r w:rsidR="003D48D6" w:rsidRPr="009C5B2C">
        <w:rPr>
          <w:rFonts w:ascii="Times New Roman" w:hAnsi="Times New Roman" w:cs="Times New Roman"/>
          <w:sz w:val="24"/>
          <w:szCs w:val="24"/>
        </w:rPr>
        <w:t>.0</w:t>
      </w:r>
      <w:r w:rsidRPr="009C5B2C">
        <w:rPr>
          <w:rFonts w:ascii="Times New Roman" w:hAnsi="Times New Roman" w:cs="Times New Roman"/>
          <w:sz w:val="24"/>
          <w:szCs w:val="24"/>
        </w:rPr>
        <w:t>3</w:t>
      </w:r>
      <w:r w:rsidR="003D48D6" w:rsidRPr="009C5B2C">
        <w:rPr>
          <w:rFonts w:ascii="Times New Roman" w:hAnsi="Times New Roman" w:cs="Times New Roman"/>
          <w:sz w:val="24"/>
          <w:szCs w:val="24"/>
        </w:rPr>
        <w:t>.202</w:t>
      </w:r>
      <w:r w:rsidR="006C7D42" w:rsidRPr="009C5B2C">
        <w:rPr>
          <w:rFonts w:ascii="Times New Roman" w:hAnsi="Times New Roman" w:cs="Times New Roman"/>
          <w:sz w:val="24"/>
          <w:szCs w:val="24"/>
        </w:rPr>
        <w:t>6</w:t>
      </w:r>
      <w:r w:rsidR="003D48D6" w:rsidRPr="009C5B2C">
        <w:rPr>
          <w:rFonts w:ascii="Times New Roman" w:hAnsi="Times New Roman" w:cs="Times New Roman"/>
          <w:sz w:val="24"/>
          <w:szCs w:val="24"/>
        </w:rPr>
        <w:t>.</w:t>
      </w:r>
    </w:p>
    <w:sectPr w:rsidR="003D48D6" w:rsidRPr="009C5B2C" w:rsidSect="009C5B2C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F4531"/>
    <w:multiLevelType w:val="hybridMultilevel"/>
    <w:tmpl w:val="75407FD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20570A"/>
    <w:multiLevelType w:val="hybridMultilevel"/>
    <w:tmpl w:val="D08E7C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05506">
    <w:abstractNumId w:val="1"/>
  </w:num>
  <w:num w:numId="2" w16cid:durableId="62967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24"/>
    <w:rsid w:val="00004C3A"/>
    <w:rsid w:val="00013F63"/>
    <w:rsid w:val="000404AB"/>
    <w:rsid w:val="0006756F"/>
    <w:rsid w:val="00081DE5"/>
    <w:rsid w:val="00107FE6"/>
    <w:rsid w:val="001C75E8"/>
    <w:rsid w:val="00204214"/>
    <w:rsid w:val="00204AAD"/>
    <w:rsid w:val="002F7F53"/>
    <w:rsid w:val="003D48D6"/>
    <w:rsid w:val="003E0F50"/>
    <w:rsid w:val="003F6EDB"/>
    <w:rsid w:val="004022A0"/>
    <w:rsid w:val="004A6329"/>
    <w:rsid w:val="00507424"/>
    <w:rsid w:val="00623363"/>
    <w:rsid w:val="00633E77"/>
    <w:rsid w:val="006A19FA"/>
    <w:rsid w:val="006C7D42"/>
    <w:rsid w:val="0086070F"/>
    <w:rsid w:val="00883C2F"/>
    <w:rsid w:val="008D2C41"/>
    <w:rsid w:val="009C5B2C"/>
    <w:rsid w:val="00A1004F"/>
    <w:rsid w:val="00A134B3"/>
    <w:rsid w:val="00A14A3A"/>
    <w:rsid w:val="00AC2AA9"/>
    <w:rsid w:val="00BE1CD3"/>
    <w:rsid w:val="00C772F7"/>
    <w:rsid w:val="00D02BD5"/>
    <w:rsid w:val="00D45409"/>
    <w:rsid w:val="00D82EE9"/>
    <w:rsid w:val="00D87E55"/>
    <w:rsid w:val="00DA7209"/>
    <w:rsid w:val="00DB05A9"/>
    <w:rsid w:val="00E37371"/>
    <w:rsid w:val="00E740AA"/>
    <w:rsid w:val="00EF3F68"/>
    <w:rsid w:val="00F056AD"/>
    <w:rsid w:val="00F8553E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29EF"/>
  <w15:chartTrackingRefBased/>
  <w15:docId w15:val="{29D0F542-A22C-403C-9ECB-B2ABAB18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0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C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Gundega Puķīte</cp:lastModifiedBy>
  <cp:revision>4</cp:revision>
  <cp:lastPrinted>2026-03-24T13:46:00Z</cp:lastPrinted>
  <dcterms:created xsi:type="dcterms:W3CDTF">2026-04-01T05:18:00Z</dcterms:created>
  <dcterms:modified xsi:type="dcterms:W3CDTF">2026-04-01T05:30:00Z</dcterms:modified>
</cp:coreProperties>
</file>