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07D7" w14:textId="77777777" w:rsidR="00392884" w:rsidRPr="00FC6B65" w:rsidRDefault="00392884" w:rsidP="00392884">
      <w:pPr>
        <w:spacing w:after="0" w:line="240" w:lineRule="auto"/>
        <w:jc w:val="right"/>
        <w:rPr>
          <w:rFonts w:ascii="Calibri" w:eastAsia="Calibri" w:hAnsi="Calibri" w:cs="Times New Roman"/>
          <w:b/>
          <w:i/>
        </w:rPr>
      </w:pPr>
      <w:r w:rsidRPr="00FC6B65">
        <w:rPr>
          <w:rFonts w:ascii="Times New Roman" w:eastAsia="Times New Roman" w:hAnsi="Times New Roman" w:cs="Times New Roman"/>
          <w:i/>
        </w:rPr>
        <w:t>3.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FC6B65">
        <w:rPr>
          <w:rFonts w:ascii="Times New Roman" w:eastAsia="Times New Roman" w:hAnsi="Times New Roman" w:cs="Times New Roman"/>
          <w:i/>
        </w:rPr>
        <w:t>pielikums</w:t>
      </w:r>
    </w:p>
    <w:p w14:paraId="06CCC15D" w14:textId="33796BA8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Sociālās jomas</w:t>
      </w:r>
      <w:r w:rsidRPr="00FC6B65">
        <w:rPr>
          <w:rFonts w:ascii="Times New Roman" w:eastAsia="Calibri" w:hAnsi="Times New Roman" w:cs="Times New Roman"/>
          <w:i/>
        </w:rPr>
        <w:t xml:space="preserve"> projektu konkursa</w:t>
      </w:r>
    </w:p>
    <w:p w14:paraId="7822C2BB" w14:textId="77777777" w:rsidR="00392884" w:rsidRPr="00FC6B65" w:rsidRDefault="00392884" w:rsidP="00392884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2025</w:t>
      </w:r>
      <w:r w:rsidRPr="00FC6B65">
        <w:rPr>
          <w:rFonts w:ascii="Times New Roman" w:eastAsia="Calibri" w:hAnsi="Times New Roman" w:cs="Times New Roman"/>
          <w:i/>
        </w:rPr>
        <w:t>.</w:t>
      </w:r>
      <w:r>
        <w:rPr>
          <w:rFonts w:ascii="Times New Roman" w:eastAsia="Calibri" w:hAnsi="Times New Roman" w:cs="Times New Roman"/>
          <w:i/>
        </w:rPr>
        <w:t xml:space="preserve"> </w:t>
      </w:r>
      <w:r w:rsidRPr="00FC6B65">
        <w:rPr>
          <w:rFonts w:ascii="Times New Roman" w:eastAsia="Calibri" w:hAnsi="Times New Roman" w:cs="Times New Roman"/>
          <w:i/>
        </w:rPr>
        <w:t>gada nolikumam</w:t>
      </w:r>
    </w:p>
    <w:p w14:paraId="689577BE" w14:textId="77777777" w:rsidR="00392884" w:rsidRPr="00FC6B65" w:rsidRDefault="00392884" w:rsidP="00392884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F9EF2" w14:textId="77777777" w:rsidR="00392884" w:rsidRPr="00FC6B65" w:rsidRDefault="00392884" w:rsidP="0039288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392884" w:rsidRPr="00FC6B65" w14:paraId="6AF06776" w14:textId="77777777" w:rsidTr="0019255B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218B7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SATURISKĀ ATSKAITE</w:t>
            </w:r>
          </w:p>
        </w:tc>
      </w:tr>
      <w:tr w:rsidR="00392884" w:rsidRPr="00FC6B65" w14:paraId="4E8ADB41" w14:textId="77777777" w:rsidTr="0019255B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BE172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1.1. Projekta nosaukums</w:t>
            </w:r>
          </w:p>
        </w:tc>
      </w:tr>
      <w:tr w:rsidR="00392884" w:rsidRPr="00FC6B65" w14:paraId="6177960B" w14:textId="77777777" w:rsidTr="0019255B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D4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2271E51" w14:textId="77777777" w:rsidTr="0019255B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C40601" w14:textId="77777777" w:rsidR="00392884" w:rsidRPr="00FC6B65" w:rsidRDefault="00392884" w:rsidP="0019255B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pROJEKTA iesniedzējA ORGANIZĀCIJA</w:t>
            </w:r>
          </w:p>
        </w:tc>
      </w:tr>
      <w:tr w:rsidR="00392884" w:rsidRPr="00FC6B65" w14:paraId="56B357A1" w14:textId="77777777" w:rsidTr="0019255B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EDFB" w14:textId="77777777" w:rsidR="00392884" w:rsidRPr="00FC6B65" w:rsidRDefault="00392884" w:rsidP="0019255B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86E1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0B05AA95" w14:textId="77777777" w:rsidTr="0019255B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8ED" w14:textId="77777777" w:rsidR="00392884" w:rsidRPr="00FC6B65" w:rsidRDefault="00392884" w:rsidP="0019255B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2FB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13E56F5B" w14:textId="77777777" w:rsidTr="0019255B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FF9" w14:textId="77777777" w:rsidR="00392884" w:rsidRPr="00FC6B65" w:rsidRDefault="00392884" w:rsidP="0019255B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5FD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49A7F4C0" w14:textId="77777777" w:rsidTr="0019255B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C4BB" w14:textId="77777777" w:rsidR="00392884" w:rsidRPr="00FC6B65" w:rsidRDefault="00392884" w:rsidP="0019255B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2F7F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4E615EB1" w14:textId="77777777" w:rsidTr="0019255B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54CE1" w14:textId="58B0E49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uzskaitīt:</w:t>
            </w:r>
          </w:p>
          <w:p w14:paraId="0843397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kādas aktivitātes un cik bieži tika īstenotas, </w:t>
            </w:r>
          </w:p>
          <w:p w14:paraId="160163E1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92884" w:rsidRPr="00FC6B65" w14:paraId="34E6085C" w14:textId="77777777" w:rsidTr="0019255B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FBC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8D432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1652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321442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3FFD51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13E6730" w14:textId="77777777" w:rsidTr="0019255B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DB7587" w14:textId="15F2CB15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- projekta rezultāti  - mērķa auditorijas ieguvumi </w:t>
            </w:r>
          </w:p>
          <w:p w14:paraId="3938C08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92884" w:rsidRPr="00FC6B65" w14:paraId="49247A85" w14:textId="77777777" w:rsidTr="0019255B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11B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4FC6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934B2A" w14:textId="77777777" w:rsidR="00392884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B7650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AA633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C9030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386F1F07" w14:textId="77777777" w:rsidTr="0019255B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7D2E8A" w14:textId="3EADC5C2" w:rsidR="00392884" w:rsidRPr="00FC6B65" w:rsidRDefault="00392884" w:rsidP="0019255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1.</w:t>
            </w:r>
            <w:r w:rsidR="00305E6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5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 xml:space="preserve">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uzskaitīt kādos masu saziņas līdzekļos un norādīt kad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)</w:t>
            </w:r>
          </w:p>
        </w:tc>
      </w:tr>
      <w:tr w:rsidR="00392884" w:rsidRPr="00FC6B65" w14:paraId="0D33CFAA" w14:textId="77777777" w:rsidTr="0019255B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08B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1B358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E195B9" w14:textId="77777777" w:rsidR="00392884" w:rsidRPr="00FC6B65" w:rsidRDefault="00392884" w:rsidP="0019255B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39A2A9" w14:textId="77777777" w:rsidR="00392884" w:rsidRPr="00FC6B65" w:rsidRDefault="00392884" w:rsidP="0019255B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222009" w14:textId="77777777" w:rsidR="00392884" w:rsidRPr="00FC6B65" w:rsidRDefault="00392884" w:rsidP="0019255B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7B270CC" w14:textId="77777777" w:rsidR="00392884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p w14:paraId="339DF2E4" w14:textId="77777777" w:rsidR="00392884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p w14:paraId="4D7BD1D2" w14:textId="77777777" w:rsidR="00392884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p w14:paraId="222D3996" w14:textId="77777777" w:rsidR="00392884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p w14:paraId="3C06F03B" w14:textId="77777777" w:rsidR="00392884" w:rsidRPr="00FC6B65" w:rsidRDefault="00392884" w:rsidP="00392884">
      <w:pPr>
        <w:spacing w:line="276" w:lineRule="auto"/>
        <w:rPr>
          <w:rFonts w:ascii="Calibri" w:eastAsia="Calibri" w:hAnsi="Calibri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392884" w:rsidRPr="00FC6B65" w14:paraId="7A85103D" w14:textId="77777777" w:rsidTr="0019255B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3ADED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FINANŠU ATSKAITE</w:t>
            </w:r>
          </w:p>
        </w:tc>
      </w:tr>
      <w:tr w:rsidR="00392884" w:rsidRPr="00FC6B65" w14:paraId="263E2AB1" w14:textId="77777777" w:rsidTr="0019255B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DE7B" w14:textId="77777777" w:rsidR="00392884" w:rsidRPr="00FC6B65" w:rsidRDefault="00392884" w:rsidP="0019255B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0B4C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5DC101CA" w14:textId="77777777" w:rsidTr="0019255B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81A" w14:textId="77777777" w:rsidR="00392884" w:rsidRPr="00FC6B65" w:rsidRDefault="00392884" w:rsidP="0019255B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E215" w14:textId="77777777" w:rsidR="00392884" w:rsidRPr="00FC6B65" w:rsidRDefault="00392884" w:rsidP="0019255B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2884" w:rsidRPr="00FC6B65" w14:paraId="3BDC6EA5" w14:textId="77777777" w:rsidTr="0019255B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E8B22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2.3. Projekta KOPĒJĀS IZMAKSAS</w:t>
            </w:r>
          </w:p>
        </w:tc>
      </w:tr>
      <w:tr w:rsidR="00392884" w:rsidRPr="00FC6B65" w14:paraId="261AD428" w14:textId="77777777" w:rsidTr="0019255B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7AD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891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12A12A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Projekta kopējās izmaksas (EUR)</w:t>
            </w:r>
          </w:p>
        </w:tc>
      </w:tr>
      <w:tr w:rsidR="00392884" w:rsidRPr="00FC6B65" w14:paraId="3411B8EE" w14:textId="77777777" w:rsidTr="0019255B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D88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60C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Summa</w:t>
            </w:r>
          </w:p>
          <w:p w14:paraId="435E9E1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A6F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F355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3FA9E528" w14:textId="77777777" w:rsidTr="0019255B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D0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620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7CA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FA247D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2D2D83C" w14:textId="77777777" w:rsidTr="0019255B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0D44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CC7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8DE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CBF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CCF286E" w14:textId="77777777" w:rsidTr="0019255B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5C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E13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C8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9AF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A3F4E35" w14:textId="77777777" w:rsidTr="0019255B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0C5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2D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E9F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15468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14:paraId="49A824B0" w14:textId="77777777" w:rsidR="00392884" w:rsidRDefault="00392884" w:rsidP="00392884">
      <w:pPr>
        <w:spacing w:line="276" w:lineRule="auto"/>
        <w:rPr>
          <w:rFonts w:ascii="Calibri" w:eastAsia="Calibri" w:hAnsi="Calibri" w:cs="Times New Roman"/>
          <w:sz w:val="10"/>
        </w:rPr>
      </w:pPr>
    </w:p>
    <w:p w14:paraId="5294612F" w14:textId="77777777" w:rsidR="00392884" w:rsidRPr="00FC6B65" w:rsidRDefault="00392884" w:rsidP="00392884">
      <w:pPr>
        <w:spacing w:line="276" w:lineRule="auto"/>
        <w:rPr>
          <w:rFonts w:ascii="Calibri" w:eastAsia="Calibri" w:hAnsi="Calibri" w:cs="Times New Roman"/>
          <w:sz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5"/>
        <w:gridCol w:w="3119"/>
        <w:gridCol w:w="1279"/>
        <w:gridCol w:w="1596"/>
        <w:gridCol w:w="1099"/>
      </w:tblGrid>
      <w:tr w:rsidR="00392884" w:rsidRPr="00FC6B65" w14:paraId="2567AACE" w14:textId="77777777" w:rsidTr="0019255B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611B79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2.4. Finanšu dokumentu saraksts</w:t>
            </w:r>
          </w:p>
        </w:tc>
      </w:tr>
      <w:tr w:rsidR="00392884" w:rsidRPr="00FC6B65" w14:paraId="142FA6E4" w14:textId="77777777" w:rsidTr="0019255B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105D0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FCCC3B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Apmaksas dokumenta</w:t>
            </w:r>
          </w:p>
          <w:p w14:paraId="5D7DCB0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Nr.p.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E1B8A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76EAD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Par ko veikta apmaksa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1B143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Izdevuma rašanās datums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1E355F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Attaisnojuma dokumenta veids un Nr.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66230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Summa</w:t>
            </w:r>
          </w:p>
          <w:p w14:paraId="7E5B6B4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(EUR)</w:t>
            </w:r>
          </w:p>
        </w:tc>
      </w:tr>
      <w:tr w:rsidR="00392884" w:rsidRPr="00FC6B65" w14:paraId="5ECA99CA" w14:textId="77777777" w:rsidTr="0019255B">
        <w:trPr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14:paraId="0322248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DF8B7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F5E77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BE8B0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8D64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C720F8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71E8191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BBD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F33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37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D6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FD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4CB523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619FA1B0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733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3A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50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7D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0F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22FF0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12B4FA0E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40AC27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DC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11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53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B59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5A7E8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ED09FB2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BF9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54D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65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E8B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494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7648B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03FB803E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5C3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4B3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E8D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5D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A6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DAD3C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21220E8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273832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EC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055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4F9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392A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5FA38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6057211D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2AA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E8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AA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357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31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E8B480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ED37838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6F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A7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663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CCF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45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30B66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1A21CAB0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B7E984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396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229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F6D5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14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D9306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5603C266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66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B7D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44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74B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C90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F0D40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9338F0F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AE9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3058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BE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23E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3B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EED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B954951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04211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60AE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B273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CB4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4DE6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1B2CE0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2FCC0ED5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A54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A02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2F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0967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85F1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663A0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7B8A5221" w14:textId="77777777" w:rsidTr="0019255B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CC6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E9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D7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3B8C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C5B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E9485F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2884" w:rsidRPr="00FC6B65" w14:paraId="437D38A1" w14:textId="77777777" w:rsidTr="0019255B">
        <w:trPr>
          <w:trHeight w:val="301"/>
          <w:jc w:val="center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B23B" w14:textId="77777777" w:rsidR="00392884" w:rsidRPr="00FC6B65" w:rsidRDefault="00392884" w:rsidP="0019255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B26D2" w14:textId="77777777" w:rsidR="00392884" w:rsidRPr="00FC6B65" w:rsidRDefault="00392884" w:rsidP="0019255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F2595F" w14:textId="77777777" w:rsidR="00392884" w:rsidRPr="00FC6B65" w:rsidRDefault="00392884" w:rsidP="00392884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</w:rPr>
        <w:t xml:space="preserve"> tikai par Madonas novada pašvaldības piešķirto finansējumu.</w:t>
      </w:r>
    </w:p>
    <w:p w14:paraId="2D5B6608" w14:textId="77777777" w:rsidR="00392884" w:rsidRPr="00FC6B65" w:rsidRDefault="00392884" w:rsidP="00392884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392884" w:rsidRPr="00FC6B65" w14:paraId="357BEA4D" w14:textId="77777777" w:rsidTr="0019255B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6168D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lastRenderedPageBreak/>
              <w:t>3. ATSKAIŠU IESNIEDZĒJS</w:t>
            </w:r>
          </w:p>
        </w:tc>
      </w:tr>
      <w:tr w:rsidR="00392884" w:rsidRPr="00FC6B65" w14:paraId="0E37CC40" w14:textId="77777777" w:rsidTr="0019255B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865F6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Vārds, uzvārds,</w:t>
            </w:r>
          </w:p>
          <w:p w14:paraId="21CC6DFA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Amats organizācijā,</w:t>
            </w:r>
          </w:p>
          <w:p w14:paraId="3AA3E0F8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5912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392884" w:rsidRPr="00FC6B65" w14:paraId="723B1150" w14:textId="77777777" w:rsidTr="0019255B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7C62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79DE" w14:textId="77777777" w:rsidR="00392884" w:rsidRPr="00FC6B65" w:rsidRDefault="00392884" w:rsidP="0019255B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14:paraId="5F1417D5" w14:textId="77777777" w:rsidR="00392884" w:rsidRPr="00FC6B65" w:rsidRDefault="00392884" w:rsidP="003928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A353" w14:textId="20E32444" w:rsidR="005852D3" w:rsidRPr="00AF76CF" w:rsidRDefault="005852D3" w:rsidP="00392884">
      <w:pPr>
        <w:pStyle w:val="Sarakstarindkopa"/>
        <w:numPr>
          <w:ilvl w:val="0"/>
          <w:numId w:val="20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852D3" w:rsidRPr="00AF76CF" w:rsidSect="00AD5F12">
      <w:footerReference w:type="default" r:id="rId8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3E8B0" w14:textId="77777777" w:rsidR="002932C8" w:rsidRDefault="002932C8" w:rsidP="005871F8">
      <w:pPr>
        <w:spacing w:after="0" w:line="240" w:lineRule="auto"/>
      </w:pPr>
      <w:r>
        <w:separator/>
      </w:r>
    </w:p>
  </w:endnote>
  <w:endnote w:type="continuationSeparator" w:id="0">
    <w:p w14:paraId="4C8A140C" w14:textId="77777777" w:rsidR="002932C8" w:rsidRDefault="002932C8" w:rsidP="0058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082298"/>
      <w:docPartObj>
        <w:docPartGallery w:val="Page Numbers (Bottom of Page)"/>
        <w:docPartUnique/>
      </w:docPartObj>
    </w:sdtPr>
    <w:sdtEndPr/>
    <w:sdtContent>
      <w:p w14:paraId="3A1429D8" w14:textId="2A361D92" w:rsidR="005871F8" w:rsidRDefault="005871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B5B6C" w14:textId="77777777" w:rsidR="005871F8" w:rsidRDefault="005871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3930" w14:textId="77777777" w:rsidR="002932C8" w:rsidRDefault="002932C8" w:rsidP="005871F8">
      <w:pPr>
        <w:spacing w:after="0" w:line="240" w:lineRule="auto"/>
      </w:pPr>
      <w:r>
        <w:separator/>
      </w:r>
    </w:p>
  </w:footnote>
  <w:footnote w:type="continuationSeparator" w:id="0">
    <w:p w14:paraId="2B918677" w14:textId="77777777" w:rsidR="002932C8" w:rsidRDefault="002932C8" w:rsidP="00587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794343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F83573C"/>
    <w:multiLevelType w:val="multilevel"/>
    <w:tmpl w:val="C3B46E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5247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4F696C"/>
    <w:multiLevelType w:val="multilevel"/>
    <w:tmpl w:val="A2DEA6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CE1952"/>
    <w:multiLevelType w:val="hybridMultilevel"/>
    <w:tmpl w:val="4EF6A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228"/>
    <w:multiLevelType w:val="multilevel"/>
    <w:tmpl w:val="43D834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22B97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CA7979"/>
    <w:multiLevelType w:val="multilevel"/>
    <w:tmpl w:val="F00475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6A7608C"/>
    <w:multiLevelType w:val="multilevel"/>
    <w:tmpl w:val="F7BC74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DE00CE"/>
    <w:multiLevelType w:val="multilevel"/>
    <w:tmpl w:val="B5E0D3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3928F9"/>
    <w:multiLevelType w:val="multilevel"/>
    <w:tmpl w:val="546E8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FC64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AA6B1E"/>
    <w:multiLevelType w:val="multilevel"/>
    <w:tmpl w:val="5BF4F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A9C1323"/>
    <w:multiLevelType w:val="multilevel"/>
    <w:tmpl w:val="CB925E7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024A8E"/>
    <w:multiLevelType w:val="multilevel"/>
    <w:tmpl w:val="E8D252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B2462D3"/>
    <w:multiLevelType w:val="hybridMultilevel"/>
    <w:tmpl w:val="073E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207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E51FE4"/>
    <w:multiLevelType w:val="multilevel"/>
    <w:tmpl w:val="53F080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472917"/>
    <w:multiLevelType w:val="multilevel"/>
    <w:tmpl w:val="1A14B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FA25EB"/>
    <w:multiLevelType w:val="multilevel"/>
    <w:tmpl w:val="546E83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4A32B6"/>
    <w:multiLevelType w:val="multilevel"/>
    <w:tmpl w:val="3A46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B57E34"/>
    <w:multiLevelType w:val="hybridMultilevel"/>
    <w:tmpl w:val="A87E6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6EC854A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3515"/>
    <w:multiLevelType w:val="hybridMultilevel"/>
    <w:tmpl w:val="2C94A8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819EA"/>
    <w:multiLevelType w:val="multilevel"/>
    <w:tmpl w:val="99C0D5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 w15:restartNumberingAfterBreak="0">
    <w:nsid w:val="71E81E7F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 w15:restartNumberingAfterBreak="0">
    <w:nsid w:val="739732D1"/>
    <w:multiLevelType w:val="hybridMultilevel"/>
    <w:tmpl w:val="F518344E"/>
    <w:lvl w:ilvl="0" w:tplc="FB80FFDA">
      <w:start w:val="6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B7F6E"/>
    <w:multiLevelType w:val="multilevel"/>
    <w:tmpl w:val="2AB4B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D85C09"/>
    <w:multiLevelType w:val="hybridMultilevel"/>
    <w:tmpl w:val="30D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11CEC"/>
    <w:multiLevelType w:val="multilevel"/>
    <w:tmpl w:val="6C42AA7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5"/>
  </w:num>
  <w:num w:numId="4">
    <w:abstractNumId w:val="24"/>
  </w:num>
  <w:num w:numId="5">
    <w:abstractNumId w:val="21"/>
  </w:num>
  <w:num w:numId="6">
    <w:abstractNumId w:val="0"/>
  </w:num>
  <w:num w:numId="7">
    <w:abstractNumId w:val="18"/>
  </w:num>
  <w:num w:numId="8">
    <w:abstractNumId w:val="27"/>
  </w:num>
  <w:num w:numId="9">
    <w:abstractNumId w:val="1"/>
  </w:num>
  <w:num w:numId="10">
    <w:abstractNumId w:val="12"/>
  </w:num>
  <w:num w:numId="11">
    <w:abstractNumId w:val="3"/>
  </w:num>
  <w:num w:numId="12">
    <w:abstractNumId w:val="17"/>
  </w:num>
  <w:num w:numId="13">
    <w:abstractNumId w:val="26"/>
  </w:num>
  <w:num w:numId="14">
    <w:abstractNumId w:val="15"/>
  </w:num>
  <w:num w:numId="15">
    <w:abstractNumId w:val="31"/>
  </w:num>
  <w:num w:numId="16">
    <w:abstractNumId w:val="8"/>
  </w:num>
  <w:num w:numId="17">
    <w:abstractNumId w:val="25"/>
  </w:num>
  <w:num w:numId="18">
    <w:abstractNumId w:val="4"/>
  </w:num>
  <w:num w:numId="19">
    <w:abstractNumId w:val="7"/>
  </w:num>
  <w:num w:numId="20">
    <w:abstractNumId w:val="28"/>
  </w:num>
  <w:num w:numId="21">
    <w:abstractNumId w:val="9"/>
  </w:num>
  <w:num w:numId="22">
    <w:abstractNumId w:val="13"/>
  </w:num>
  <w:num w:numId="23">
    <w:abstractNumId w:val="11"/>
  </w:num>
  <w:num w:numId="24">
    <w:abstractNumId w:val="20"/>
  </w:num>
  <w:num w:numId="25">
    <w:abstractNumId w:val="23"/>
  </w:num>
  <w:num w:numId="26">
    <w:abstractNumId w:val="29"/>
  </w:num>
  <w:num w:numId="27">
    <w:abstractNumId w:val="2"/>
  </w:num>
  <w:num w:numId="28">
    <w:abstractNumId w:val="6"/>
  </w:num>
  <w:num w:numId="29">
    <w:abstractNumId w:val="22"/>
  </w:num>
  <w:num w:numId="30">
    <w:abstractNumId w:val="19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A"/>
    <w:rsid w:val="00015B41"/>
    <w:rsid w:val="00016702"/>
    <w:rsid w:val="00065EC0"/>
    <w:rsid w:val="000F6669"/>
    <w:rsid w:val="00111A08"/>
    <w:rsid w:val="00133E0C"/>
    <w:rsid w:val="00153890"/>
    <w:rsid w:val="00165ABB"/>
    <w:rsid w:val="001A4DDA"/>
    <w:rsid w:val="001A6126"/>
    <w:rsid w:val="001A7E30"/>
    <w:rsid w:val="001E7063"/>
    <w:rsid w:val="002045E9"/>
    <w:rsid w:val="00231145"/>
    <w:rsid w:val="0025557C"/>
    <w:rsid w:val="00277481"/>
    <w:rsid w:val="002932C8"/>
    <w:rsid w:val="002A6C7F"/>
    <w:rsid w:val="00305E61"/>
    <w:rsid w:val="00345C52"/>
    <w:rsid w:val="003664FD"/>
    <w:rsid w:val="00367D09"/>
    <w:rsid w:val="00371E20"/>
    <w:rsid w:val="00392884"/>
    <w:rsid w:val="003A7A39"/>
    <w:rsid w:val="003B01B1"/>
    <w:rsid w:val="003B11C5"/>
    <w:rsid w:val="003E68EA"/>
    <w:rsid w:val="003F4DCE"/>
    <w:rsid w:val="00402BA7"/>
    <w:rsid w:val="00473FF1"/>
    <w:rsid w:val="00485A3A"/>
    <w:rsid w:val="004C757D"/>
    <w:rsid w:val="004E0A20"/>
    <w:rsid w:val="004E573A"/>
    <w:rsid w:val="004E6440"/>
    <w:rsid w:val="004E6D19"/>
    <w:rsid w:val="004F183A"/>
    <w:rsid w:val="0056628A"/>
    <w:rsid w:val="005852D3"/>
    <w:rsid w:val="005871F8"/>
    <w:rsid w:val="005B53A1"/>
    <w:rsid w:val="005D25CA"/>
    <w:rsid w:val="005F7DB2"/>
    <w:rsid w:val="0060470F"/>
    <w:rsid w:val="00612692"/>
    <w:rsid w:val="00612E34"/>
    <w:rsid w:val="00630E4A"/>
    <w:rsid w:val="00647D26"/>
    <w:rsid w:val="00670E0E"/>
    <w:rsid w:val="006A75AE"/>
    <w:rsid w:val="006B0FA2"/>
    <w:rsid w:val="006B16FE"/>
    <w:rsid w:val="006B3909"/>
    <w:rsid w:val="006D15B0"/>
    <w:rsid w:val="006D7392"/>
    <w:rsid w:val="006E52BF"/>
    <w:rsid w:val="007730A4"/>
    <w:rsid w:val="007976F4"/>
    <w:rsid w:val="007A57AF"/>
    <w:rsid w:val="007A5AA8"/>
    <w:rsid w:val="007B4461"/>
    <w:rsid w:val="007C1FB7"/>
    <w:rsid w:val="007C5D83"/>
    <w:rsid w:val="007D4291"/>
    <w:rsid w:val="007D6FC0"/>
    <w:rsid w:val="007E2EE8"/>
    <w:rsid w:val="007F05A1"/>
    <w:rsid w:val="008268F5"/>
    <w:rsid w:val="0085145C"/>
    <w:rsid w:val="008B4B34"/>
    <w:rsid w:val="00920527"/>
    <w:rsid w:val="009610BE"/>
    <w:rsid w:val="0096773B"/>
    <w:rsid w:val="009719EA"/>
    <w:rsid w:val="0097288B"/>
    <w:rsid w:val="00975EE7"/>
    <w:rsid w:val="00996A5A"/>
    <w:rsid w:val="009E0CC1"/>
    <w:rsid w:val="00A02FC0"/>
    <w:rsid w:val="00A375A5"/>
    <w:rsid w:val="00A52957"/>
    <w:rsid w:val="00A53E09"/>
    <w:rsid w:val="00A60E85"/>
    <w:rsid w:val="00AC2445"/>
    <w:rsid w:val="00AD5F12"/>
    <w:rsid w:val="00AE4034"/>
    <w:rsid w:val="00AF76CF"/>
    <w:rsid w:val="00B251C9"/>
    <w:rsid w:val="00B268EE"/>
    <w:rsid w:val="00B43688"/>
    <w:rsid w:val="00B75A3F"/>
    <w:rsid w:val="00B84F55"/>
    <w:rsid w:val="00B90F33"/>
    <w:rsid w:val="00BC34EA"/>
    <w:rsid w:val="00BD172E"/>
    <w:rsid w:val="00C01052"/>
    <w:rsid w:val="00C52C0D"/>
    <w:rsid w:val="00C67A6A"/>
    <w:rsid w:val="00CE6758"/>
    <w:rsid w:val="00CF1D2E"/>
    <w:rsid w:val="00D13FD5"/>
    <w:rsid w:val="00D16A3C"/>
    <w:rsid w:val="00D3266C"/>
    <w:rsid w:val="00D7042D"/>
    <w:rsid w:val="00D8114B"/>
    <w:rsid w:val="00D95409"/>
    <w:rsid w:val="00D961D5"/>
    <w:rsid w:val="00DB4191"/>
    <w:rsid w:val="00DE1D06"/>
    <w:rsid w:val="00DE6B0E"/>
    <w:rsid w:val="00E12534"/>
    <w:rsid w:val="00E12D0E"/>
    <w:rsid w:val="00E25C99"/>
    <w:rsid w:val="00E55EF9"/>
    <w:rsid w:val="00EA3E9C"/>
    <w:rsid w:val="00EC66D4"/>
    <w:rsid w:val="00EE0111"/>
    <w:rsid w:val="00F31A97"/>
    <w:rsid w:val="00F454AB"/>
    <w:rsid w:val="00F823FA"/>
    <w:rsid w:val="00F87F27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E516"/>
  <w15:chartTrackingRefBased/>
  <w15:docId w15:val="{6C507114-2330-40FA-85B1-F5E7B56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40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E403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E4034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A4DDA"/>
  </w:style>
  <w:style w:type="table" w:styleId="Reatabula">
    <w:name w:val="Table Grid"/>
    <w:basedOn w:val="Parastatabula"/>
    <w:uiPriority w:val="39"/>
    <w:rsid w:val="00E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33E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33E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33E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3E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3E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3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3E0C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5871F8"/>
  </w:style>
  <w:style w:type="paragraph" w:styleId="Kjene">
    <w:name w:val="footer"/>
    <w:basedOn w:val="Parasts"/>
    <w:link w:val="KjeneRakstz"/>
    <w:uiPriority w:val="99"/>
    <w:unhideWhenUsed/>
    <w:rsid w:val="00587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7044-AC82-4A66-948D-D1172DE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AigarsN</cp:lastModifiedBy>
  <cp:revision>26</cp:revision>
  <cp:lastPrinted>2023-03-15T09:04:00Z</cp:lastPrinted>
  <dcterms:created xsi:type="dcterms:W3CDTF">2023-04-04T11:00:00Z</dcterms:created>
  <dcterms:modified xsi:type="dcterms:W3CDTF">2025-03-03T14:50:00Z</dcterms:modified>
</cp:coreProperties>
</file>