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8A7E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Madonas novada pašvaldībai</w:t>
      </w:r>
    </w:p>
    <w:p w14:paraId="55C6F0CB" w14:textId="77777777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Saieta laukumā 1, Madonā</w:t>
      </w:r>
    </w:p>
    <w:p w14:paraId="05D0C557" w14:textId="6932055C" w:rsidR="00822EBB" w:rsidRPr="00822EBB" w:rsidRDefault="00822EBB" w:rsidP="00822EBB">
      <w:pPr>
        <w:shd w:val="clear" w:color="auto" w:fill="FFFFFF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color w:val="000000" w:themeColor="text1"/>
          <w:lang w:eastAsia="lv-LV"/>
        </w:rPr>
        <w:t>LV-4801</w:t>
      </w:r>
    </w:p>
    <w:p w14:paraId="2984DD7E" w14:textId="77777777" w:rsidR="00822EBB" w:rsidRPr="00822EBB" w:rsidRDefault="00822EBB" w:rsidP="00822EBB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5E1781C6" w14:textId="1F73770B" w:rsidR="00822EBB" w:rsidRDefault="00822EBB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KANDIDĀTA IESNIEGUMS</w:t>
      </w:r>
    </w:p>
    <w:p w14:paraId="382C5FBC" w14:textId="77777777" w:rsidR="00EA14DD" w:rsidRPr="00822EBB" w:rsidRDefault="00EA14DD" w:rsidP="00822EB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30B1C282" w14:textId="2332165E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Vārds, uzvārds:___________________________________________________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55A118A9" w14:textId="2C87F8C4" w:rsidR="00822EBB" w:rsidRP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Personas kods: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</w:t>
      </w: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</w:t>
      </w:r>
    </w:p>
    <w:p w14:paraId="0C8993C6" w14:textId="5A244B6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Deklarētā dzīvesvieta: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</w:t>
      </w:r>
    </w:p>
    <w:p w14:paraId="2C3BFB10" w14:textId="04FF9D3E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Tālruņa numurs, e-pasts:_____________________________________________________</w:t>
      </w:r>
    </w:p>
    <w:p w14:paraId="5D401263" w14:textId="6571E070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Izglītība:___________________________________________________________________</w:t>
      </w:r>
    </w:p>
    <w:p w14:paraId="7B1875EB" w14:textId="77777777" w:rsidR="00EA14DD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Pašreizējā darbības joma:</w:t>
      </w:r>
    </w:p>
    <w:p w14:paraId="5CBC1F73" w14:textId="6493AA54" w:rsidR="00822EBB" w:rsidRDefault="00822EBB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</w:t>
      </w:r>
    </w:p>
    <w:p w14:paraId="088746E4" w14:textId="24A1AF91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Pārstāvētā teritoriālā vienība (pilsēta, ciems, pagasta, vai apvienības pārvalde):__________________________________________________________________</w:t>
      </w:r>
    </w:p>
    <w:p w14:paraId="69D9250A" w14:textId="77777777" w:rsidR="00EA14DD" w:rsidRDefault="00EA14DD" w:rsidP="00822EBB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</w:p>
    <w:p w14:paraId="4055988D" w14:textId="4A6EE8E4" w:rsidR="00822EBB" w:rsidRDefault="00822EBB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822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Ar šo pieteikumu izvirzu savu kandidatūru dalībai Madonas novada pašvaldības konsultatīvajā padomē kultūras jautājumos.</w:t>
      </w:r>
    </w:p>
    <w:p w14:paraId="1BE96120" w14:textId="77777777" w:rsidR="00EA14DD" w:rsidRDefault="00EA14DD" w:rsidP="00822EB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197C8A54" w14:textId="77777777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Motivācija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 xml:space="preserve"> </w:t>
      </w:r>
      <w:r w:rsidRPr="007F07C1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dalībai Madonas novada pašvaldības konsultatīvajā padomē kultūras jautājumos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:</w:t>
      </w:r>
    </w:p>
    <w:p w14:paraId="5F0FF619" w14:textId="11388144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4306D10C" w14:textId="3FC3CAEB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Padomes kompetenču ietvaros risināmie jautājumi un problēmas Madonas novadā (miniet vairākus piemērus): ______________________________________________________________________________________________________________________________________________________</w:t>
      </w:r>
    </w:p>
    <w:p w14:paraId="09CF21FC" w14:textId="77777777" w:rsid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Plānotās darbības un rīcība minēto problēmu risināšanā:</w:t>
      </w:r>
    </w:p>
    <w:p w14:paraId="554C8292" w14:textId="6704267A" w:rsidR="007F07C1" w:rsidRPr="007F07C1" w:rsidRDefault="007F07C1" w:rsidP="00EA14DD">
      <w:pPr>
        <w:shd w:val="clear" w:color="auto" w:fill="FFFFFF"/>
        <w:spacing w:before="100" w:before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______________________________________________________________________________________________________________________________________________________</w:t>
      </w:r>
    </w:p>
    <w:p w14:paraId="117264CC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F4AA38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CC67D55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AF4C13C" w14:textId="77777777" w:rsidR="00EA14DD" w:rsidRDefault="00EA14DD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4C96F3" w14:textId="15C3287B" w:rsidR="007F07C1" w:rsidRDefault="007F07C1" w:rsidP="007F07C1">
      <w:pPr>
        <w:suppressAutoHyphens/>
        <w:autoSpaceDN w:val="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Apliecinu, ka:</w:t>
      </w:r>
    </w:p>
    <w:p w14:paraId="50706655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Esmu iepazinies/</w:t>
      </w:r>
      <w:proofErr w:type="spellStart"/>
      <w:r w:rsidRPr="00EA14DD">
        <w:rPr>
          <w:rFonts w:ascii="Times New Roman" w:eastAsia="Calibri" w:hAnsi="Times New Roman" w:cs="Times New Roman"/>
          <w:i/>
          <w:sz w:val="20"/>
          <w:szCs w:val="20"/>
        </w:rPr>
        <w:t>usies</w:t>
      </w:r>
      <w:proofErr w:type="spellEnd"/>
      <w:r w:rsidRPr="00EA14DD">
        <w:rPr>
          <w:rFonts w:ascii="Times New Roman" w:eastAsia="Calibri" w:hAnsi="Times New Roman" w:cs="Times New Roman"/>
          <w:i/>
          <w:sz w:val="20"/>
          <w:szCs w:val="20"/>
        </w:rPr>
        <w:t xml:space="preserve"> ar padomes nolikumu;</w:t>
      </w:r>
    </w:p>
    <w:p w14:paraId="03D2CA77" w14:textId="3F5F91FD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piekrītu manu personas datu apstrādei;</w:t>
      </w:r>
    </w:p>
    <w:p w14:paraId="48ADB504" w14:textId="77777777" w:rsidR="007F07C1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šajā iesniegumā norādītā informācija ir patiesa;</w:t>
      </w:r>
    </w:p>
    <w:p w14:paraId="3B05CE34" w14:textId="6E72E450" w:rsidR="00822EBB" w:rsidRPr="00EA14DD" w:rsidRDefault="007F07C1" w:rsidP="00EA14DD">
      <w:pPr>
        <w:pStyle w:val="Sarakstarindkopa"/>
        <w:numPr>
          <w:ilvl w:val="0"/>
          <w:numId w:val="2"/>
        </w:numPr>
        <w:suppressAutoHyphens/>
        <w:autoSpaceDN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A14DD">
        <w:rPr>
          <w:rFonts w:ascii="Times New Roman" w:eastAsia="Calibri" w:hAnsi="Times New Roman" w:cs="Times New Roman"/>
          <w:i/>
          <w:sz w:val="20"/>
          <w:szCs w:val="20"/>
        </w:rPr>
        <w:t>apzinos, ka par nepatiesu ziņu sniegšanu mani var saukt pie normatīvajos aktos noteiktās atbildības.</w:t>
      </w:r>
    </w:p>
    <w:p w14:paraId="05C190B7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6DD96610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</w:p>
    <w:p w14:paraId="482D6CBF" w14:textId="4EEE6770" w:rsidR="00822EBB" w:rsidRPr="00822EBB" w:rsidRDefault="00822EBB" w:rsidP="00822EBB">
      <w:pPr>
        <w:spacing w:line="276" w:lineRule="auto"/>
        <w:rPr>
          <w:rFonts w:ascii="Times New Roman" w:hAnsi="Times New Roman" w:cs="Times New Roman"/>
        </w:rPr>
      </w:pPr>
      <w:r w:rsidRPr="00822EBB">
        <w:rPr>
          <w:rFonts w:ascii="Times New Roman" w:hAnsi="Times New Roman" w:cs="Times New Roman"/>
        </w:rPr>
        <w:t>202</w:t>
      </w:r>
      <w:r w:rsidR="00EA14DD">
        <w:rPr>
          <w:rFonts w:ascii="Times New Roman" w:hAnsi="Times New Roman" w:cs="Times New Roman"/>
        </w:rPr>
        <w:t>4</w:t>
      </w:r>
      <w:r w:rsidRPr="00822EBB">
        <w:rPr>
          <w:rFonts w:ascii="Times New Roman" w:hAnsi="Times New Roman" w:cs="Times New Roman"/>
        </w:rPr>
        <w:t xml:space="preserve">. gada ___._____________ </w:t>
      </w:r>
      <w:r w:rsidRPr="00822EBB">
        <w:rPr>
          <w:rFonts w:ascii="Times New Roman" w:hAnsi="Times New Roman" w:cs="Times New Roman"/>
        </w:rPr>
        <w:tab/>
      </w:r>
      <w:r w:rsidR="00EA14DD">
        <w:rPr>
          <w:rFonts w:ascii="Times New Roman" w:hAnsi="Times New Roman" w:cs="Times New Roman"/>
        </w:rPr>
        <w:t xml:space="preserve">                           </w:t>
      </w:r>
      <w:r w:rsidRPr="00822EBB">
        <w:rPr>
          <w:rFonts w:ascii="Times New Roman" w:hAnsi="Times New Roman" w:cs="Times New Roman"/>
        </w:rPr>
        <w:t>Paraksts: ________________________</w:t>
      </w:r>
    </w:p>
    <w:p w14:paraId="11B1BBD3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</w:p>
    <w:p w14:paraId="6A7F385C" w14:textId="77777777" w:rsidR="00822EBB" w:rsidRPr="00822EBB" w:rsidRDefault="00822EBB" w:rsidP="00822EBB">
      <w:pPr>
        <w:rPr>
          <w:rFonts w:ascii="Times New Roman" w:eastAsia="Times New Roman" w:hAnsi="Times New Roman" w:cs="Times New Roman"/>
          <w:i/>
          <w:iCs/>
          <w:vanish/>
          <w:color w:val="000000" w:themeColor="text1"/>
          <w:lang w:eastAsia="lv-LV"/>
        </w:rPr>
      </w:pPr>
    </w:p>
    <w:p w14:paraId="2DA20FCB" w14:textId="77777777" w:rsidR="00822EBB" w:rsidRPr="00822EBB" w:rsidRDefault="00822EBB" w:rsidP="00822EBB">
      <w:pPr>
        <w:spacing w:line="276" w:lineRule="auto"/>
        <w:rPr>
          <w:rFonts w:ascii="Times New Roman" w:hAnsi="Times New Roman" w:cs="Times New Roman"/>
          <w:i/>
          <w:iCs/>
        </w:rPr>
      </w:pPr>
      <w:r w:rsidRPr="00822EBB">
        <w:rPr>
          <w:rFonts w:ascii="Times New Roman" w:hAnsi="Times New Roman" w:cs="Times New Roman"/>
          <w:i/>
          <w:iCs/>
        </w:rPr>
        <w:t>* Datumu un parakstu nenorāda, ja iesniedz ar drošu elektronisku parakstu parakstītu iesniegumu</w:t>
      </w:r>
    </w:p>
    <w:p w14:paraId="1BED7078" w14:textId="2B0312A0" w:rsidR="00270ABA" w:rsidRPr="00EA14DD" w:rsidRDefault="00270ABA">
      <w:pPr>
        <w:rPr>
          <w:rFonts w:ascii="Times New Roman" w:hAnsi="Times New Roman" w:cs="Times New Roman"/>
          <w:sz w:val="20"/>
          <w:szCs w:val="20"/>
        </w:rPr>
      </w:pPr>
    </w:p>
    <w:p w14:paraId="5F023E6B" w14:textId="77777777" w:rsidR="00EA14DD" w:rsidRPr="00EA14DD" w:rsidRDefault="00EA14DD" w:rsidP="00EA14DD">
      <w:pPr>
        <w:jc w:val="both"/>
        <w:rPr>
          <w:rFonts w:ascii="Times New Roman" w:hAnsi="Times New Roman" w:cs="Times New Roman"/>
          <w:sz w:val="20"/>
          <w:szCs w:val="20"/>
        </w:rPr>
      </w:pPr>
      <w:r w:rsidRPr="00EA14DD">
        <w:rPr>
          <w:rFonts w:ascii="Times New Roman" w:hAnsi="Times New Roman" w:cs="Times New Roman"/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EA14DD">
        <w:rPr>
          <w:rFonts w:ascii="Times New Roman" w:hAnsi="Times New Roman" w:cs="Times New Roman"/>
          <w:i/>
          <w:sz w:val="20"/>
          <w:szCs w:val="20"/>
        </w:rPr>
        <w:t>pamatnolūkiem</w:t>
      </w:r>
      <w:proofErr w:type="spellEnd"/>
      <w:r w:rsidRPr="00EA14DD">
        <w:rPr>
          <w:rFonts w:ascii="Times New Roman" w:hAnsi="Times New Roman" w:cs="Times New Roman"/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EA14DD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http://www.madona.lv/datu-privatuma-politika/</w:t>
        </w:r>
      </w:hyperlink>
      <w:r w:rsidRPr="00EA14DD">
        <w:rPr>
          <w:rFonts w:ascii="Times New Roman" w:hAnsi="Times New Roman" w:cs="Times New Roman"/>
          <w:i/>
          <w:sz w:val="20"/>
          <w:szCs w:val="20"/>
        </w:rPr>
        <w:t>”</w:t>
      </w:r>
    </w:p>
    <w:p w14:paraId="2FEE3CEC" w14:textId="77777777" w:rsidR="00EA14DD" w:rsidRPr="00822EBB" w:rsidRDefault="00EA14DD">
      <w:pPr>
        <w:rPr>
          <w:rFonts w:ascii="Times New Roman" w:hAnsi="Times New Roman" w:cs="Times New Roman"/>
        </w:rPr>
      </w:pPr>
    </w:p>
    <w:sectPr w:rsidR="00EA14DD" w:rsidRPr="00822EB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DDDD" w14:textId="77777777" w:rsidR="00217E12" w:rsidRDefault="00217E12">
      <w:r>
        <w:separator/>
      </w:r>
    </w:p>
  </w:endnote>
  <w:endnote w:type="continuationSeparator" w:id="0">
    <w:p w14:paraId="049667D3" w14:textId="77777777" w:rsidR="00217E12" w:rsidRDefault="0021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859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8A5378" w14:textId="77777777" w:rsidR="005C7FA1" w:rsidRPr="005C7FA1" w:rsidRDefault="00EA14D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8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B0E880" w14:textId="77777777" w:rsidR="005C7FA1" w:rsidRDefault="00217E1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62A" w14:textId="77777777" w:rsidR="005C7FA1" w:rsidRPr="005C7FA1" w:rsidRDefault="00217E12">
    <w:pPr>
      <w:pStyle w:val="Kjene"/>
      <w:jc w:val="right"/>
      <w:rPr>
        <w:rFonts w:ascii="Times New Roman" w:hAnsi="Times New Roman" w:cs="Times New Roman"/>
      </w:rPr>
    </w:pPr>
  </w:p>
  <w:p w14:paraId="2DC7A6A8" w14:textId="77777777" w:rsidR="005C7FA1" w:rsidRDefault="00217E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1C0E" w14:textId="77777777" w:rsidR="00217E12" w:rsidRDefault="00217E12">
      <w:r>
        <w:separator/>
      </w:r>
    </w:p>
  </w:footnote>
  <w:footnote w:type="continuationSeparator" w:id="0">
    <w:p w14:paraId="32A0A799" w14:textId="77777777" w:rsidR="00217E12" w:rsidRDefault="0021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794" w14:textId="77777777" w:rsidR="004D516C" w:rsidRDefault="00217E12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AC1C" w14:textId="77777777" w:rsidR="004D516C" w:rsidRDefault="00217E12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2EB1"/>
    <w:multiLevelType w:val="hybridMultilevel"/>
    <w:tmpl w:val="EF82E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1A8"/>
    <w:multiLevelType w:val="hybridMultilevel"/>
    <w:tmpl w:val="5980E5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763E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D4"/>
    <w:rsid w:val="00217E12"/>
    <w:rsid w:val="00270ABA"/>
    <w:rsid w:val="003641E8"/>
    <w:rsid w:val="007F07C1"/>
    <w:rsid w:val="00822EBB"/>
    <w:rsid w:val="00EA14DD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A28"/>
  <w15:chartTrackingRefBased/>
  <w15:docId w15:val="{805D5DE9-6F48-4ED7-87D4-1367C12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2EBB"/>
    <w:pPr>
      <w:spacing w:after="0" w:line="240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2EBB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22EB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2EBB"/>
    <w:rPr>
      <w:sz w:val="24"/>
      <w:szCs w:val="24"/>
    </w:rPr>
  </w:style>
  <w:style w:type="table" w:styleId="Reatabula">
    <w:name w:val="Table Grid"/>
    <w:basedOn w:val="Parastatabula"/>
    <w:uiPriority w:val="39"/>
    <w:rsid w:val="00822EBB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F07C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A14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AigarsN</dc:creator>
  <cp:keywords/>
  <dc:description/>
  <cp:lastModifiedBy>AigarsN</cp:lastModifiedBy>
  <cp:revision>3</cp:revision>
  <dcterms:created xsi:type="dcterms:W3CDTF">2024-11-05T13:48:00Z</dcterms:created>
  <dcterms:modified xsi:type="dcterms:W3CDTF">2024-11-05T14:17:00Z</dcterms:modified>
</cp:coreProperties>
</file>