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59DE3" w14:textId="77777777" w:rsidR="00681803" w:rsidRPr="006A65F1" w:rsidRDefault="00681803" w:rsidP="00681803">
      <w:pPr>
        <w:spacing w:before="360"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A65F1">
        <w:rPr>
          <w:rFonts w:ascii="Times New Roman" w:eastAsia="Times New Roman" w:hAnsi="Times New Roman"/>
          <w:b/>
          <w:sz w:val="24"/>
          <w:szCs w:val="24"/>
        </w:rPr>
        <w:t>Apliecības veidlapas paraugs</w:t>
      </w:r>
    </w:p>
    <w:p w14:paraId="5066DA0A" w14:textId="77777777" w:rsidR="00681803" w:rsidRPr="006A65F1" w:rsidRDefault="00681803" w:rsidP="00681803">
      <w:pPr>
        <w:pStyle w:val="Bezatstarpm"/>
        <w:spacing w:before="130" w:line="26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5"/>
        <w:gridCol w:w="3914"/>
        <w:gridCol w:w="2207"/>
      </w:tblGrid>
      <w:tr w:rsidR="00681803" w:rsidRPr="006A65F1" w14:paraId="76F29F10" w14:textId="77777777" w:rsidTr="00517D1D">
        <w:trPr>
          <w:cantSplit/>
        </w:trPr>
        <w:tc>
          <w:tcPr>
            <w:tcW w:w="2580" w:type="dxa"/>
            <w:shd w:val="clear" w:color="auto" w:fill="auto"/>
          </w:tcPr>
          <w:p w14:paraId="14C7A3E7" w14:textId="77777777" w:rsidR="00681803" w:rsidRPr="006A65F1" w:rsidRDefault="00681803" w:rsidP="00517D1D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49E78878" w14:textId="77777777" w:rsidR="00681803" w:rsidRPr="006A65F1" w:rsidRDefault="00681803" w:rsidP="00517D1D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14:paraId="526B3C3C" w14:textId="77777777" w:rsidR="00681803" w:rsidRPr="006A65F1" w:rsidRDefault="00681803" w:rsidP="00517D1D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803" w:rsidRPr="006A65F1" w14:paraId="44159427" w14:textId="77777777" w:rsidTr="00517D1D">
        <w:trPr>
          <w:cantSplit/>
        </w:trPr>
        <w:tc>
          <w:tcPr>
            <w:tcW w:w="2580" w:type="dxa"/>
            <w:shd w:val="clear" w:color="auto" w:fill="auto"/>
          </w:tcPr>
          <w:p w14:paraId="54CD1DC6" w14:textId="77777777" w:rsidR="00681803" w:rsidRPr="006A65F1" w:rsidRDefault="00681803" w:rsidP="00517D1D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5BFC2399" w14:textId="77777777" w:rsidR="00681803" w:rsidRPr="006A65F1" w:rsidRDefault="00681803" w:rsidP="00517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5F1">
              <w:rPr>
                <w:rFonts w:ascii="Times New Roman" w:eastAsia="Times New Roman" w:hAnsi="Times New Roman"/>
                <w:sz w:val="24"/>
                <w:szCs w:val="24"/>
              </w:rPr>
              <w:t>(programmas īstenotāja iestāde)</w:t>
            </w:r>
          </w:p>
        </w:tc>
        <w:tc>
          <w:tcPr>
            <w:tcW w:w="2607" w:type="dxa"/>
            <w:shd w:val="clear" w:color="auto" w:fill="auto"/>
          </w:tcPr>
          <w:p w14:paraId="72EE8948" w14:textId="77777777" w:rsidR="00681803" w:rsidRPr="006A65F1" w:rsidRDefault="00681803" w:rsidP="00517D1D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E185E5" w14:textId="77777777" w:rsidR="00681803" w:rsidRPr="006A65F1" w:rsidRDefault="00681803" w:rsidP="00681803">
      <w:pPr>
        <w:pStyle w:val="Bezatstarpm"/>
        <w:spacing w:before="130" w:line="260" w:lineRule="exact"/>
        <w:jc w:val="both"/>
        <w:rPr>
          <w:rFonts w:ascii="Times New Roman" w:hAnsi="Times New Roman"/>
          <w:sz w:val="24"/>
          <w:szCs w:val="24"/>
        </w:rPr>
      </w:pPr>
    </w:p>
    <w:p w14:paraId="08DA60FC" w14:textId="77777777" w:rsidR="00681803" w:rsidRPr="006A65F1" w:rsidRDefault="00681803" w:rsidP="00681803">
      <w:pPr>
        <w:spacing w:before="130" w:after="0" w:line="26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6A65F1">
        <w:rPr>
          <w:rFonts w:ascii="Times New Roman" w:eastAsia="Times New Roman" w:hAnsi="Times New Roman"/>
          <w:b/>
          <w:sz w:val="24"/>
          <w:szCs w:val="24"/>
        </w:rPr>
        <w:t>APLIECĪBA</w:t>
      </w:r>
      <w:r w:rsidRPr="006A65F1">
        <w:rPr>
          <w:rFonts w:ascii="Times New Roman" w:eastAsia="Times New Roman" w:hAnsi="Times New Roman"/>
          <w:sz w:val="24"/>
          <w:szCs w:val="24"/>
        </w:rPr>
        <w:br/>
        <w:t>Nr._________</w:t>
      </w:r>
    </w:p>
    <w:p w14:paraId="3CC75F44" w14:textId="77777777" w:rsidR="00681803" w:rsidRPr="006A65F1" w:rsidRDefault="00681803" w:rsidP="00681803">
      <w:pPr>
        <w:pStyle w:val="Bezatstarpm"/>
        <w:spacing w:line="26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3661"/>
        <w:gridCol w:w="2320"/>
      </w:tblGrid>
      <w:tr w:rsidR="00681803" w:rsidRPr="006A65F1" w14:paraId="3FF24F30" w14:textId="77777777" w:rsidTr="00517D1D">
        <w:trPr>
          <w:cantSplit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14:paraId="479E84A0" w14:textId="77777777" w:rsidR="00681803" w:rsidRPr="006A65F1" w:rsidRDefault="00681803" w:rsidP="00517D1D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2752CE8F" w14:textId="77777777" w:rsidR="00681803" w:rsidRPr="006A65F1" w:rsidRDefault="00681803" w:rsidP="00517D1D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14:paraId="2ECB1506" w14:textId="77777777" w:rsidR="00681803" w:rsidRPr="006A65F1" w:rsidRDefault="00681803" w:rsidP="00517D1D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803" w:rsidRPr="006A65F1" w14:paraId="4BD64D1C" w14:textId="77777777" w:rsidTr="00517D1D">
        <w:trPr>
          <w:cantSplit/>
        </w:trPr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14:paraId="4DD4AD44" w14:textId="77777777" w:rsidR="00681803" w:rsidRPr="006A65F1" w:rsidRDefault="00681803" w:rsidP="00517D1D">
            <w:pPr>
              <w:pStyle w:val="Bezatstarp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F1">
              <w:rPr>
                <w:rFonts w:ascii="Times New Roman" w:eastAsia="Times New Roman" w:hAnsi="Times New Roman"/>
                <w:sz w:val="24"/>
                <w:szCs w:val="24"/>
              </w:rPr>
              <w:t>(izdošanas vieta)</w:t>
            </w:r>
          </w:p>
        </w:tc>
        <w:tc>
          <w:tcPr>
            <w:tcW w:w="4394" w:type="dxa"/>
            <w:shd w:val="clear" w:color="auto" w:fill="auto"/>
          </w:tcPr>
          <w:p w14:paraId="7307F8D2" w14:textId="77777777" w:rsidR="00681803" w:rsidRPr="006A65F1" w:rsidRDefault="00681803" w:rsidP="00517D1D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14:paraId="13E17871" w14:textId="77777777" w:rsidR="00681803" w:rsidRPr="006A65F1" w:rsidRDefault="00681803" w:rsidP="00517D1D">
            <w:pPr>
              <w:pStyle w:val="Bezatstarp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F1">
              <w:rPr>
                <w:rFonts w:ascii="Times New Roman" w:eastAsia="Times New Roman" w:hAnsi="Times New Roman"/>
                <w:sz w:val="24"/>
                <w:szCs w:val="24"/>
              </w:rPr>
              <w:t>(datums)</w:t>
            </w:r>
          </w:p>
        </w:tc>
      </w:tr>
    </w:tbl>
    <w:p w14:paraId="7758FEA4" w14:textId="77777777" w:rsidR="00681803" w:rsidRPr="006A65F1" w:rsidRDefault="00681803" w:rsidP="00681803">
      <w:pPr>
        <w:pStyle w:val="Bezatstarpm"/>
        <w:spacing w:line="26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5"/>
        <w:gridCol w:w="3872"/>
        <w:gridCol w:w="2229"/>
      </w:tblGrid>
      <w:tr w:rsidR="00681803" w:rsidRPr="006A65F1" w14:paraId="05C482AD" w14:textId="77777777" w:rsidTr="00517D1D">
        <w:trPr>
          <w:cantSplit/>
        </w:trPr>
        <w:tc>
          <w:tcPr>
            <w:tcW w:w="2580" w:type="dxa"/>
            <w:shd w:val="clear" w:color="auto" w:fill="auto"/>
          </w:tcPr>
          <w:p w14:paraId="2C2DC0C2" w14:textId="77777777" w:rsidR="00681803" w:rsidRPr="006A65F1" w:rsidRDefault="00681803" w:rsidP="00517D1D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72488A98" w14:textId="77777777" w:rsidR="00681803" w:rsidRPr="006A65F1" w:rsidRDefault="00681803" w:rsidP="00517D1D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14:paraId="63F9EB4B" w14:textId="77777777" w:rsidR="00681803" w:rsidRPr="006A65F1" w:rsidRDefault="00681803" w:rsidP="00517D1D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803" w:rsidRPr="006A65F1" w14:paraId="1888E6A7" w14:textId="77777777" w:rsidTr="00517D1D">
        <w:trPr>
          <w:cantSplit/>
        </w:trPr>
        <w:tc>
          <w:tcPr>
            <w:tcW w:w="2580" w:type="dxa"/>
            <w:shd w:val="clear" w:color="auto" w:fill="auto"/>
          </w:tcPr>
          <w:p w14:paraId="5ED5E5F0" w14:textId="77777777" w:rsidR="00681803" w:rsidRPr="006A65F1" w:rsidRDefault="00681803" w:rsidP="00517D1D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4EE2FFC7" w14:textId="77777777" w:rsidR="00681803" w:rsidRPr="006A65F1" w:rsidRDefault="00681803" w:rsidP="00517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5F1">
              <w:rPr>
                <w:rFonts w:ascii="Times New Roman" w:eastAsia="Times New Roman" w:hAnsi="Times New Roman"/>
                <w:sz w:val="24"/>
                <w:szCs w:val="24"/>
              </w:rPr>
              <w:t>(vārds, uzvārds)</w:t>
            </w:r>
          </w:p>
        </w:tc>
        <w:tc>
          <w:tcPr>
            <w:tcW w:w="2607" w:type="dxa"/>
            <w:shd w:val="clear" w:color="auto" w:fill="auto"/>
          </w:tcPr>
          <w:p w14:paraId="757B5C17" w14:textId="77777777" w:rsidR="00681803" w:rsidRPr="006A65F1" w:rsidRDefault="00681803" w:rsidP="00517D1D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0557BA" w14:textId="77777777" w:rsidR="00681803" w:rsidRPr="006A65F1" w:rsidRDefault="00681803" w:rsidP="00681803">
      <w:pPr>
        <w:pStyle w:val="Bezatstarpm"/>
        <w:spacing w:before="130" w:line="260" w:lineRule="exact"/>
        <w:jc w:val="both"/>
        <w:rPr>
          <w:rFonts w:ascii="Times New Roman" w:hAnsi="Times New Roman"/>
          <w:sz w:val="24"/>
          <w:szCs w:val="24"/>
        </w:rPr>
      </w:pPr>
    </w:p>
    <w:p w14:paraId="03036A38" w14:textId="77777777" w:rsidR="00681803" w:rsidRPr="006A65F1" w:rsidRDefault="00681803" w:rsidP="00681803">
      <w:pPr>
        <w:spacing w:before="130" w:after="0" w:line="26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6A65F1">
        <w:rPr>
          <w:rFonts w:ascii="Times New Roman" w:eastAsia="Times New Roman" w:hAnsi="Times New Roman"/>
          <w:sz w:val="24"/>
          <w:szCs w:val="24"/>
        </w:rPr>
        <w:t>ir apguvis(-</w:t>
      </w:r>
      <w:proofErr w:type="spellStart"/>
      <w:r w:rsidRPr="006A65F1">
        <w:rPr>
          <w:rFonts w:ascii="Times New Roman" w:eastAsia="Times New Roman" w:hAnsi="Times New Roman"/>
          <w:sz w:val="24"/>
          <w:szCs w:val="24"/>
        </w:rPr>
        <w:t>usi</w:t>
      </w:r>
      <w:proofErr w:type="spellEnd"/>
      <w:r w:rsidRPr="006A65F1">
        <w:rPr>
          <w:rFonts w:ascii="Times New Roman" w:eastAsia="Times New Roman" w:hAnsi="Times New Roman"/>
          <w:sz w:val="24"/>
          <w:szCs w:val="24"/>
        </w:rPr>
        <w:t>) pedagogu profesionālās kompetences pilnveides programmu</w:t>
      </w:r>
    </w:p>
    <w:p w14:paraId="350E8C2F" w14:textId="77777777" w:rsidR="00681803" w:rsidRPr="006A65F1" w:rsidRDefault="00681803" w:rsidP="00681803">
      <w:pPr>
        <w:pStyle w:val="Bezatstarpm"/>
        <w:spacing w:before="130" w:line="26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681803" w:rsidRPr="006A65F1" w14:paraId="3D7A2BA9" w14:textId="77777777" w:rsidTr="00517D1D">
        <w:trPr>
          <w:cantSplit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</w:tcPr>
          <w:p w14:paraId="0A24B681" w14:textId="77777777" w:rsidR="00681803" w:rsidRPr="006A65F1" w:rsidRDefault="00681803" w:rsidP="00517D1D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803" w:rsidRPr="006A65F1" w14:paraId="2C7B406C" w14:textId="77777777" w:rsidTr="00517D1D">
        <w:trPr>
          <w:cantSplit/>
        </w:trPr>
        <w:tc>
          <w:tcPr>
            <w:tcW w:w="9581" w:type="dxa"/>
            <w:tcBorders>
              <w:top w:val="single" w:sz="4" w:space="0" w:color="auto"/>
            </w:tcBorders>
            <w:shd w:val="clear" w:color="auto" w:fill="auto"/>
          </w:tcPr>
          <w:p w14:paraId="12E9C019" w14:textId="77777777" w:rsidR="00681803" w:rsidRPr="006A65F1" w:rsidRDefault="00681803" w:rsidP="00517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5F1">
              <w:rPr>
                <w:rFonts w:ascii="Times New Roman" w:eastAsia="Times New Roman" w:hAnsi="Times New Roman"/>
                <w:sz w:val="24"/>
                <w:szCs w:val="24"/>
              </w:rPr>
              <w:t>(programmas nosaukums, tēmas, apjoms)</w:t>
            </w:r>
          </w:p>
        </w:tc>
      </w:tr>
    </w:tbl>
    <w:p w14:paraId="0F6331B3" w14:textId="77777777" w:rsidR="00681803" w:rsidRPr="006A65F1" w:rsidRDefault="00681803" w:rsidP="00681803">
      <w:pPr>
        <w:pStyle w:val="Bezatstarpm"/>
        <w:spacing w:before="130" w:line="26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4"/>
        <w:gridCol w:w="4312"/>
      </w:tblGrid>
      <w:tr w:rsidR="00681803" w:rsidRPr="006A65F1" w14:paraId="4DDBC1C8" w14:textId="77777777" w:rsidTr="00517D1D">
        <w:trPr>
          <w:cantSplit/>
        </w:trPr>
        <w:tc>
          <w:tcPr>
            <w:tcW w:w="4564" w:type="dxa"/>
            <w:shd w:val="clear" w:color="auto" w:fill="auto"/>
          </w:tcPr>
          <w:p w14:paraId="6B7657EC" w14:textId="77777777" w:rsidR="00681803" w:rsidRPr="006A65F1" w:rsidRDefault="00681803" w:rsidP="00517D1D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6A65F1">
              <w:rPr>
                <w:rFonts w:ascii="Times New Roman" w:eastAsia="Times New Roman" w:hAnsi="Times New Roman"/>
                <w:sz w:val="24"/>
                <w:szCs w:val="24"/>
              </w:rPr>
              <w:t>Programma saskaņota ar pašvaldību (ja attiecināms)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shd w:val="clear" w:color="auto" w:fill="auto"/>
          </w:tcPr>
          <w:p w14:paraId="3617E5E8" w14:textId="77777777" w:rsidR="00681803" w:rsidRPr="006A65F1" w:rsidRDefault="00681803" w:rsidP="00517D1D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803" w:rsidRPr="006A65F1" w14:paraId="74C5BB1D" w14:textId="77777777" w:rsidTr="00517D1D">
        <w:trPr>
          <w:cantSplit/>
        </w:trPr>
        <w:tc>
          <w:tcPr>
            <w:tcW w:w="4564" w:type="dxa"/>
            <w:shd w:val="clear" w:color="auto" w:fill="auto"/>
          </w:tcPr>
          <w:p w14:paraId="02A600F5" w14:textId="77777777" w:rsidR="00681803" w:rsidRPr="006A65F1" w:rsidRDefault="00681803" w:rsidP="00517D1D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  <w:shd w:val="clear" w:color="auto" w:fill="auto"/>
          </w:tcPr>
          <w:p w14:paraId="357F6EAD" w14:textId="77777777" w:rsidR="00681803" w:rsidRPr="006A65F1" w:rsidRDefault="00681803" w:rsidP="00517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5F1">
              <w:rPr>
                <w:rFonts w:ascii="Times New Roman" w:eastAsia="Times New Roman" w:hAnsi="Times New Roman"/>
                <w:sz w:val="24"/>
                <w:szCs w:val="24"/>
              </w:rPr>
              <w:t>(datums, numurs)</w:t>
            </w:r>
          </w:p>
        </w:tc>
      </w:tr>
    </w:tbl>
    <w:p w14:paraId="60A83754" w14:textId="77777777" w:rsidR="00681803" w:rsidRPr="006A65F1" w:rsidRDefault="00681803" w:rsidP="00681803">
      <w:pPr>
        <w:pStyle w:val="Bezatstarpm"/>
        <w:spacing w:before="130" w:line="26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1"/>
        <w:gridCol w:w="3903"/>
        <w:gridCol w:w="238"/>
        <w:gridCol w:w="2304"/>
      </w:tblGrid>
      <w:tr w:rsidR="00681803" w:rsidRPr="006A65F1" w14:paraId="3DCFEE78" w14:textId="77777777" w:rsidTr="00517D1D">
        <w:trPr>
          <w:cantSplit/>
        </w:trPr>
        <w:tc>
          <w:tcPr>
            <w:tcW w:w="2013" w:type="dxa"/>
            <w:shd w:val="clear" w:color="auto" w:fill="auto"/>
          </w:tcPr>
          <w:p w14:paraId="305F6BA8" w14:textId="77777777" w:rsidR="00681803" w:rsidRPr="006A65F1" w:rsidRDefault="00681803" w:rsidP="00517D1D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6A65F1">
              <w:rPr>
                <w:rFonts w:ascii="Times New Roman" w:eastAsia="Times New Roman" w:hAnsi="Times New Roman"/>
                <w:sz w:val="24"/>
                <w:szCs w:val="24"/>
              </w:rPr>
              <w:t>Programmas vadītājs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57B1D336" w14:textId="77777777" w:rsidR="00681803" w:rsidRPr="006A65F1" w:rsidRDefault="00681803" w:rsidP="00517D1D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5C00ADE2" w14:textId="77777777" w:rsidR="00681803" w:rsidRPr="006A65F1" w:rsidRDefault="00681803" w:rsidP="00517D1D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14:paraId="211BAD31" w14:textId="77777777" w:rsidR="00681803" w:rsidRPr="006A65F1" w:rsidRDefault="00681803" w:rsidP="00517D1D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803" w:rsidRPr="006A65F1" w14:paraId="565263E7" w14:textId="77777777" w:rsidTr="00517D1D">
        <w:trPr>
          <w:cantSplit/>
        </w:trPr>
        <w:tc>
          <w:tcPr>
            <w:tcW w:w="2013" w:type="dxa"/>
            <w:shd w:val="clear" w:color="auto" w:fill="auto"/>
          </w:tcPr>
          <w:p w14:paraId="6CFC37E0" w14:textId="77777777" w:rsidR="00681803" w:rsidRPr="006A65F1" w:rsidRDefault="00681803" w:rsidP="00517D1D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22F874C1" w14:textId="77777777" w:rsidR="00681803" w:rsidRPr="006A65F1" w:rsidRDefault="00681803" w:rsidP="00517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5F1">
              <w:rPr>
                <w:rFonts w:ascii="Times New Roman" w:eastAsia="Times New Roman" w:hAnsi="Times New Roman"/>
                <w:sz w:val="24"/>
                <w:szCs w:val="24"/>
              </w:rPr>
              <w:t>(vārds, uzvārds)</w:t>
            </w:r>
          </w:p>
        </w:tc>
        <w:tc>
          <w:tcPr>
            <w:tcW w:w="283" w:type="dxa"/>
            <w:shd w:val="clear" w:color="auto" w:fill="auto"/>
          </w:tcPr>
          <w:p w14:paraId="30A3C4A4" w14:textId="77777777" w:rsidR="00681803" w:rsidRPr="006A65F1" w:rsidRDefault="00681803" w:rsidP="00517D1D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14:paraId="15BB87B8" w14:textId="77777777" w:rsidR="00681803" w:rsidRPr="006A65F1" w:rsidRDefault="00681803" w:rsidP="00517D1D">
            <w:pPr>
              <w:pStyle w:val="Bezatstarp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F1">
              <w:rPr>
                <w:rFonts w:ascii="Times New Roman" w:eastAsia="Times New Roman" w:hAnsi="Times New Roman"/>
                <w:sz w:val="24"/>
                <w:szCs w:val="24"/>
              </w:rPr>
              <w:t>(paraksts</w:t>
            </w:r>
            <w:r w:rsidRPr="006A65F1">
              <w:rPr>
                <w:rFonts w:ascii="Times New Roman" w:eastAsia="Times New Roman" w:hAnsi="Times New Roman"/>
                <w:sz w:val="24"/>
                <w:szCs w:val="24"/>
                <w:lang w:val="en-GB" w:eastAsia="lv-LV"/>
              </w:rPr>
              <w:t>*</w:t>
            </w:r>
            <w:r w:rsidRPr="006A65F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</w:tbl>
    <w:p w14:paraId="31CF6864" w14:textId="77777777" w:rsidR="00681803" w:rsidRPr="006A65F1" w:rsidRDefault="00681803" w:rsidP="00681803">
      <w:pPr>
        <w:pStyle w:val="Bezatstarpm"/>
        <w:spacing w:before="130" w:line="26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9"/>
        <w:gridCol w:w="2775"/>
        <w:gridCol w:w="238"/>
        <w:gridCol w:w="2304"/>
      </w:tblGrid>
      <w:tr w:rsidR="00681803" w:rsidRPr="006A65F1" w14:paraId="4FA3BF8F" w14:textId="77777777" w:rsidTr="00517D1D">
        <w:trPr>
          <w:cantSplit/>
        </w:trPr>
        <w:tc>
          <w:tcPr>
            <w:tcW w:w="3430" w:type="dxa"/>
            <w:shd w:val="clear" w:color="auto" w:fill="auto"/>
          </w:tcPr>
          <w:p w14:paraId="7CE48523" w14:textId="77777777" w:rsidR="00681803" w:rsidRPr="006A65F1" w:rsidRDefault="00681803" w:rsidP="00517D1D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6A65F1">
              <w:rPr>
                <w:rFonts w:ascii="Times New Roman" w:eastAsia="Times New Roman" w:hAnsi="Times New Roman"/>
                <w:sz w:val="24"/>
                <w:szCs w:val="24"/>
              </w:rPr>
              <w:t>Programmas īstenotājas iestādes vadītājs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65D4947C" w14:textId="77777777" w:rsidR="00681803" w:rsidRPr="006A65F1" w:rsidRDefault="00681803" w:rsidP="00517D1D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27515428" w14:textId="77777777" w:rsidR="00681803" w:rsidRPr="006A65F1" w:rsidRDefault="00681803" w:rsidP="00517D1D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14:paraId="761646B7" w14:textId="77777777" w:rsidR="00681803" w:rsidRPr="006A65F1" w:rsidRDefault="00681803" w:rsidP="00517D1D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803" w:rsidRPr="006A65F1" w14:paraId="24A10820" w14:textId="77777777" w:rsidTr="00517D1D">
        <w:trPr>
          <w:cantSplit/>
        </w:trPr>
        <w:tc>
          <w:tcPr>
            <w:tcW w:w="3430" w:type="dxa"/>
            <w:shd w:val="clear" w:color="auto" w:fill="auto"/>
          </w:tcPr>
          <w:p w14:paraId="57F8AC23" w14:textId="77777777" w:rsidR="00681803" w:rsidRPr="006A65F1" w:rsidRDefault="00681803" w:rsidP="00517D1D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79F096B9" w14:textId="77777777" w:rsidR="00681803" w:rsidRPr="006A65F1" w:rsidRDefault="00681803" w:rsidP="00517D1D">
            <w:pPr>
              <w:pStyle w:val="Bezatstarp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F1">
              <w:rPr>
                <w:rFonts w:ascii="Times New Roman" w:eastAsia="Times New Roman" w:hAnsi="Times New Roman"/>
                <w:sz w:val="24"/>
                <w:szCs w:val="24"/>
              </w:rPr>
              <w:t>(vārds, uzvārds)</w:t>
            </w:r>
          </w:p>
        </w:tc>
        <w:tc>
          <w:tcPr>
            <w:tcW w:w="283" w:type="dxa"/>
            <w:shd w:val="clear" w:color="auto" w:fill="auto"/>
          </w:tcPr>
          <w:p w14:paraId="1DD33982" w14:textId="77777777" w:rsidR="00681803" w:rsidRPr="006A65F1" w:rsidRDefault="00681803" w:rsidP="00517D1D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14:paraId="4B520545" w14:textId="77777777" w:rsidR="00681803" w:rsidRPr="006A65F1" w:rsidRDefault="00681803" w:rsidP="00517D1D">
            <w:pPr>
              <w:pStyle w:val="Bezatstarp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F1">
              <w:rPr>
                <w:rFonts w:ascii="Times New Roman" w:eastAsia="Times New Roman" w:hAnsi="Times New Roman"/>
                <w:sz w:val="24"/>
                <w:szCs w:val="24"/>
              </w:rPr>
              <w:t>(paraksts</w:t>
            </w:r>
            <w:r w:rsidRPr="006A65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</w:t>
            </w:r>
            <w:r w:rsidRPr="006A65F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</w:tbl>
    <w:p w14:paraId="50C18838" w14:textId="77777777" w:rsidR="00681803" w:rsidRPr="006A65F1" w:rsidRDefault="00681803" w:rsidP="00681803">
      <w:pPr>
        <w:pStyle w:val="Bezatstarpm"/>
        <w:spacing w:before="130" w:line="26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681803" w:rsidRPr="006A65F1" w14:paraId="5AC585F6" w14:textId="77777777" w:rsidTr="00517D1D">
        <w:trPr>
          <w:cantSplit/>
        </w:trPr>
        <w:tc>
          <w:tcPr>
            <w:tcW w:w="9581" w:type="dxa"/>
            <w:shd w:val="clear" w:color="auto" w:fill="auto"/>
          </w:tcPr>
          <w:p w14:paraId="2B93A8F5" w14:textId="77777777" w:rsidR="00681803" w:rsidRPr="006A65F1" w:rsidRDefault="00681803" w:rsidP="00517D1D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6A65F1">
              <w:rPr>
                <w:rFonts w:ascii="Times New Roman" w:eastAsia="Times New Roman" w:hAnsi="Times New Roman"/>
                <w:sz w:val="24"/>
                <w:szCs w:val="24"/>
              </w:rPr>
              <w:t>Programma saskaņota ar Izglītības un zinātnes ministriju, ja programmu īstenojusi ārvalstu institūcija Latvijā</w:t>
            </w:r>
          </w:p>
        </w:tc>
      </w:tr>
      <w:tr w:rsidR="00681803" w:rsidRPr="006A65F1" w14:paraId="30A8CA06" w14:textId="77777777" w:rsidTr="00517D1D">
        <w:trPr>
          <w:cantSplit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</w:tcPr>
          <w:p w14:paraId="66B108BB" w14:textId="77777777" w:rsidR="00681803" w:rsidRPr="006A65F1" w:rsidRDefault="00681803" w:rsidP="00517D1D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803" w:rsidRPr="006A65F1" w14:paraId="7CD0FE0D" w14:textId="77777777" w:rsidTr="00517D1D">
        <w:trPr>
          <w:cantSplit/>
        </w:trPr>
        <w:tc>
          <w:tcPr>
            <w:tcW w:w="9581" w:type="dxa"/>
            <w:tcBorders>
              <w:top w:val="single" w:sz="4" w:space="0" w:color="auto"/>
            </w:tcBorders>
            <w:shd w:val="clear" w:color="auto" w:fill="auto"/>
          </w:tcPr>
          <w:p w14:paraId="565B04B9" w14:textId="77777777" w:rsidR="00681803" w:rsidRPr="006A65F1" w:rsidRDefault="00681803" w:rsidP="00517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5F1">
              <w:rPr>
                <w:rFonts w:ascii="Times New Roman" w:eastAsia="Times New Roman" w:hAnsi="Times New Roman"/>
                <w:sz w:val="24"/>
                <w:szCs w:val="24"/>
              </w:rPr>
              <w:t>(datums, numurs)</w:t>
            </w:r>
          </w:p>
        </w:tc>
      </w:tr>
    </w:tbl>
    <w:p w14:paraId="78AF388C" w14:textId="77777777" w:rsidR="00681803" w:rsidRPr="006A65F1" w:rsidRDefault="00681803" w:rsidP="00681803">
      <w:pPr>
        <w:pStyle w:val="Bezatstarpm"/>
        <w:spacing w:before="130" w:line="260" w:lineRule="exact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75194E90" w14:textId="77777777" w:rsidR="00681803" w:rsidRPr="006A65F1" w:rsidRDefault="00681803" w:rsidP="00681803">
      <w:pPr>
        <w:spacing w:before="130" w:after="0" w:line="260" w:lineRule="exact"/>
        <w:ind w:firstLine="53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A65F1">
        <w:rPr>
          <w:rFonts w:ascii="Times New Roman" w:eastAsia="Times New Roman" w:hAnsi="Times New Roman"/>
          <w:sz w:val="24"/>
          <w:szCs w:val="24"/>
          <w:lang w:eastAsia="lv-LV"/>
        </w:rPr>
        <w:t>Piezīme. * Dokumenta rekvizītu "paraksts" neaizpilda, ja elektroniskais dokuments ir sagatavots atbilstoši normatīvajiem aktiem par elektronisko dokumentu noformēšanu.</w:t>
      </w:r>
    </w:p>
    <w:p w14:paraId="66E7E651" w14:textId="77777777" w:rsidR="00681803" w:rsidRPr="006A65F1" w:rsidRDefault="00681803" w:rsidP="00681803">
      <w:pPr>
        <w:pStyle w:val="Bezatstarpm"/>
        <w:spacing w:before="130" w:line="260" w:lineRule="exact"/>
        <w:ind w:firstLine="539"/>
        <w:jc w:val="both"/>
        <w:rPr>
          <w:rFonts w:ascii="Times New Roman" w:hAnsi="Times New Roman"/>
          <w:sz w:val="24"/>
          <w:szCs w:val="24"/>
        </w:rPr>
      </w:pPr>
    </w:p>
    <w:sectPr w:rsidR="00681803" w:rsidRPr="006A65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03"/>
    <w:rsid w:val="00106713"/>
    <w:rsid w:val="001A7E45"/>
    <w:rsid w:val="00681803"/>
    <w:rsid w:val="006A65F1"/>
    <w:rsid w:val="0083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CEB7"/>
  <w15:docId w15:val="{E705DEC4-F3E1-4A24-A7D6-FCD2C51B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81803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6818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</Characters>
  <Application>Microsoft Office Word</Application>
  <DocSecurity>0</DocSecurity>
  <Lines>2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 Škutāne</dc:creator>
  <cp:lastModifiedBy>Gundega Puķīte</cp:lastModifiedBy>
  <cp:revision>2</cp:revision>
  <dcterms:created xsi:type="dcterms:W3CDTF">2024-10-24T13:54:00Z</dcterms:created>
  <dcterms:modified xsi:type="dcterms:W3CDTF">2024-10-24T13:54:00Z</dcterms:modified>
</cp:coreProperties>
</file>