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EF" w:rsidRPr="00005CEF" w:rsidRDefault="00005CEF" w:rsidP="00005CEF">
      <w:pPr>
        <w:jc w:val="center"/>
        <w:rPr>
          <w:b/>
        </w:rPr>
      </w:pPr>
      <w:r>
        <w:rPr>
          <w:b/>
        </w:rPr>
        <w:t>Konkursa-akcijas</w:t>
      </w:r>
      <w:r w:rsidRPr="00005CEF">
        <w:rPr>
          <w:b/>
        </w:rPr>
        <w:t xml:space="preserve"> “Mans </w:t>
      </w:r>
      <w:r w:rsidR="00EC1D8B">
        <w:rPr>
          <w:b/>
        </w:rPr>
        <w:t>īpaš</w:t>
      </w:r>
      <w:r w:rsidR="00BE47AD">
        <w:rPr>
          <w:b/>
        </w:rPr>
        <w:t xml:space="preserve">ais </w:t>
      </w:r>
      <w:r w:rsidRPr="00005CEF">
        <w:rPr>
          <w:b/>
        </w:rPr>
        <w:t>Laimes koks” nolikums</w:t>
      </w:r>
    </w:p>
    <w:p w:rsidR="00005CEF" w:rsidRDefault="00005CEF" w:rsidP="00005CEF">
      <w:r>
        <w:t xml:space="preserve">Lielā Talka kopš </w:t>
      </w:r>
      <w:proofErr w:type="gramStart"/>
      <w:r>
        <w:t>2018.gada</w:t>
      </w:r>
      <w:proofErr w:type="gramEnd"/>
      <w:r>
        <w:t xml:space="preserve"> ir Pasaules talkas dibinātājvalstu pulkā, jau no pirmā Pasaules talkas norises gada ienākot kustībā ar unikālo Laimes koku stādīšanas iniciatīvu. Ikviens ir aicināts Pasaules talkas laikā iestādīt savu simbolisko koku sev, dzimtai, pilsētai, Latvijai un visai Zemei par godu, izsakot īpašu </w:t>
      </w:r>
      <w:proofErr w:type="gramStart"/>
      <w:r>
        <w:t>laba vēlējumu</w:t>
      </w:r>
      <w:proofErr w:type="gramEnd"/>
      <w:r>
        <w:t>. Tādējādi Latvijas cilvēki stāda nākotnes dižkokus, ar kuriem leposies daudzas nākamās paaudzes simtiem gadu uz priekšu.</w:t>
      </w:r>
    </w:p>
    <w:p w:rsidR="00005CEF" w:rsidRDefault="00005CEF" w:rsidP="00005CEF">
      <w:r>
        <w:t xml:space="preserve">Šogad, sekojot Pasaules talkas arvien pieaugošākajai popularitātei visā pasaulē, ANO ir iekļāvis </w:t>
      </w:r>
      <w:proofErr w:type="gramStart"/>
      <w:r>
        <w:t>20.septembri</w:t>
      </w:r>
      <w:proofErr w:type="gramEnd"/>
      <w:r>
        <w:t xml:space="preserve"> kā Pasaules sakopšanas dienu ANO atzīmējamo dienu kalendārā. </w:t>
      </w:r>
    </w:p>
    <w:p w:rsidR="00005CEF" w:rsidRDefault="00005CEF" w:rsidP="00005CEF">
      <w:r>
        <w:t xml:space="preserve">Lai cildinātu Latvijas cilvēku pūles dabas un nākamo paaudžu labā, laipni aicinām visus interesentus piedalīties akcijā “Mans </w:t>
      </w:r>
      <w:r w:rsidR="00EC1D8B">
        <w:t>īpaš</w:t>
      </w:r>
      <w:bookmarkStart w:id="0" w:name="_GoBack"/>
      <w:bookmarkEnd w:id="0"/>
      <w:r w:rsidR="00E067CB">
        <w:t>ais Laimes koks</w:t>
      </w:r>
      <w:r>
        <w:t>”.</w:t>
      </w:r>
      <w:r w:rsidR="00BE47AD">
        <w:t xml:space="preserve"> Lūdzam jūs iesūtīt stāstu par kādu koku, ko dzīvē esat iestādījuši un ar ko jums saistās kāds īpašs stāsts vai notikums, kā arī vēlējums šim kokam un Latvijas dabai.</w:t>
      </w:r>
    </w:p>
    <w:p w:rsidR="00005CEF" w:rsidRDefault="00005CEF" w:rsidP="00005CEF"/>
    <w:p w:rsidR="00005CEF" w:rsidRPr="00005CEF" w:rsidRDefault="00005CEF" w:rsidP="00005CEF">
      <w:pPr>
        <w:rPr>
          <w:u w:val="single"/>
        </w:rPr>
      </w:pPr>
      <w:r w:rsidRPr="00005CEF">
        <w:rPr>
          <w:u w:val="single"/>
        </w:rPr>
        <w:t>Konkursa noteikumi</w:t>
      </w:r>
    </w:p>
    <w:p w:rsidR="00005CEF" w:rsidRDefault="00AC6E0A" w:rsidP="00005CEF">
      <w:r>
        <w:t>Konkursa ilgums: 2024.gada 12</w:t>
      </w:r>
      <w:r w:rsidR="00005CEF">
        <w:t>.augusts-1.oktobris</w:t>
      </w:r>
    </w:p>
    <w:p w:rsidR="00005CEF" w:rsidRDefault="00005CEF" w:rsidP="00005CEF">
      <w:r>
        <w:t xml:space="preserve">Uzvarētāja paziņošana: </w:t>
      </w:r>
      <w:proofErr w:type="gramStart"/>
      <w:r>
        <w:t>10.oktobris</w:t>
      </w:r>
      <w:proofErr w:type="gramEnd"/>
    </w:p>
    <w:p w:rsidR="00005CEF" w:rsidRDefault="00005CEF" w:rsidP="00005CEF">
      <w:r>
        <w:t>Konkursā var piedalīties jebkura vecuma dalībnieks/dalībnieki - individuāli vai</w:t>
      </w:r>
    </w:p>
    <w:p w:rsidR="00005CEF" w:rsidRDefault="00005CEF" w:rsidP="00005CEF">
      <w:r>
        <w:t xml:space="preserve">kolektīvi. </w:t>
      </w:r>
    </w:p>
    <w:p w:rsidR="00005CEF" w:rsidRDefault="00005CEF" w:rsidP="00005CEF">
      <w:r>
        <w:t>Dalībniekam/dalībniekiem vai kolektīvam ir jābūt pieejamam vismaz vienam no šiem</w:t>
      </w:r>
    </w:p>
    <w:p w:rsidR="00005CEF" w:rsidRDefault="00005CEF" w:rsidP="00005CEF">
      <w:r>
        <w:t xml:space="preserve">sociālo tīklu kontiem - </w:t>
      </w:r>
      <w:proofErr w:type="spellStart"/>
      <w:r>
        <w:t>Facebook</w:t>
      </w:r>
      <w:proofErr w:type="spellEnd"/>
      <w:r>
        <w:t xml:space="preserve">, </w:t>
      </w:r>
      <w:proofErr w:type="spellStart"/>
      <w:r>
        <w:t>Instagram</w:t>
      </w:r>
      <w:proofErr w:type="spellEnd"/>
      <w:r>
        <w:t xml:space="preserve"> vai </w:t>
      </w:r>
      <w:proofErr w:type="spellStart"/>
      <w:r>
        <w:t>TikTok</w:t>
      </w:r>
      <w:proofErr w:type="spellEnd"/>
      <w:r>
        <w:t>.</w:t>
      </w:r>
    </w:p>
    <w:p w:rsidR="00005CEF" w:rsidRDefault="00005CEF" w:rsidP="00005CEF">
      <w:r>
        <w:t>Balva</w:t>
      </w:r>
    </w:p>
    <w:p w:rsidR="00005CEF" w:rsidRDefault="00005CEF" w:rsidP="00005CEF">
      <w:r>
        <w:t>Tiks noteikts viens uzvarētājs, kas iegūs balvu:</w:t>
      </w:r>
    </w:p>
    <w:p w:rsidR="00005CEF" w:rsidRDefault="00005CEF" w:rsidP="00005CEF">
      <w:proofErr w:type="spellStart"/>
      <w:r>
        <w:t>Premium</w:t>
      </w:r>
      <w:proofErr w:type="spellEnd"/>
      <w:r>
        <w:t xml:space="preserve"> dāvanu karti 200 eiro vērtībā</w:t>
      </w:r>
    </w:p>
    <w:p w:rsidR="00005CEF" w:rsidRDefault="00005CEF" w:rsidP="00005CEF"/>
    <w:p w:rsidR="00005CEF" w:rsidRPr="00D47AE3" w:rsidRDefault="00005CEF" w:rsidP="00005CEF">
      <w:pPr>
        <w:rPr>
          <w:u w:val="single"/>
        </w:rPr>
      </w:pPr>
      <w:r w:rsidRPr="00D47AE3">
        <w:rPr>
          <w:u w:val="single"/>
        </w:rPr>
        <w:t>Uzdevums</w:t>
      </w:r>
    </w:p>
    <w:p w:rsidR="00BE47AD" w:rsidRDefault="00005CEF" w:rsidP="00005CEF">
      <w:r>
        <w:t xml:space="preserve">- Jāizveido līdz </w:t>
      </w:r>
      <w:r w:rsidR="00BE47AD">
        <w:t xml:space="preserve">3 rindkopām garš rakstveida stāsts (vēlams kopā ar foto) vai līdz </w:t>
      </w:r>
      <w:r>
        <w:t>1 minūtei garu video, kurā r</w:t>
      </w:r>
      <w:r w:rsidR="00BE47AD">
        <w:t>adoši un iedvesmojoši pastāstāt par savu īpašo Laimes koku – nākotnes dižkoku</w:t>
      </w:r>
      <w:r>
        <w:t xml:space="preserve">, kas varētu iedvesmot </w:t>
      </w:r>
      <w:r w:rsidR="00BE47AD">
        <w:t>sociālo tīklu lietotājus uz</w:t>
      </w:r>
      <w:r>
        <w:t xml:space="preserve"> </w:t>
      </w:r>
      <w:r w:rsidR="00D47AE3">
        <w:t>sava Laimes koka stādīšanu, izpratni par koka iespaidu uz dabas un cilvēka veselību.</w:t>
      </w:r>
    </w:p>
    <w:p w:rsidR="00005CEF" w:rsidRDefault="00005CEF" w:rsidP="00005CEF">
      <w:r>
        <w:t xml:space="preserve">- </w:t>
      </w:r>
      <w:r w:rsidR="00BE47AD">
        <w:t>Teksts/stāsts vai v</w:t>
      </w:r>
      <w:r>
        <w:t xml:space="preserve">ideo līdz </w:t>
      </w:r>
      <w:proofErr w:type="gramStart"/>
      <w:r>
        <w:t>1.oktobrim</w:t>
      </w:r>
      <w:proofErr w:type="gramEnd"/>
      <w:r>
        <w:t xml:space="preserve"> ir jāpublicē vismaz vienā no šiem sociālajiem</w:t>
      </w:r>
    </w:p>
    <w:p w:rsidR="00005CEF" w:rsidRDefault="00005CEF" w:rsidP="00005CEF">
      <w:r>
        <w:t xml:space="preserve">tīkliem – </w:t>
      </w:r>
      <w:proofErr w:type="spellStart"/>
      <w:r>
        <w:t>Instagram</w:t>
      </w:r>
      <w:proofErr w:type="spellEnd"/>
      <w:r>
        <w:t xml:space="preserve">, </w:t>
      </w:r>
      <w:proofErr w:type="spellStart"/>
      <w:r>
        <w:t>Facebook</w:t>
      </w:r>
      <w:proofErr w:type="spellEnd"/>
      <w:r>
        <w:t xml:space="preserve"> vai </w:t>
      </w:r>
      <w:proofErr w:type="spellStart"/>
      <w:r>
        <w:t>TikTok</w:t>
      </w:r>
      <w:proofErr w:type="spellEnd"/>
    </w:p>
    <w:p w:rsidR="00005CEF" w:rsidRDefault="00005CEF" w:rsidP="00005CEF">
      <w:r>
        <w:t xml:space="preserve">- </w:t>
      </w:r>
      <w:r w:rsidR="00BE47AD">
        <w:t>Teksta/stāsta vai v</w:t>
      </w:r>
      <w:r>
        <w:t xml:space="preserve">ideo </w:t>
      </w:r>
      <w:proofErr w:type="spellStart"/>
      <w:r>
        <w:t>pavadtekstā</w:t>
      </w:r>
      <w:proofErr w:type="spellEnd"/>
      <w:r>
        <w:t xml:space="preserve"> ir jāpievieno šādi </w:t>
      </w:r>
      <w:proofErr w:type="spellStart"/>
      <w:r>
        <w:t>tēmturi</w:t>
      </w:r>
      <w:proofErr w:type="spellEnd"/>
      <w:r>
        <w:t xml:space="preserve"> - #</w:t>
      </w:r>
      <w:proofErr w:type="spellStart"/>
      <w:r>
        <w:t>SvinamDABU</w:t>
      </w:r>
      <w:proofErr w:type="spellEnd"/>
      <w:r>
        <w:t>, #laimeskoki24</w:t>
      </w:r>
      <w:r w:rsidR="00BE47AD">
        <w:t xml:space="preserve">, </w:t>
      </w:r>
      <w:r>
        <w:t>#</w:t>
      </w:r>
      <w:proofErr w:type="spellStart"/>
      <w:r>
        <w:t>lielatalka</w:t>
      </w:r>
      <w:proofErr w:type="spellEnd"/>
      <w:r w:rsidR="00BE47AD">
        <w:t>,</w:t>
      </w:r>
      <w:r>
        <w:t xml:space="preserve"> #worldcleanupday2024</w:t>
      </w:r>
    </w:p>
    <w:p w:rsidR="00005CEF" w:rsidRDefault="00005CEF" w:rsidP="00005CEF">
      <w:r>
        <w:t>- Konkursa dalībniekiem ir jāpieseko tam (vai tiem) Lielās Talkas sociālajam</w:t>
      </w:r>
    </w:p>
    <w:p w:rsidR="00005CEF" w:rsidRDefault="00005CEF" w:rsidP="00005CEF">
      <w:r>
        <w:t>kontam (</w:t>
      </w:r>
      <w:proofErr w:type="spellStart"/>
      <w:r>
        <w:t>Instagram</w:t>
      </w:r>
      <w:proofErr w:type="spellEnd"/>
      <w:r>
        <w:t xml:space="preserve">, </w:t>
      </w:r>
      <w:proofErr w:type="spellStart"/>
      <w:r>
        <w:t>Facebook</w:t>
      </w:r>
      <w:proofErr w:type="spellEnd"/>
      <w:r>
        <w:t xml:space="preserve"> vai </w:t>
      </w:r>
      <w:proofErr w:type="spellStart"/>
      <w:r>
        <w:t>TikTok</w:t>
      </w:r>
      <w:proofErr w:type="spellEnd"/>
      <w:r>
        <w:t>), kurā pretendents izvieto savu video</w:t>
      </w:r>
    </w:p>
    <w:p w:rsidR="00005CEF" w:rsidRPr="00005CEF" w:rsidRDefault="00005CEF" w:rsidP="00005CEF">
      <w:pPr>
        <w:rPr>
          <w:u w:val="single"/>
        </w:rPr>
      </w:pPr>
      <w:r w:rsidRPr="00005CEF">
        <w:rPr>
          <w:u w:val="single"/>
        </w:rPr>
        <w:lastRenderedPageBreak/>
        <w:t>Vērtēšanas kritēriji</w:t>
      </w:r>
    </w:p>
    <w:p w:rsidR="00005CEF" w:rsidRDefault="00005CEF" w:rsidP="00005CEF">
      <w:r>
        <w:t xml:space="preserve">1. </w:t>
      </w:r>
      <w:r w:rsidR="00BE47AD">
        <w:t>Teksta/stāsta vai v</w:t>
      </w:r>
      <w:r>
        <w:t>ideo sižeta atbilstība tēmai</w:t>
      </w:r>
    </w:p>
    <w:p w:rsidR="00005CEF" w:rsidRDefault="00005CEF" w:rsidP="00005CEF">
      <w:r>
        <w:t>2. Visvairāk savākto atzinības zīmju (</w:t>
      </w:r>
      <w:proofErr w:type="spellStart"/>
      <w:r>
        <w:t>like</w:t>
      </w:r>
      <w:proofErr w:type="spellEnd"/>
      <w:r>
        <w:t xml:space="preserve">) skaits pie ievietotā ieraksta. Lūdzam ņemt vērā, </w:t>
      </w:r>
      <w:proofErr w:type="gramStart"/>
      <w:r>
        <w:t xml:space="preserve">ka </w:t>
      </w:r>
      <w:r w:rsidR="00BE47AD">
        <w:t>stāsti</w:t>
      </w:r>
      <w:proofErr w:type="gramEnd"/>
      <w:r w:rsidR="00BE47AD">
        <w:t xml:space="preserve"> vai </w:t>
      </w:r>
      <w:r>
        <w:t>video, kuros tiks izmantotas robotizētās jeb botu kontu atzinības zīmes, netiks izvērtēti.</w:t>
      </w:r>
    </w:p>
    <w:p w:rsidR="00005CEF" w:rsidRDefault="00005CEF" w:rsidP="00005CEF">
      <w:r>
        <w:t xml:space="preserve">3. Ja </w:t>
      </w:r>
      <w:r w:rsidR="00BE47AD">
        <w:t xml:space="preserve">teksts/stāsts vai </w:t>
      </w:r>
      <w:r>
        <w:t>video tiks ievietots vairākos kontos, vērtēša</w:t>
      </w:r>
      <w:r w:rsidR="00BE47AD">
        <w:t xml:space="preserve">na notiks pēc lielākā atzinības </w:t>
      </w:r>
      <w:r>
        <w:t>zīmju skaita vienā no tiem, atbilstot pārējiem kritērijiem</w:t>
      </w:r>
    </w:p>
    <w:p w:rsidR="00005CEF" w:rsidRDefault="00005CEF" w:rsidP="00005CEF">
      <w:r>
        <w:t>Ja video tiks izvietots vairākos vienas personas kontos,</w:t>
      </w:r>
      <w:r w:rsidR="00BE47AD">
        <w:t xml:space="preserve"> tad tiks vērtēts tas, pie kura </w:t>
      </w:r>
      <w:r>
        <w:t>ir lielākais</w:t>
      </w:r>
      <w:r w:rsidR="00BE47AD">
        <w:t xml:space="preserve"> atzinības zīmju (</w:t>
      </w:r>
      <w:proofErr w:type="spellStart"/>
      <w:r w:rsidR="00BE47AD">
        <w:t>like</w:t>
      </w:r>
      <w:proofErr w:type="spellEnd"/>
      <w:r w:rsidR="00BE47AD">
        <w:t xml:space="preserve">) skaits. </w:t>
      </w:r>
      <w:r>
        <w:t>Viena persona var veidot vairākus video un tos atseviš</w:t>
      </w:r>
      <w:r w:rsidR="00BE47AD">
        <w:t xml:space="preserve">ķi ievietot savos sociālo tīklu </w:t>
      </w:r>
      <w:r>
        <w:t>kontos.</w:t>
      </w:r>
    </w:p>
    <w:p w:rsidR="00005CEF" w:rsidRDefault="00005CEF" w:rsidP="00005CEF">
      <w:r>
        <w:t xml:space="preserve">4. </w:t>
      </w:r>
      <w:r w:rsidR="00BE47AD">
        <w:t>Teksts/stāsts vai video tiks izvērtēts</w:t>
      </w:r>
      <w:r>
        <w:t xml:space="preserve"> </w:t>
      </w:r>
      <w:proofErr w:type="gramStart"/>
      <w:r>
        <w:t>7.oktobrī</w:t>
      </w:r>
      <w:proofErr w:type="gramEnd"/>
      <w:r>
        <w:t xml:space="preserve"> no plkst. 9.00 līdz 15.00, līdz ar to vērtēšanā tiks ņemtas vērā tas atzinības zīmju (</w:t>
      </w:r>
      <w:proofErr w:type="spellStart"/>
      <w:r>
        <w:t>like</w:t>
      </w:r>
      <w:proofErr w:type="spellEnd"/>
      <w:r>
        <w:t>) skaits, kas fiksēts līdz 7.oktobrim plkst.9.00.</w:t>
      </w:r>
    </w:p>
    <w:p w:rsidR="00005CEF" w:rsidRPr="00005CEF" w:rsidRDefault="00005CEF" w:rsidP="00005CEF">
      <w:pPr>
        <w:rPr>
          <w:u w:val="single"/>
        </w:rPr>
      </w:pPr>
      <w:r w:rsidRPr="00005CEF">
        <w:rPr>
          <w:u w:val="single"/>
        </w:rPr>
        <w:t>Uzvarētāja paziņošana</w:t>
      </w:r>
    </w:p>
    <w:p w:rsidR="00005CEF" w:rsidRDefault="00005CEF" w:rsidP="00005CEF">
      <w:r>
        <w:t xml:space="preserve">Uzvarētāja paziņošana notiks </w:t>
      </w:r>
      <w:proofErr w:type="gramStart"/>
      <w:r>
        <w:t>10.oktobrī</w:t>
      </w:r>
      <w:proofErr w:type="gramEnd"/>
      <w:r>
        <w:t xml:space="preserve"> Lielās Talkas sociāl</w:t>
      </w:r>
      <w:r w:rsidR="00BE47AD">
        <w:t xml:space="preserve">o tīklu kontos, kā arī </w:t>
      </w:r>
      <w:r>
        <w:t>sazinoties ar uzvarētājiem privāti.</w:t>
      </w:r>
    </w:p>
    <w:p w:rsidR="00005CEF" w:rsidRDefault="00005CEF" w:rsidP="00005CEF">
      <w:r>
        <w:t>Ja ir radušies jautājumi vai neskaidrības, aicinām rakstīt uz e-pastu prese@talkas.lv</w:t>
      </w:r>
    </w:p>
    <w:p w:rsidR="00F57360" w:rsidRDefault="00F57360"/>
    <w:sectPr w:rsidR="00F573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1D"/>
    <w:rsid w:val="00005CEF"/>
    <w:rsid w:val="000F531D"/>
    <w:rsid w:val="00AC6E0A"/>
    <w:rsid w:val="00BE47AD"/>
    <w:rsid w:val="00D47AE3"/>
    <w:rsid w:val="00E067CB"/>
    <w:rsid w:val="00EC1D8B"/>
    <w:rsid w:val="00F57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2E23-740A-4C18-A883-4B4FBC3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2063</Words>
  <Characters>1176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Rozenberga</dc:creator>
  <cp:keywords/>
  <dc:description/>
  <cp:lastModifiedBy>Aiva Rozenberga</cp:lastModifiedBy>
  <cp:revision>6</cp:revision>
  <dcterms:created xsi:type="dcterms:W3CDTF">2024-08-09T07:01:00Z</dcterms:created>
  <dcterms:modified xsi:type="dcterms:W3CDTF">2024-08-09T09:28:00Z</dcterms:modified>
</cp:coreProperties>
</file>