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2721" w14:textId="77777777" w:rsidR="0051301D" w:rsidRPr="0094718A" w:rsidRDefault="0051301D" w:rsidP="0051301D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4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6E08CFF0" w14:textId="77777777" w:rsidR="0051301D" w:rsidRDefault="0051301D" w:rsidP="0051301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631E17CE" w14:textId="77777777" w:rsidR="0051301D" w:rsidRPr="00110D60" w:rsidRDefault="0051301D" w:rsidP="0051301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14843027" w14:textId="77777777" w:rsidR="0051301D" w:rsidRDefault="0051301D" w:rsidP="0051301D"/>
    <w:p w14:paraId="2E37F461" w14:textId="77777777" w:rsidR="0051301D" w:rsidRDefault="0051301D" w:rsidP="005130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 FINANŠU ATSKAITE</w:t>
      </w:r>
    </w:p>
    <w:p w14:paraId="33A6E729" w14:textId="77777777" w:rsidR="0051301D" w:rsidRPr="0017501A" w:rsidRDefault="0051301D" w:rsidP="0051301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4FED308" w14:textId="77777777" w:rsidR="0051301D" w:rsidRPr="0017501A" w:rsidRDefault="0051301D" w:rsidP="0051301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7501A">
        <w:rPr>
          <w:rFonts w:ascii="Times New Roman" w:hAnsi="Times New Roman"/>
          <w:b/>
          <w:i/>
          <w:sz w:val="24"/>
          <w:szCs w:val="24"/>
        </w:rPr>
        <w:t>Lūdzu, aizpildīt tabulu, norādot faktiski izlietoto finansējumu pa izdevumu pozīcijām!</w:t>
      </w:r>
    </w:p>
    <w:p w14:paraId="5EF2AA27" w14:textId="77777777" w:rsidR="0051301D" w:rsidRDefault="0051301D" w:rsidP="0051301D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 nepieciešams, pievieno papildus rindas tabulai!</w:t>
      </w:r>
    </w:p>
    <w:p w14:paraId="1E76889D" w14:textId="77777777" w:rsidR="0051301D" w:rsidRDefault="0051301D" w:rsidP="005130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418"/>
        <w:gridCol w:w="1417"/>
      </w:tblGrid>
      <w:tr w:rsidR="0051301D" w14:paraId="3D5039B7" w14:textId="77777777" w:rsidTr="000D470F">
        <w:trPr>
          <w:trHeight w:val="371"/>
        </w:trPr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BED5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19CDC60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39BF3767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2CCD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F6CB221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pozīcijas nosaukums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66FD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C4DF14B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paredzētais finansējums EUR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ADFA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AD52097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Reālā izpilde</w:t>
            </w:r>
          </w:p>
        </w:tc>
      </w:tr>
      <w:tr w:rsidR="0051301D" w14:paraId="51C72AE2" w14:textId="77777777" w:rsidTr="000D470F"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FACB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2B5D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8506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02C9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Pašvaldības finansējums</w:t>
            </w:r>
          </w:p>
          <w:p w14:paraId="607B970F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0394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Cits finansējums</w:t>
            </w:r>
          </w:p>
          <w:p w14:paraId="5818FDA3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51301D" w14:paraId="4224F54A" w14:textId="77777777" w:rsidTr="000D470F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1211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FA95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E8E4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469A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4F46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301D" w14:paraId="70626608" w14:textId="77777777" w:rsidTr="000D470F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EEF4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BCAB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9E2D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E4B7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0C16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01D" w14:paraId="0626241E" w14:textId="77777777" w:rsidTr="000D470F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2A09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48C1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D168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4C95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ED1C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301D" w14:paraId="1A413114" w14:textId="77777777" w:rsidTr="000D470F">
        <w:tc>
          <w:tcPr>
            <w:tcW w:w="4786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3751" w14:textId="77777777" w:rsidR="0051301D" w:rsidRDefault="0051301D" w:rsidP="000D47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DC8A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8A3A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B11C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2047EB1" w14:textId="77777777" w:rsidR="0051301D" w:rsidRDefault="0051301D" w:rsidP="005130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17D2F82" w14:textId="77777777" w:rsidR="0051301D" w:rsidRDefault="0051301D" w:rsidP="005130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A945496" w14:textId="77777777" w:rsidR="0051301D" w:rsidRDefault="0051301D" w:rsidP="005130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3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4667"/>
      </w:tblGrid>
      <w:tr w:rsidR="0051301D" w14:paraId="34E2174A" w14:textId="77777777" w:rsidTr="000D470F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C778" w14:textId="77777777" w:rsidR="0051301D" w:rsidRDefault="0051301D" w:rsidP="000D4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iesniedzējs: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43A7" w14:textId="77777777" w:rsidR="0051301D" w:rsidRDefault="0051301D" w:rsidP="000D4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01D" w14:paraId="67ED29F3" w14:textId="77777777" w:rsidTr="000D470F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3F82" w14:textId="77777777" w:rsidR="0051301D" w:rsidRDefault="0051301D" w:rsidP="000D4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3EF6" w14:textId="77777777" w:rsidR="0051301D" w:rsidRDefault="0051301D" w:rsidP="000D470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(paraksts, vārds, uzvārds, datums)</w:t>
            </w:r>
          </w:p>
        </w:tc>
      </w:tr>
    </w:tbl>
    <w:p w14:paraId="106F2D2A" w14:textId="77777777" w:rsidR="0051301D" w:rsidRDefault="0051301D" w:rsidP="005130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4246E97" w14:textId="77777777" w:rsidR="0051301D" w:rsidRDefault="0051301D" w:rsidP="0051301D"/>
    <w:p w14:paraId="54B35186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7E4B6422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2D4D601E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C6D2ACE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530FD463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2153B29B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22F7B994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1497315E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74DAB62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9B485F9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2D848437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FD0F4E4" w14:textId="77777777" w:rsidR="0051301D" w:rsidRPr="0094718A" w:rsidRDefault="0051301D" w:rsidP="0051301D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5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1E4FB089" w14:textId="77777777" w:rsidR="0051301D" w:rsidRDefault="0051301D" w:rsidP="0051301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72344C36" w14:textId="77777777" w:rsidR="0051301D" w:rsidRPr="00110D60" w:rsidRDefault="0051301D" w:rsidP="0051301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5B5CA8A7" w14:textId="77777777" w:rsidR="0051301D" w:rsidRDefault="0051301D" w:rsidP="0051301D">
      <w:pPr>
        <w:spacing w:after="30"/>
        <w:ind w:left="1337"/>
        <w:jc w:val="center"/>
      </w:pPr>
    </w:p>
    <w:p w14:paraId="0CBF0462" w14:textId="77777777" w:rsidR="0051301D" w:rsidRPr="00896C15" w:rsidRDefault="0051301D" w:rsidP="0051301D">
      <w:pPr>
        <w:spacing w:after="0"/>
        <w:ind w:left="3035" w:hanging="105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b/>
          <w:sz w:val="24"/>
          <w:szCs w:val="24"/>
        </w:rPr>
        <w:t>SATURISKĀ ATSKAITE PAR PROJEKTU</w:t>
      </w:r>
    </w:p>
    <w:p w14:paraId="1717E4CB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4197E192" w14:textId="77777777" w:rsidTr="000D470F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F446" w14:textId="77777777" w:rsidR="0051301D" w:rsidRPr="00896C15" w:rsidRDefault="0051301D" w:rsidP="000D470F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1.Projekta nosaukums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1BCDE68E" w14:textId="77777777" w:rsidTr="000D470F">
        <w:trPr>
          <w:trHeight w:val="485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6418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4512968C" w14:textId="77777777" w:rsidR="0051301D" w:rsidRPr="00896C15" w:rsidRDefault="0051301D" w:rsidP="0051301D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5D056EC1" w14:textId="77777777" w:rsidTr="000D470F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6534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2. Atskaites periods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4CB5F30D" w14:textId="77777777" w:rsidTr="000D470F">
        <w:trPr>
          <w:trHeight w:val="4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CD7D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B3A0DDD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2267C966" w14:textId="77777777" w:rsidTr="000D470F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D6CF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3.Projekta īstenošanas vieta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(adrese) </w:t>
            </w:r>
          </w:p>
        </w:tc>
      </w:tr>
      <w:tr w:rsidR="0051301D" w:rsidRPr="00896C15" w14:paraId="376CFADF" w14:textId="77777777" w:rsidTr="000D470F">
        <w:trPr>
          <w:trHeight w:val="48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0DD3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6AE0FEB9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0BF5B79F" w14:textId="77777777" w:rsidTr="000D470F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FB83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4.Aktivitāšu izklāsts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(projekta īstenošanas apraksts) </w:t>
            </w:r>
          </w:p>
        </w:tc>
      </w:tr>
      <w:tr w:rsidR="0051301D" w:rsidRPr="00896C15" w14:paraId="37056000" w14:textId="77777777" w:rsidTr="000D470F">
        <w:trPr>
          <w:trHeight w:val="67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F8DE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6440A382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524BEE44" w14:textId="77777777" w:rsidTr="000D470F">
        <w:trPr>
          <w:trHeight w:val="8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A552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Dalībnieki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(kas piedalījās, dalībnieku atbilstība projekta pieteikumā norādītajai mērķauditorijai) </w:t>
            </w:r>
          </w:p>
        </w:tc>
      </w:tr>
      <w:tr w:rsidR="0051301D" w:rsidRPr="00896C15" w14:paraId="1B16D444" w14:textId="77777777" w:rsidTr="000D470F">
        <w:trPr>
          <w:trHeight w:val="70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7860" w14:textId="77777777" w:rsidR="0051301D" w:rsidRPr="00896C15" w:rsidRDefault="0051301D" w:rsidP="000D470F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55DA02ED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06D979F6" w14:textId="77777777" w:rsidTr="000D470F">
        <w:trPr>
          <w:trHeight w:val="8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3037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6.Rezultāti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(cik lielā mērā sasniegts projekta mērķis, cik lielā mērā panākti plānotie rezultāti) </w:t>
            </w:r>
          </w:p>
        </w:tc>
      </w:tr>
      <w:tr w:rsidR="0051301D" w:rsidRPr="00896C15" w14:paraId="0EB1B4FD" w14:textId="77777777" w:rsidTr="000D470F">
        <w:trPr>
          <w:trHeight w:val="61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8CE2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5278FD30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8"/>
        <w:gridCol w:w="4422"/>
      </w:tblGrid>
      <w:tr w:rsidR="0051301D" w:rsidRPr="00896C15" w14:paraId="455290BA" w14:textId="77777777" w:rsidTr="000D470F">
        <w:trPr>
          <w:trHeight w:val="586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0BE2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7.Projekta publicitāte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>(kā tika informēta sabiedrība par projektu un tā rezultātiem)</w:t>
            </w: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52524EE5" w14:textId="77777777" w:rsidTr="000D470F">
        <w:trPr>
          <w:trHeight w:val="56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0F2F" w14:textId="77777777" w:rsidR="0051301D" w:rsidRPr="00896C15" w:rsidRDefault="0051301D" w:rsidP="000D470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BD3506C" wp14:editId="14C10419">
                      <wp:extent cx="161544" cy="161544"/>
                      <wp:effectExtent l="0" t="0" r="0" b="0"/>
                      <wp:docPr id="21786" name="Group 21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33" name="Shape 2633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02DB6" id="Group 2178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NsRAK20CAAA5BgAADgAAAAAAAAAAAAAAAAAuAgAA&#10;ZHJzL2Uyb0RvYy54bWxQSwECLQAUAAYACAAAACEACHqqQNkAAAADAQAADwAAAAAAAAAAAAAAAADH&#10;BAAAZHJzL2Rvd25yZXYueG1sUEsFBgAAAAAEAAQA8wAAAM0FAAAAAA==&#10;">
                      <v:shape id="Shape 2633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publikācijas laikrakstos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28DB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Noradīt un pievienot kopijas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0968E703" w14:textId="77777777" w:rsidTr="000D470F">
        <w:trPr>
          <w:trHeight w:val="57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9244" w14:textId="77777777" w:rsidR="0051301D" w:rsidRPr="00896C15" w:rsidRDefault="0051301D" w:rsidP="000D470F">
            <w:pPr>
              <w:spacing w:line="259" w:lineRule="auto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4BC6E3C9" wp14:editId="281D7268">
                      <wp:extent cx="161544" cy="161544"/>
                      <wp:effectExtent l="0" t="0" r="0" b="0"/>
                      <wp:docPr id="21803" name="Group 21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48" name="Shape 2648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F720C" id="Group 21803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">
                      <v:shape id="Shape 2648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informācija savā/partneru mājas lapā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03D6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saites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6E5A65E4" w14:textId="77777777" w:rsidTr="000D470F">
        <w:trPr>
          <w:trHeight w:val="56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0F65" w14:textId="77777777" w:rsidR="0051301D" w:rsidRPr="00896C15" w:rsidRDefault="0051301D" w:rsidP="000D470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CBAD833" wp14:editId="7704DCE3">
                      <wp:extent cx="161544" cy="161849"/>
                      <wp:effectExtent l="0" t="0" r="0" b="0"/>
                      <wp:docPr id="21820" name="Group 21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849"/>
                                <a:chOff x="0" y="0"/>
                                <a:chExt cx="161544" cy="161849"/>
                              </a:xfrm>
                            </wpg:grpSpPr>
                            <wps:wsp>
                              <wps:cNvPr id="2662" name="Shape 2662"/>
                              <wps:cNvSpPr/>
                              <wps:spPr>
                                <a:xfrm>
                                  <a:off x="0" y="0"/>
                                  <a:ext cx="161544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849">
                                      <a:moveTo>
                                        <a:pt x="0" y="161849"/>
                                      </a:moveTo>
                                      <a:lnTo>
                                        <a:pt x="161544" y="161849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6A0A4" id="Group 21820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">
                      <v:shape id="Shape 2662" o:spid="_x0000_s1027" style="position:absolute;width:161544;height:16184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" path="m,161849r161544,l161544,,,,,161849xe" filled="f" strokeweight=".72pt">
                        <v:path arrowok="t" textboxrect="0,0,161544,161849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sižeti radio/televīzijā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5D1A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precīzu informāciju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0EC4FFD5" w14:textId="77777777" w:rsidTr="000D470F">
        <w:trPr>
          <w:trHeight w:val="80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C58E" w14:textId="77777777" w:rsidR="0051301D" w:rsidRPr="00896C15" w:rsidRDefault="0051301D" w:rsidP="000D470F">
            <w:pPr>
              <w:spacing w:line="259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09AF1CB" wp14:editId="233AC001">
                      <wp:extent cx="161544" cy="161544"/>
                      <wp:effectExtent l="0" t="0" r="0" b="0"/>
                      <wp:docPr id="21840" name="Group 2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76" name="Shape 2676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6A5890" id="Group 21840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C5ix03bAIAADkGAAAOAAAAAAAAAAAAAAAAAC4CAABk&#10;cnMvZTJvRG9jLnhtbFBLAQItABQABgAIAAAAIQAIeqpA2QAAAAMBAAAPAAAAAAAAAAAAAAAAAMYE&#10;AABkcnMvZG93bnJldi54bWxQSwUGAAAAAAQABADzAAAAzAUAAAAA&#10;">
                      <v:shape id="Shape 2676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vizuālās informācijas izvietošana publiskajās telpās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9774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Pievienot fotogrāfijas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53BEF7D9" w14:textId="77777777" w:rsidTr="000D470F">
        <w:trPr>
          <w:trHeight w:val="57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34D1" w14:textId="77777777" w:rsidR="0051301D" w:rsidRPr="00896C15" w:rsidRDefault="0051301D" w:rsidP="000D470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E4B63D" wp14:editId="24300DC4">
                      <wp:extent cx="161544" cy="161544"/>
                      <wp:effectExtent l="0" t="0" r="0" b="0"/>
                      <wp:docPr id="21862" name="Group 21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94" name="Shape 2694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F9126" id="Group 21862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QC0+PG0CAAA5BgAADgAAAAAAAAAAAAAAAAAuAgAA&#10;ZHJzL2Uyb0RvYy54bWxQSwECLQAUAAYACAAAACEACHqqQNkAAAADAQAADwAAAAAAAAAAAAAAAADH&#10;BAAAZHJzL2Rvd25yZXYueG1sUEsFBgAAAAAEAAQA8wAAAM0FAAAAAA==&#10;">
                      <v:shape id="Shape 2694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informācija interneta portālos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16BB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saites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0371998" w14:textId="6888D63F" w:rsidR="0051301D" w:rsidRPr="00896C15" w:rsidRDefault="0051301D" w:rsidP="0051301D">
      <w:pPr>
        <w:tabs>
          <w:tab w:val="center" w:pos="708"/>
          <w:tab w:val="center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10" w:type="dxa"/>
        <w:tblInd w:w="-5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9"/>
        <w:gridCol w:w="4421"/>
      </w:tblGrid>
      <w:tr w:rsidR="0051301D" w:rsidRPr="00896C15" w14:paraId="78C6CBC1" w14:textId="77777777" w:rsidTr="000D470F">
        <w:trPr>
          <w:trHeight w:val="56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CD49" w14:textId="77777777" w:rsidR="0051301D" w:rsidRPr="00896C15" w:rsidRDefault="0051301D" w:rsidP="000D470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8CD63E" wp14:editId="5003F1A6">
                      <wp:extent cx="161544" cy="161849"/>
                      <wp:effectExtent l="0" t="0" r="0" b="0"/>
                      <wp:docPr id="22665" name="Group 22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849"/>
                                <a:chOff x="0" y="0"/>
                                <a:chExt cx="161544" cy="161849"/>
                              </a:xfrm>
                            </wpg:grpSpPr>
                            <wps:wsp>
                              <wps:cNvPr id="2744" name="Shape 2744"/>
                              <wps:cNvSpPr/>
                              <wps:spPr>
                                <a:xfrm>
                                  <a:off x="0" y="0"/>
                                  <a:ext cx="161544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849">
                                      <a:moveTo>
                                        <a:pt x="0" y="161849"/>
                                      </a:moveTo>
                                      <a:lnTo>
                                        <a:pt x="161544" y="161849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1A267" id="Group 22665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">
                      <v:shape id="Shape 2744" o:spid="_x0000_s1027" style="position:absolute;width:161544;height:16184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" path="m,161849r161544,l161544,,,,,161849xe" filled="f" strokeweight=".72pt">
                        <v:path arrowok="t" textboxrect="0,0,161544,161849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cits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4708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1301D" w:rsidRPr="00896C15" w14:paraId="415D49B4" w14:textId="77777777" w:rsidTr="000D470F">
        <w:trPr>
          <w:trHeight w:val="91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A0BF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Apraksts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C67C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2E1633F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top w:w="15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6"/>
        <w:gridCol w:w="6304"/>
      </w:tblGrid>
      <w:tr w:rsidR="0051301D" w:rsidRPr="00896C15" w14:paraId="5008BF2F" w14:textId="77777777" w:rsidTr="000D470F">
        <w:trPr>
          <w:trHeight w:val="11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2E19" w14:textId="77777777" w:rsidR="0051301D" w:rsidRPr="00896C15" w:rsidRDefault="0051301D" w:rsidP="000D470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Vizuālais atspoguļojums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301F" w14:textId="77777777" w:rsidR="0051301D" w:rsidRPr="00896C15" w:rsidRDefault="0051301D" w:rsidP="000D470F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Pievienot atskaitei 2-5 fotogrāfijas papīra versijā </w:t>
            </w:r>
          </w:p>
          <w:p w14:paraId="42F51A8F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(izdrukas) vai elektroniskā versijā (nosūtot uz e-pastu inga.strazdina@madona.lv)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A9B42BD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3E733B38" w14:textId="77777777" w:rsidTr="000D470F">
        <w:trPr>
          <w:trHeight w:val="80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569B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9.Projekta īstenotāja secinājumi un ieguvumi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(pie kādiem secinājumiem, atziņām, ieguvumiem projekta realizēšanas laikā nonāca projekta īstenotājs) </w:t>
            </w:r>
          </w:p>
        </w:tc>
      </w:tr>
      <w:tr w:rsidR="0051301D" w:rsidRPr="00896C15" w14:paraId="3A35882B" w14:textId="77777777" w:rsidTr="000D470F">
        <w:trPr>
          <w:trHeight w:val="694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B50C" w14:textId="77777777" w:rsidR="0051301D" w:rsidRPr="00896C15" w:rsidRDefault="0051301D" w:rsidP="000D470F">
            <w:pPr>
              <w:spacing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2B5A84C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60"/>
        <w:tblW w:w="911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1"/>
        <w:gridCol w:w="4849"/>
      </w:tblGrid>
      <w:tr w:rsidR="0051301D" w:rsidRPr="00896C15" w14:paraId="500AF0D0" w14:textId="77777777" w:rsidTr="000D470F">
        <w:trPr>
          <w:trHeight w:val="619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3ACE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9. Projekta īstenotājs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0C0CD031" w14:textId="77777777" w:rsidTr="000D470F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3EB1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Vārds, uzvārds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F20F" w14:textId="77777777" w:rsidR="0051301D" w:rsidRPr="00896C15" w:rsidRDefault="0051301D" w:rsidP="000D470F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1301D" w:rsidRPr="00896C15" w14:paraId="23C325E0" w14:textId="77777777" w:rsidTr="000D470F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97C1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Tālrunis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B861" w14:textId="77777777" w:rsidR="0051301D" w:rsidRPr="00896C15" w:rsidRDefault="0051301D" w:rsidP="000D470F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1301D" w:rsidRPr="00896C15" w14:paraId="0B44599D" w14:textId="77777777" w:rsidTr="000D470F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C48A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E-pasta adrese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A486" w14:textId="77777777" w:rsidR="0051301D" w:rsidRPr="00896C15" w:rsidRDefault="0051301D" w:rsidP="000D470F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1301D" w:rsidRPr="00896C15" w14:paraId="4BDB08CF" w14:textId="77777777" w:rsidTr="000D470F">
        <w:trPr>
          <w:trHeight w:val="76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8099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Paraksts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6000" w14:textId="77777777" w:rsidR="0051301D" w:rsidRPr="00896C15" w:rsidRDefault="0051301D" w:rsidP="000D470F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B57A17C" w14:textId="77777777" w:rsidR="0051301D" w:rsidRPr="00896C15" w:rsidRDefault="0051301D" w:rsidP="000D470F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2CEDC338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702E7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71D4D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BF474" w14:textId="77777777" w:rsidR="0051301D" w:rsidRPr="00896C15" w:rsidRDefault="0051301D" w:rsidP="0051301D">
      <w:pPr>
        <w:spacing w:after="19"/>
        <w:ind w:left="708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DEC0A" w14:textId="77777777" w:rsidR="0051301D" w:rsidRPr="00896C15" w:rsidRDefault="0051301D" w:rsidP="0051301D">
      <w:pPr>
        <w:spacing w:after="241"/>
        <w:ind w:left="718" w:right="5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ab/>
      </w:r>
    </w:p>
    <w:p w14:paraId="7A153D08" w14:textId="77777777" w:rsidR="0051301D" w:rsidRPr="00896C15" w:rsidRDefault="0051301D" w:rsidP="0051301D">
      <w:pPr>
        <w:rPr>
          <w:rFonts w:ascii="Times New Roman" w:hAnsi="Times New Roman" w:cs="Times New Roman"/>
          <w:sz w:val="24"/>
          <w:szCs w:val="24"/>
        </w:rPr>
      </w:pPr>
    </w:p>
    <w:p w14:paraId="07225397" w14:textId="77777777" w:rsidR="00CF616F" w:rsidRDefault="00CF616F"/>
    <w:sectPr w:rsidR="00CF61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1D"/>
    <w:rsid w:val="0051301D"/>
    <w:rsid w:val="00BE01A6"/>
    <w:rsid w:val="00C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D907"/>
  <w15:chartTrackingRefBased/>
  <w15:docId w15:val="{EB0CA8EC-A217-489E-A63C-695F2AFF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301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rsid w:val="0051301D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1185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Strazdiņa</dc:creator>
  <cp:keywords/>
  <dc:description/>
  <cp:lastModifiedBy>Inga Strazdina</cp:lastModifiedBy>
  <cp:revision>2</cp:revision>
  <dcterms:created xsi:type="dcterms:W3CDTF">2021-09-06T13:05:00Z</dcterms:created>
  <dcterms:modified xsi:type="dcterms:W3CDTF">2023-08-01T07:38:00Z</dcterms:modified>
</cp:coreProperties>
</file>