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CFAA" w14:textId="77777777" w:rsidR="00004786" w:rsidRPr="0094718A" w:rsidRDefault="00004786" w:rsidP="00004786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1</w:t>
      </w:r>
      <w:r w:rsidRPr="0094718A">
        <w:rPr>
          <w:rFonts w:ascii="Times New Roman" w:hAnsi="Times New Roman" w:cs="Times New Roman"/>
          <w:i/>
          <w:sz w:val="20"/>
          <w:szCs w:val="20"/>
        </w:rPr>
        <w:t>.pielikums</w:t>
      </w:r>
    </w:p>
    <w:p w14:paraId="4AA2A9D0" w14:textId="77777777" w:rsidR="00004786" w:rsidRDefault="00004786" w:rsidP="00004786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 Madonas novada jauniešu </w:t>
      </w:r>
    </w:p>
    <w:p w14:paraId="5D59708B" w14:textId="77777777" w:rsidR="00004786" w:rsidRDefault="00004786" w:rsidP="00004786">
      <w:pPr>
        <w:spacing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es-ES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iniciatīvu projektu konkursa  nolikumam</w:t>
      </w:r>
    </w:p>
    <w:p w14:paraId="4B3F787C" w14:textId="77777777" w:rsidR="00004786" w:rsidRDefault="00004786" w:rsidP="00004786">
      <w:pPr>
        <w:spacing w:line="240" w:lineRule="auto"/>
        <w:ind w:firstLine="567"/>
        <w:jc w:val="center"/>
      </w:pPr>
      <w:r>
        <w:rPr>
          <w:rFonts w:ascii="Times New Roman" w:hAnsi="Times New Roman"/>
          <w:b/>
          <w:sz w:val="24"/>
          <w:szCs w:val="24"/>
        </w:rPr>
        <w:t>PROJEKTA PIETEIKUMS</w:t>
      </w:r>
    </w:p>
    <w:tbl>
      <w:tblPr>
        <w:tblW w:w="908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24"/>
        <w:gridCol w:w="2386"/>
        <w:gridCol w:w="156"/>
        <w:gridCol w:w="423"/>
        <w:gridCol w:w="847"/>
        <w:gridCol w:w="144"/>
        <w:gridCol w:w="75"/>
        <w:gridCol w:w="66"/>
        <w:gridCol w:w="424"/>
        <w:gridCol w:w="1696"/>
        <w:gridCol w:w="988"/>
        <w:gridCol w:w="1413"/>
      </w:tblGrid>
      <w:tr w:rsidR="00004786" w14:paraId="18089A0C" w14:textId="77777777" w:rsidTr="001F661A"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FE0DC7" w14:textId="77777777" w:rsidR="00004786" w:rsidRDefault="00004786" w:rsidP="001F661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PROJEKTA NOSAUKUMS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63783E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57A1148C" w14:textId="77777777" w:rsidTr="001F661A"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0A88B1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Kopējās projekta izmaksas EUR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2AA8F8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4E3CF541" w14:textId="77777777" w:rsidTr="001F661A"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9E329F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Projekta īstenošanas laiks</w:t>
            </w:r>
          </w:p>
          <w:p w14:paraId="2508EFF4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(datums no - līdz)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EA3696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05BCB45A" w14:textId="77777777" w:rsidTr="001F661A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999383" w14:textId="77777777" w:rsidR="00004786" w:rsidRDefault="00004786" w:rsidP="00004786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SADAĻA – ZIŅAS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PAR PRETENDENTU</w:t>
            </w:r>
          </w:p>
        </w:tc>
      </w:tr>
      <w:tr w:rsidR="00004786" w14:paraId="7537287B" w14:textId="77777777" w:rsidTr="001F661A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5F972B" w14:textId="77777777" w:rsidR="00004786" w:rsidRDefault="00004786" w:rsidP="001F661A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1.1. Projekta īstenotāja kontaktinformācija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(projekta koordinators)</w:t>
            </w:r>
          </w:p>
        </w:tc>
      </w:tr>
      <w:tr w:rsidR="00004786" w14:paraId="4A9E8140" w14:textId="77777777" w:rsidTr="001F661A">
        <w:trPr>
          <w:trHeight w:val="335"/>
        </w:trPr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18EB0C" w14:textId="77777777" w:rsidR="00004786" w:rsidRDefault="00004786" w:rsidP="001F661A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FE08A5" w14:textId="77777777" w:rsidR="00004786" w:rsidRDefault="00004786" w:rsidP="001F661A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7294C54E" w14:textId="77777777" w:rsidTr="001F661A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D14FE3" w14:textId="77777777" w:rsidR="00004786" w:rsidRDefault="00004786" w:rsidP="001F661A">
            <w:pPr>
              <w:spacing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Tālrunis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F296ED" w14:textId="77777777" w:rsidR="00004786" w:rsidRDefault="00004786" w:rsidP="001F661A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01B26A0E" w14:textId="77777777" w:rsidTr="001F661A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623EEA" w14:textId="77777777" w:rsidR="00004786" w:rsidRDefault="00004786" w:rsidP="001F661A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148154" w14:textId="77777777" w:rsidR="00004786" w:rsidRDefault="00004786" w:rsidP="001F661A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2044EB0B" w14:textId="77777777" w:rsidTr="001F661A">
        <w:tc>
          <w:tcPr>
            <w:tcW w:w="10" w:type="dxa"/>
          </w:tcPr>
          <w:p w14:paraId="349B5C33" w14:textId="77777777" w:rsidR="00004786" w:rsidRDefault="00004786" w:rsidP="001F661A">
            <w:pPr>
              <w:spacing w:line="240" w:lineRule="auto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E473" w14:textId="77777777" w:rsidR="00004786" w:rsidRDefault="00004786" w:rsidP="001F661A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1.2. Projekta sadarbības organizācija/iestāde</w:t>
            </w:r>
          </w:p>
        </w:tc>
      </w:tr>
      <w:tr w:rsidR="00004786" w14:paraId="01ED2F8B" w14:textId="77777777" w:rsidTr="001F661A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F9C19E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857BDA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39FE929C" w14:textId="77777777" w:rsidTr="001F661A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4596B4" w14:textId="77777777" w:rsidR="00004786" w:rsidRDefault="00004786" w:rsidP="001F661A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B33B81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69B69950" w14:textId="77777777" w:rsidTr="001F661A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4B3932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Adrese 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DE1ACA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4A49A916" w14:textId="77777777" w:rsidTr="001F661A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247B6A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Banka</w:t>
            </w:r>
          </w:p>
          <w:p w14:paraId="1B9F53D2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5F6F9D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44D7A1C7" w14:textId="77777777" w:rsidTr="001F661A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E87CAC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Konta numurs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03977F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06DF82E2" w14:textId="77777777" w:rsidTr="001F661A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662371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Paraksttiesīgās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personas vārds uzvārds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6A58DB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0DE52498" w14:textId="77777777" w:rsidTr="001F661A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ACC9DB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C8A169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0F3D1A2D" w14:textId="77777777" w:rsidTr="001F661A">
        <w:tc>
          <w:tcPr>
            <w:tcW w:w="10" w:type="dxa"/>
          </w:tcPr>
          <w:p w14:paraId="2AB9A0D4" w14:textId="77777777" w:rsidR="00004786" w:rsidRDefault="00004786" w:rsidP="001F661A">
            <w:pPr>
              <w:spacing w:line="240" w:lineRule="auto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BB50A" w14:textId="77777777" w:rsidR="00004786" w:rsidRDefault="00004786" w:rsidP="001F661A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1.3. Projekta darba grupa, t.sk. projekta koordinators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(pēc nepieciešamības pievienojiet papildus rindiņas atbilstoši darba grupas dalībnieku skaitam)</w:t>
            </w:r>
          </w:p>
        </w:tc>
      </w:tr>
      <w:tr w:rsidR="00004786" w14:paraId="0ED6ED99" w14:textId="77777777" w:rsidTr="001F661A">
        <w:tc>
          <w:tcPr>
            <w:tcW w:w="10" w:type="dxa"/>
          </w:tcPr>
          <w:p w14:paraId="3621E626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70351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0727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A3D01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4765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</w:tr>
      <w:tr w:rsidR="00004786" w14:paraId="302695E6" w14:textId="77777777" w:rsidTr="001F661A">
        <w:tc>
          <w:tcPr>
            <w:tcW w:w="10" w:type="dxa"/>
          </w:tcPr>
          <w:p w14:paraId="6665BC74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9EFB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F227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C9C62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29C1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5FC378B6" w14:textId="77777777" w:rsidTr="001F661A">
        <w:tc>
          <w:tcPr>
            <w:tcW w:w="10" w:type="dxa"/>
          </w:tcPr>
          <w:p w14:paraId="535168A7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8AF2C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2964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A549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ED80F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2CD705AF" w14:textId="77777777" w:rsidTr="001F661A">
        <w:tc>
          <w:tcPr>
            <w:tcW w:w="10" w:type="dxa"/>
          </w:tcPr>
          <w:p w14:paraId="68FABFF9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95D6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81F89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C115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1546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6FA53638" w14:textId="77777777" w:rsidTr="001F661A">
        <w:trPr>
          <w:trHeight w:val="400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01C9BD" w14:textId="77777777" w:rsidR="00004786" w:rsidRDefault="00004786" w:rsidP="00004786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sadaļa – ziņas par projektu</w:t>
            </w:r>
          </w:p>
        </w:tc>
      </w:tr>
      <w:tr w:rsidR="00004786" w14:paraId="2F5DCFBF" w14:textId="77777777" w:rsidTr="001F661A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1DE507" w14:textId="77777777" w:rsidR="00004786" w:rsidRDefault="00004786" w:rsidP="00004786">
            <w:pPr>
              <w:numPr>
                <w:ilvl w:val="1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hanging="567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Situācijas apraksts, kas pamato Projekta īstenošanas nepieciešamību.</w:t>
            </w:r>
          </w:p>
          <w:p w14:paraId="05E7F990" w14:textId="77777777" w:rsidR="00004786" w:rsidRDefault="00004786" w:rsidP="001F661A">
            <w:pPr>
              <w:spacing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Kādēļ aktuāls jūsu projekts? </w:t>
            </w:r>
          </w:p>
        </w:tc>
      </w:tr>
      <w:tr w:rsidR="00004786" w14:paraId="55D7A1B2" w14:textId="77777777" w:rsidTr="001F661A">
        <w:trPr>
          <w:trHeight w:val="1226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F7A256" w14:textId="77777777" w:rsidR="00004786" w:rsidRDefault="00004786" w:rsidP="001F66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1B8FD1" w14:textId="77777777" w:rsidR="00004786" w:rsidRDefault="00004786" w:rsidP="001F66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68FED8" w14:textId="77777777" w:rsidR="00004786" w:rsidRDefault="00004786" w:rsidP="001F66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058DF7" w14:textId="77777777" w:rsidR="00004786" w:rsidRDefault="00004786" w:rsidP="001F66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244A59" w14:textId="77777777" w:rsidR="00004786" w:rsidRDefault="00004786" w:rsidP="001F66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44F780" w14:textId="77777777" w:rsidR="00004786" w:rsidRDefault="00004786" w:rsidP="001F66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0EDD6E47" w14:textId="77777777" w:rsidTr="001F661A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630C58" w14:textId="77777777" w:rsidR="00004786" w:rsidRDefault="00004786" w:rsidP="001F661A">
            <w:pPr>
              <w:keepNext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2.2. Projekta mērķis.</w:t>
            </w:r>
          </w:p>
        </w:tc>
      </w:tr>
      <w:tr w:rsidR="00004786" w14:paraId="2A56578F" w14:textId="77777777" w:rsidTr="001F661A">
        <w:trPr>
          <w:trHeight w:val="1153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DC5941" w14:textId="77777777" w:rsidR="00004786" w:rsidRDefault="00004786" w:rsidP="001F661A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590D0C" w14:textId="77777777" w:rsidR="00004786" w:rsidRDefault="00004786" w:rsidP="001F661A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2EDDFAEA" w14:textId="77777777" w:rsidTr="001F661A">
        <w:tc>
          <w:tcPr>
            <w:tcW w:w="908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69C664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2.3. Projekta mērķauditorijas raksturojums.</w:t>
            </w:r>
          </w:p>
          <w:p w14:paraId="6DECC211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Projekta tiešie un netiešie ieguvēji. Cilvēku un/ vai cilvēku grupas raksturojums, ko plānots iesaistīt projekta īstenošanā. Skaitliskie rādītāji – cik dalībnieki?</w:t>
            </w:r>
          </w:p>
        </w:tc>
      </w:tr>
      <w:tr w:rsidR="00004786" w14:paraId="0CA8CADD" w14:textId="77777777" w:rsidTr="001F661A">
        <w:trPr>
          <w:trHeight w:val="1024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EFBCDA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2CA281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630840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4073D6" w14:textId="77777777" w:rsidR="00004786" w:rsidRDefault="00004786" w:rsidP="001F66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3A61A235" w14:textId="77777777" w:rsidTr="001F661A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B25E6" w14:textId="77777777" w:rsidR="00004786" w:rsidRDefault="00004786" w:rsidP="001F661A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2.4. Projekta aktivitātes.</w:t>
            </w:r>
          </w:p>
          <w:p w14:paraId="0969C971" w14:textId="77777777" w:rsidR="00004786" w:rsidRDefault="00004786" w:rsidP="001F661A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Aktivitātes aprakstā, lūdzu, norādīt: kas notiks aktivitātē, cik daudz dalībnieki paredzēti, u.c. informācija)</w:t>
            </w:r>
          </w:p>
        </w:tc>
      </w:tr>
      <w:tr w:rsidR="00004786" w14:paraId="3130A2A1" w14:textId="77777777" w:rsidTr="001F661A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8A0E5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6162A2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Aktivitātes nosaukums </w:t>
            </w: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11BAD7" w14:textId="77777777" w:rsidR="00004786" w:rsidRDefault="00004786" w:rsidP="001F661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Norises laiks un vieta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39A9B7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Aktivitātes apraksts</w:t>
            </w:r>
          </w:p>
        </w:tc>
      </w:tr>
      <w:tr w:rsidR="00004786" w14:paraId="1AA076C6" w14:textId="77777777" w:rsidTr="001F661A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BC977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CC9EF0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FA4CAE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5C93D8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4FA410C2" w14:textId="77777777" w:rsidTr="001F661A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F95157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B22E0E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9D9272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080490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7EC25E48" w14:textId="77777777" w:rsidTr="001F661A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3B379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A9105C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E56660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953942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23055C47" w14:textId="77777777" w:rsidTr="001F661A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7F109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D6A9EF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41EA21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BFAABA" w14:textId="77777777" w:rsidR="00004786" w:rsidRDefault="00004786" w:rsidP="001F6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56E18067" w14:textId="77777777" w:rsidTr="001F661A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B1E28E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2.5. Projekta nozīmīgums. </w:t>
            </w:r>
          </w:p>
          <w:p w14:paraId="064D19C0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Kāds ieguvums jums kā projekta īstenotājiem un iesaistītajiem projekta dalībniekiem, kā arī sabiedrībai kopumā? </w:t>
            </w:r>
          </w:p>
        </w:tc>
      </w:tr>
      <w:tr w:rsidR="00004786" w14:paraId="5874B98C" w14:textId="77777777" w:rsidTr="001F661A">
        <w:trPr>
          <w:trHeight w:val="1555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07C09B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24E45587" w14:textId="77777777" w:rsidTr="001F661A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FF1564" w14:textId="77777777" w:rsidR="00004786" w:rsidRDefault="00004786" w:rsidP="001F661A">
            <w:pPr>
              <w:keepNext/>
              <w:spacing w:line="240" w:lineRule="auto"/>
              <w:jc w:val="both"/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3. sadaļa – paraksts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(ja projektu iesniedz vairāki jaunieši, pieteikumu paraksta visi darba grupas dalībnieki)</w:t>
            </w:r>
          </w:p>
        </w:tc>
      </w:tr>
      <w:tr w:rsidR="00004786" w14:paraId="54E293A6" w14:textId="77777777" w:rsidTr="001F661A">
        <w:tc>
          <w:tcPr>
            <w:tcW w:w="10" w:type="dxa"/>
          </w:tcPr>
          <w:p w14:paraId="66B1D85C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23BA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Vārds, uzvārds</w:t>
            </w:r>
          </w:p>
          <w:p w14:paraId="7F557C65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2921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Vecums</w:t>
            </w:r>
          </w:p>
          <w:p w14:paraId="3B4082F9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55D6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Datums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C23F" w14:textId="77777777" w:rsidR="00004786" w:rsidRDefault="00004786" w:rsidP="001F6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Paraksts</w:t>
            </w:r>
          </w:p>
        </w:tc>
      </w:tr>
      <w:tr w:rsidR="00004786" w14:paraId="65244607" w14:textId="77777777" w:rsidTr="001F661A">
        <w:tc>
          <w:tcPr>
            <w:tcW w:w="10" w:type="dxa"/>
          </w:tcPr>
          <w:p w14:paraId="134719F4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6688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592E6D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B5DC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7D7C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B93E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51CB8F47" w14:textId="77777777" w:rsidTr="001F661A">
        <w:tc>
          <w:tcPr>
            <w:tcW w:w="10" w:type="dxa"/>
          </w:tcPr>
          <w:p w14:paraId="3B9F77D3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A81A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71CE1A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A193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4DFC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F7E42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786" w14:paraId="1B2DD5F0" w14:textId="77777777" w:rsidTr="001F661A">
        <w:tc>
          <w:tcPr>
            <w:tcW w:w="10" w:type="dxa"/>
          </w:tcPr>
          <w:p w14:paraId="094486D0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A23F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0105B4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BAC9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762D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8F4A" w14:textId="77777777" w:rsidR="00004786" w:rsidRDefault="00004786" w:rsidP="001F6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87519AD" w14:textId="77777777" w:rsidR="00004786" w:rsidRDefault="00004786" w:rsidP="0000478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F66D23F" w14:textId="77777777" w:rsidR="00004786" w:rsidRDefault="00004786" w:rsidP="00004786"/>
    <w:p w14:paraId="369C90E8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6FDBD7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518C7D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8778E4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35A8CE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99C8D7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BAD06D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DAA3C9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CA4D15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FBEA28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52DDF7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1A39FB" w14:textId="77777777" w:rsidR="00004786" w:rsidRDefault="00004786" w:rsidP="000047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EA1CF2" w14:textId="77777777" w:rsidR="00863384" w:rsidRDefault="00863384"/>
    <w:sectPr w:rsidR="008633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13A0F"/>
    <w:multiLevelType w:val="multilevel"/>
    <w:tmpl w:val="295C00B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cs="Times New Roman"/>
        <w:b/>
        <w:sz w:val="26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  <w:b/>
        <w:sz w:val="26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cs="Times New Roman"/>
        <w:b/>
        <w:sz w:val="26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cs="Times New Roman"/>
        <w:b/>
        <w:sz w:val="26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cs="Times New Roman"/>
        <w:b/>
        <w:sz w:val="26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cs="Times New Roman"/>
        <w:b/>
        <w:sz w:val="26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cs="Times New Roman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cs="Times New Roman"/>
        <w:b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86"/>
    <w:rsid w:val="00004786"/>
    <w:rsid w:val="0086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5452"/>
  <w15:chartTrackingRefBased/>
  <w15:docId w15:val="{4DC31142-E5C5-4BCB-8139-961E726A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0478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Strazdiņa</dc:creator>
  <cp:keywords/>
  <dc:description/>
  <cp:lastModifiedBy>Inga Strazdiņa</cp:lastModifiedBy>
  <cp:revision>1</cp:revision>
  <dcterms:created xsi:type="dcterms:W3CDTF">2021-04-13T08:11:00Z</dcterms:created>
  <dcterms:modified xsi:type="dcterms:W3CDTF">2021-04-13T08:11:00Z</dcterms:modified>
</cp:coreProperties>
</file>